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86D3EF" w14:textId="2B882E5E" w:rsidR="00FF34CC" w:rsidRPr="00F1259E" w:rsidRDefault="00FF34CC" w:rsidP="00FF34CC">
      <w:pPr>
        <w:pStyle w:val="Ttulo7"/>
        <w:rPr>
          <w:sz w:val="22"/>
        </w:rPr>
      </w:pPr>
      <w:r>
        <w:rPr>
          <w:noProof/>
          <w:sz w:val="22"/>
        </w:rPr>
        <mc:AlternateContent>
          <mc:Choice Requires="wps">
            <w:drawing>
              <wp:anchor distT="0" distB="0" distL="114300" distR="114300" simplePos="0" relativeHeight="251659264" behindDoc="0" locked="0" layoutInCell="1" allowOverlap="1" wp14:anchorId="381EFA39" wp14:editId="1B4E726B">
                <wp:simplePos x="0" y="0"/>
                <wp:positionH relativeFrom="column">
                  <wp:posOffset>1528445</wp:posOffset>
                </wp:positionH>
                <wp:positionV relativeFrom="paragraph">
                  <wp:posOffset>-399415</wp:posOffset>
                </wp:positionV>
                <wp:extent cx="3248660" cy="391160"/>
                <wp:effectExtent l="0" t="0" r="1905" b="2540"/>
                <wp:wrapNone/>
                <wp:docPr id="38" name="Cuadro de texto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660" cy="391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48D7AC" w14:textId="77777777" w:rsidR="00FF34CC" w:rsidRPr="00BA2084" w:rsidRDefault="00FF34CC" w:rsidP="00FF34CC">
                            <w:pPr>
                              <w:pStyle w:val="Textoindependiente2"/>
                              <w:rPr>
                                <w:sz w:val="18"/>
                                <w:szCs w:val="18"/>
                              </w:rPr>
                            </w:pPr>
                            <w:r w:rsidRPr="00BA2084">
                              <w:rPr>
                                <w:sz w:val="18"/>
                                <w:szCs w:val="18"/>
                              </w:rPr>
                              <w:t>PADRÓN DE CONTRATISTAS DE OBRA PÚBLICA DE LA ADMINISTRACION MUNICIPAL DE SALTILLO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1EFA39" id="_x0000_t202" coordsize="21600,21600" o:spt="202" path="m,l,21600r21600,l21600,xe">
                <v:stroke joinstyle="miter"/>
                <v:path gradientshapeok="t" o:connecttype="rect"/>
              </v:shapetype>
              <v:shape id="Cuadro de texto 38" o:spid="_x0000_s1026" type="#_x0000_t202" style="position:absolute;left:0;text-align:left;margin-left:120.35pt;margin-top:-31.45pt;width:255.8pt;height:3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6Xs8QEAAMoDAAAOAAAAZHJzL2Uyb0RvYy54bWysU1Fv0zAQfkfiP1h+p2m6Urao6TQ6FSGN&#10;gTT4AY7jJBaOz5zdJuXXc3a6rsAbIg/Wne/83X3fXda3Y2/YQaHXYEuez+acKSuh1rYt+bevuzfX&#10;nPkgbC0MWFXyo/L8dvP61XpwhVpAB6ZWyAjE+mJwJe9CcEWWedmpXvgZOGUp2AD2IpCLbVajGAi9&#10;N9liPl9lA2DtEKTynm7vpyDfJPymUTJ8bhqvAjMlp95COjGdVTyzzVoULQrXaXlqQ/xDF73Qloqe&#10;oe5FEGyP+i+oXksED02YSegzaBotVeJAbPL5H2yeOuFU4kLieHeWyf8/WPl4eHJfkIXxPYw0wETC&#10;uweQ3z2zsO2EbdUdIgydEjUVzqNk2eB8cXoapfaFjyDV8AlqGrLYB0hAY4N9VIV4MkKnARzPoqsx&#10;MEmXV4vl9WpFIUmxq5s8JzuWEMXza4c+fFDQs2iUHGmoCV0cHnyYUp9TYjEPRtc7bUxysK22BtlB&#10;0ALs0ndC/y3N2JhsIT6bEONNohmZTRzDWI0UjHQrqI9EGGFaKPoByOgAf3I20DKV3P/YC1ScmY+W&#10;RLvJl8u4fclZvn23IAcvI9VlRFhJUCUPnE3mNkwbu3eo244qTWOycEdCNzpp8NLVqW9amKTiabnj&#10;Rl76KevlF9z8AgAA//8DAFBLAwQUAAYACAAAACEA/+D2oN8AAAAKAQAADwAAAGRycy9kb3ducmV2&#10;LnhtbEyPwW7CMAyG75P2DpGRdpkgpUA7uqZom7RpVxgP4DamrWicqgm0vP2y0zja/vT7+/PdZDpx&#10;pcG1lhUsFxEI4srqlmsFx5/P+QsI55E1dpZJwY0c7IrHhxwzbUfe0/XgaxFC2GWooPG+z6R0VUMG&#10;3cL2xOF2soNBH8ahlnrAMYSbTsZRlEiDLYcPDfb00VB1PlyMgtP3+LzZjuWXP6b7dfKObVram1JP&#10;s+ntFYSnyf/D8Kcf1KEITqW9sHaiUxCvozSgCuZJvAURiHQTr0CUYbNcgSxyeV+h+AUAAP//AwBQ&#10;SwECLQAUAAYACAAAACEAtoM4kv4AAADhAQAAEwAAAAAAAAAAAAAAAAAAAAAAW0NvbnRlbnRfVHlw&#10;ZXNdLnhtbFBLAQItABQABgAIAAAAIQA4/SH/1gAAAJQBAAALAAAAAAAAAAAAAAAAAC8BAABfcmVs&#10;cy8ucmVsc1BLAQItABQABgAIAAAAIQAxz6Xs8QEAAMoDAAAOAAAAAAAAAAAAAAAAAC4CAABkcnMv&#10;ZTJvRG9jLnhtbFBLAQItABQABgAIAAAAIQD/4Pag3wAAAAoBAAAPAAAAAAAAAAAAAAAAAEsEAABk&#10;cnMvZG93bnJldi54bWxQSwUGAAAAAAQABADzAAAAVwUAAAAA&#10;" stroked="f">
                <v:textbox>
                  <w:txbxContent>
                    <w:p w14:paraId="3648D7AC" w14:textId="77777777" w:rsidR="00FF34CC" w:rsidRPr="00BA2084" w:rsidRDefault="00FF34CC" w:rsidP="00FF34CC">
                      <w:pPr>
                        <w:pStyle w:val="Textoindependiente2"/>
                        <w:rPr>
                          <w:sz w:val="18"/>
                          <w:szCs w:val="18"/>
                        </w:rPr>
                      </w:pPr>
                      <w:r w:rsidRPr="00BA2084">
                        <w:rPr>
                          <w:sz w:val="18"/>
                          <w:szCs w:val="18"/>
                        </w:rPr>
                        <w:t>PADRÓN DE CONTRATISTAS DE OBRA PÚBLICA DE LA ADMINISTRACION MUNICIPAL DE SALTILLO</w:t>
                      </w:r>
                    </w:p>
                  </w:txbxContent>
                </v:textbox>
              </v:shape>
            </w:pict>
          </mc:Fallback>
        </mc:AlternateContent>
      </w:r>
      <w:r w:rsidRPr="00BA2084">
        <w:rPr>
          <w:b w:val="0"/>
          <w:i w:val="0"/>
          <w:sz w:val="18"/>
          <w:szCs w:val="18"/>
        </w:rPr>
        <w:t xml:space="preserve">REQUISITOS PARA ADJUNTAR A LA SOLICITUD DE REGISTRO </w:t>
      </w:r>
    </w:p>
    <w:p w14:paraId="0B7D5A6F" w14:textId="77777777" w:rsidR="00FF34CC" w:rsidRPr="00BA2084" w:rsidRDefault="00FF34CC" w:rsidP="00FF34CC">
      <w:pPr>
        <w:pStyle w:val="Ttulo6"/>
        <w:rPr>
          <w:sz w:val="18"/>
          <w:szCs w:val="18"/>
        </w:rPr>
      </w:pPr>
      <w:r w:rsidRPr="00BA2084">
        <w:rPr>
          <w:b w:val="0"/>
          <w:sz w:val="18"/>
          <w:szCs w:val="18"/>
        </w:rPr>
        <w:t xml:space="preserve">AL PADRÓN DE </w:t>
      </w:r>
      <w:r w:rsidRPr="00BA2084">
        <w:rPr>
          <w:sz w:val="18"/>
          <w:szCs w:val="18"/>
        </w:rPr>
        <w:t xml:space="preserve">CONTRATISTAS PERSONAS </w:t>
      </w:r>
      <w:r>
        <w:rPr>
          <w:sz w:val="18"/>
          <w:szCs w:val="18"/>
        </w:rPr>
        <w:t>MORAL</w:t>
      </w:r>
    </w:p>
    <w:tbl>
      <w:tblPr>
        <w:tblpPr w:leftFromText="141" w:rightFromText="141" w:vertAnchor="text" w:horzAnchor="margin" w:tblpX="-2" w:tblpY="82"/>
        <w:tblW w:w="10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6662"/>
        <w:gridCol w:w="1559"/>
        <w:gridCol w:w="1310"/>
      </w:tblGrid>
      <w:tr w:rsidR="00FF34CC" w:rsidRPr="00592B6D" w14:paraId="4AA1FB71" w14:textId="77777777" w:rsidTr="00A241FA">
        <w:trPr>
          <w:trHeight w:val="274"/>
        </w:trPr>
        <w:tc>
          <w:tcPr>
            <w:tcW w:w="921" w:type="dxa"/>
            <w:shd w:val="clear" w:color="auto" w:fill="FFE599"/>
            <w:vAlign w:val="center"/>
          </w:tcPr>
          <w:p w14:paraId="6303094C" w14:textId="77777777" w:rsidR="00FF34CC" w:rsidRPr="00BA2084" w:rsidRDefault="00FF34CC" w:rsidP="00A241FA">
            <w:pPr>
              <w:jc w:val="center"/>
              <w:rPr>
                <w:rFonts w:ascii="Arial" w:hAnsi="Arial"/>
                <w:b/>
                <w:sz w:val="16"/>
                <w:szCs w:val="16"/>
              </w:rPr>
            </w:pPr>
            <w:r w:rsidRPr="00BA2084">
              <w:rPr>
                <w:rFonts w:ascii="Arial" w:hAnsi="Arial"/>
                <w:b/>
                <w:sz w:val="16"/>
                <w:szCs w:val="16"/>
              </w:rPr>
              <w:t>ORDEN</w:t>
            </w:r>
          </w:p>
        </w:tc>
        <w:tc>
          <w:tcPr>
            <w:tcW w:w="6662" w:type="dxa"/>
            <w:shd w:val="clear" w:color="auto" w:fill="FFE599"/>
            <w:vAlign w:val="center"/>
          </w:tcPr>
          <w:p w14:paraId="06889290" w14:textId="77777777" w:rsidR="00FF34CC" w:rsidRPr="00BA2084" w:rsidRDefault="00FF34CC" w:rsidP="00A241FA">
            <w:pPr>
              <w:jc w:val="center"/>
              <w:rPr>
                <w:rFonts w:ascii="Arial" w:hAnsi="Arial"/>
                <w:b/>
                <w:sz w:val="18"/>
                <w:szCs w:val="18"/>
              </w:rPr>
            </w:pPr>
            <w:r w:rsidRPr="00BA2084">
              <w:rPr>
                <w:rFonts w:ascii="Arial" w:hAnsi="Arial"/>
                <w:b/>
                <w:sz w:val="18"/>
                <w:szCs w:val="18"/>
              </w:rPr>
              <w:t>DOCUMENTACIÓN</w:t>
            </w:r>
          </w:p>
        </w:tc>
        <w:tc>
          <w:tcPr>
            <w:tcW w:w="1559" w:type="dxa"/>
            <w:shd w:val="clear" w:color="auto" w:fill="FFE599"/>
            <w:vAlign w:val="center"/>
          </w:tcPr>
          <w:p w14:paraId="406B4BA5" w14:textId="77777777" w:rsidR="00FF34CC" w:rsidRPr="00060B58" w:rsidRDefault="00FF34CC" w:rsidP="00A241FA">
            <w:pPr>
              <w:jc w:val="center"/>
              <w:rPr>
                <w:rFonts w:ascii="Arial" w:hAnsi="Arial"/>
                <w:b/>
                <w:sz w:val="16"/>
                <w:szCs w:val="16"/>
              </w:rPr>
            </w:pPr>
            <w:r w:rsidRPr="00BA2084">
              <w:rPr>
                <w:rFonts w:ascii="Arial" w:hAnsi="Arial"/>
                <w:b/>
                <w:sz w:val="16"/>
                <w:szCs w:val="16"/>
              </w:rPr>
              <w:t>INSCRIPCIÓ</w:t>
            </w:r>
            <w:r>
              <w:rPr>
                <w:rFonts w:ascii="Arial" w:hAnsi="Arial"/>
                <w:b/>
                <w:sz w:val="16"/>
                <w:szCs w:val="16"/>
              </w:rPr>
              <w:t>N</w:t>
            </w:r>
          </w:p>
        </w:tc>
        <w:tc>
          <w:tcPr>
            <w:tcW w:w="1310" w:type="dxa"/>
            <w:shd w:val="clear" w:color="auto" w:fill="FFE599"/>
            <w:vAlign w:val="center"/>
          </w:tcPr>
          <w:p w14:paraId="6F41CEA8" w14:textId="77777777" w:rsidR="00FF34CC" w:rsidRPr="00060B58" w:rsidRDefault="00FF34CC" w:rsidP="00A241FA">
            <w:pPr>
              <w:jc w:val="center"/>
              <w:rPr>
                <w:rFonts w:ascii="Arial" w:hAnsi="Arial"/>
                <w:b/>
                <w:sz w:val="16"/>
                <w:szCs w:val="16"/>
              </w:rPr>
            </w:pPr>
            <w:r>
              <w:rPr>
                <w:rFonts w:ascii="Arial" w:hAnsi="Arial"/>
                <w:b/>
                <w:sz w:val="16"/>
                <w:szCs w:val="16"/>
              </w:rPr>
              <w:t>REFRENDO</w:t>
            </w:r>
          </w:p>
        </w:tc>
      </w:tr>
      <w:tr w:rsidR="00FF34CC" w:rsidRPr="00E93185" w14:paraId="7B96ACA6" w14:textId="77777777" w:rsidTr="00A241FA">
        <w:trPr>
          <w:trHeight w:val="268"/>
        </w:trPr>
        <w:tc>
          <w:tcPr>
            <w:tcW w:w="921" w:type="dxa"/>
            <w:vAlign w:val="center"/>
          </w:tcPr>
          <w:p w14:paraId="4337F3FE" w14:textId="77777777" w:rsidR="00FF34CC" w:rsidRPr="00BA2084" w:rsidRDefault="00FF34CC" w:rsidP="00A241FA">
            <w:pPr>
              <w:jc w:val="center"/>
              <w:rPr>
                <w:rFonts w:ascii="Arial" w:hAnsi="Arial"/>
                <w:b/>
                <w:sz w:val="18"/>
                <w:szCs w:val="18"/>
              </w:rPr>
            </w:pPr>
            <w:r w:rsidRPr="00BA2084">
              <w:rPr>
                <w:rFonts w:ascii="Arial" w:hAnsi="Arial"/>
                <w:b/>
                <w:sz w:val="18"/>
                <w:szCs w:val="18"/>
              </w:rPr>
              <w:t>1</w:t>
            </w:r>
          </w:p>
        </w:tc>
        <w:tc>
          <w:tcPr>
            <w:tcW w:w="6662" w:type="dxa"/>
            <w:vAlign w:val="center"/>
          </w:tcPr>
          <w:p w14:paraId="54983E39" w14:textId="77777777" w:rsidR="00FF34CC" w:rsidRPr="00BA2084" w:rsidRDefault="00FF34CC" w:rsidP="00A241FA">
            <w:pPr>
              <w:jc w:val="center"/>
              <w:rPr>
                <w:rFonts w:ascii="Arial" w:hAnsi="Arial"/>
                <w:sz w:val="18"/>
                <w:szCs w:val="18"/>
              </w:rPr>
            </w:pPr>
            <w:r w:rsidRPr="00186E14">
              <w:rPr>
                <w:rFonts w:ascii="Arial" w:hAnsi="Arial"/>
                <w:sz w:val="16"/>
                <w:szCs w:val="18"/>
              </w:rPr>
              <w:t>Llen</w:t>
            </w:r>
            <w:r>
              <w:rPr>
                <w:rFonts w:ascii="Arial" w:hAnsi="Arial"/>
                <w:sz w:val="16"/>
                <w:szCs w:val="18"/>
              </w:rPr>
              <w:t>ar y firmar</w:t>
            </w:r>
            <w:r w:rsidRPr="00186E14">
              <w:rPr>
                <w:rFonts w:ascii="Arial" w:hAnsi="Arial"/>
                <w:sz w:val="16"/>
                <w:szCs w:val="18"/>
              </w:rPr>
              <w:t xml:space="preserve"> carta solicitando </w:t>
            </w:r>
            <w:r>
              <w:rPr>
                <w:rFonts w:ascii="Arial" w:hAnsi="Arial"/>
                <w:sz w:val="16"/>
                <w:szCs w:val="18"/>
              </w:rPr>
              <w:t>Inscripción</w:t>
            </w:r>
            <w:r w:rsidRPr="00186E14">
              <w:rPr>
                <w:rFonts w:ascii="Arial" w:hAnsi="Arial"/>
                <w:sz w:val="16"/>
                <w:szCs w:val="18"/>
              </w:rPr>
              <w:t xml:space="preserve"> / Refrendo (se Anexa Carta), manifiesto de no conflicto de intereses (anexo 2), </w:t>
            </w:r>
            <w:r>
              <w:rPr>
                <w:rFonts w:ascii="Arial" w:hAnsi="Arial"/>
                <w:sz w:val="16"/>
                <w:szCs w:val="18"/>
              </w:rPr>
              <w:t>consentimiento para el tratamiento de datos personales</w:t>
            </w:r>
            <w:r w:rsidRPr="00186E14">
              <w:rPr>
                <w:rFonts w:ascii="Arial" w:hAnsi="Arial"/>
                <w:sz w:val="16"/>
                <w:szCs w:val="18"/>
              </w:rPr>
              <w:t xml:space="preserve"> y manifiesto de cambio de información</w:t>
            </w:r>
            <w:r>
              <w:rPr>
                <w:rFonts w:ascii="Arial" w:hAnsi="Arial"/>
                <w:sz w:val="16"/>
                <w:szCs w:val="18"/>
              </w:rPr>
              <w:t>, en caso de requerir anexo 1</w:t>
            </w:r>
          </w:p>
        </w:tc>
        <w:tc>
          <w:tcPr>
            <w:tcW w:w="1559" w:type="dxa"/>
            <w:vAlign w:val="center"/>
          </w:tcPr>
          <w:p w14:paraId="6F980093" w14:textId="77777777" w:rsidR="00FF34CC" w:rsidRPr="00BA2084" w:rsidRDefault="00FF34CC" w:rsidP="00A241FA">
            <w:pPr>
              <w:jc w:val="center"/>
              <w:rPr>
                <w:rFonts w:ascii="Arial" w:hAnsi="Arial"/>
                <w:sz w:val="18"/>
                <w:szCs w:val="18"/>
              </w:rPr>
            </w:pPr>
            <w:r w:rsidRPr="00BA2084">
              <w:rPr>
                <w:rFonts w:ascii="Arial" w:hAnsi="Arial"/>
                <w:sz w:val="18"/>
                <w:szCs w:val="18"/>
              </w:rPr>
              <w:sym w:font="Symbol" w:char="F0D6"/>
            </w:r>
          </w:p>
        </w:tc>
        <w:tc>
          <w:tcPr>
            <w:tcW w:w="1310" w:type="dxa"/>
            <w:vAlign w:val="center"/>
          </w:tcPr>
          <w:p w14:paraId="355AE883" w14:textId="77777777" w:rsidR="00FF34CC" w:rsidRPr="00BA2084" w:rsidRDefault="00FF34CC" w:rsidP="00A241FA">
            <w:pPr>
              <w:jc w:val="center"/>
              <w:rPr>
                <w:rFonts w:ascii="Arial" w:hAnsi="Arial"/>
                <w:sz w:val="18"/>
                <w:szCs w:val="18"/>
              </w:rPr>
            </w:pPr>
            <w:r w:rsidRPr="00BA2084">
              <w:rPr>
                <w:rFonts w:ascii="Arial" w:hAnsi="Arial"/>
                <w:sz w:val="18"/>
                <w:szCs w:val="18"/>
              </w:rPr>
              <w:sym w:font="Symbol" w:char="F0D6"/>
            </w:r>
          </w:p>
        </w:tc>
      </w:tr>
      <w:tr w:rsidR="00FF34CC" w:rsidRPr="00E93185" w14:paraId="4F60D6B0" w14:textId="77777777" w:rsidTr="00A241FA">
        <w:trPr>
          <w:trHeight w:val="273"/>
        </w:trPr>
        <w:tc>
          <w:tcPr>
            <w:tcW w:w="921" w:type="dxa"/>
            <w:vAlign w:val="center"/>
          </w:tcPr>
          <w:p w14:paraId="5E6A4BF2" w14:textId="77777777" w:rsidR="00FF34CC" w:rsidRPr="00BA2084" w:rsidRDefault="00FF34CC" w:rsidP="00A241FA">
            <w:pPr>
              <w:jc w:val="center"/>
              <w:rPr>
                <w:rFonts w:ascii="Arial" w:hAnsi="Arial"/>
                <w:b/>
                <w:sz w:val="18"/>
                <w:szCs w:val="18"/>
              </w:rPr>
            </w:pPr>
            <w:r w:rsidRPr="00BA2084">
              <w:rPr>
                <w:rFonts w:ascii="Arial" w:hAnsi="Arial"/>
                <w:b/>
                <w:sz w:val="18"/>
                <w:szCs w:val="18"/>
              </w:rPr>
              <w:t>2</w:t>
            </w:r>
          </w:p>
        </w:tc>
        <w:tc>
          <w:tcPr>
            <w:tcW w:w="6662" w:type="dxa"/>
            <w:vAlign w:val="center"/>
          </w:tcPr>
          <w:p w14:paraId="2EF075A1" w14:textId="77777777" w:rsidR="00FF34CC" w:rsidRPr="00BA2084" w:rsidRDefault="00FF34CC" w:rsidP="00A241FA">
            <w:pPr>
              <w:jc w:val="center"/>
              <w:rPr>
                <w:rFonts w:ascii="Arial" w:hAnsi="Arial"/>
                <w:sz w:val="18"/>
                <w:szCs w:val="18"/>
              </w:rPr>
            </w:pPr>
            <w:r>
              <w:rPr>
                <w:rFonts w:ascii="Arial" w:hAnsi="Arial"/>
                <w:sz w:val="16"/>
              </w:rPr>
              <w:t>Llenar y firmar f</w:t>
            </w:r>
            <w:r w:rsidRPr="00174555">
              <w:rPr>
                <w:rFonts w:ascii="Arial" w:hAnsi="Arial"/>
                <w:sz w:val="16"/>
              </w:rPr>
              <w:t>ormato de solicitud</w:t>
            </w:r>
            <w:r>
              <w:rPr>
                <w:rFonts w:ascii="Arial" w:hAnsi="Arial"/>
                <w:sz w:val="16"/>
              </w:rPr>
              <w:t>, hoja 1 y 2</w:t>
            </w:r>
          </w:p>
        </w:tc>
        <w:tc>
          <w:tcPr>
            <w:tcW w:w="1559" w:type="dxa"/>
            <w:vAlign w:val="center"/>
          </w:tcPr>
          <w:p w14:paraId="59DD7ED9" w14:textId="77777777" w:rsidR="00FF34CC" w:rsidRPr="00BA2084" w:rsidRDefault="00FF34CC" w:rsidP="00A241FA">
            <w:pPr>
              <w:jc w:val="center"/>
              <w:rPr>
                <w:rFonts w:ascii="Arial" w:hAnsi="Arial"/>
                <w:sz w:val="18"/>
                <w:szCs w:val="18"/>
              </w:rPr>
            </w:pPr>
            <w:r w:rsidRPr="00BA2084">
              <w:rPr>
                <w:rFonts w:ascii="Arial" w:hAnsi="Arial"/>
                <w:sz w:val="18"/>
                <w:szCs w:val="18"/>
              </w:rPr>
              <w:sym w:font="Symbol" w:char="F0D6"/>
            </w:r>
          </w:p>
        </w:tc>
        <w:tc>
          <w:tcPr>
            <w:tcW w:w="1310" w:type="dxa"/>
            <w:vAlign w:val="center"/>
          </w:tcPr>
          <w:p w14:paraId="2158311D" w14:textId="77777777" w:rsidR="00FF34CC" w:rsidRPr="00BA2084" w:rsidRDefault="00FF34CC" w:rsidP="00A241FA">
            <w:pPr>
              <w:jc w:val="center"/>
              <w:rPr>
                <w:rFonts w:ascii="Arial" w:hAnsi="Arial"/>
                <w:sz w:val="18"/>
                <w:szCs w:val="18"/>
              </w:rPr>
            </w:pPr>
            <w:r w:rsidRPr="00BA2084">
              <w:rPr>
                <w:rFonts w:ascii="Arial" w:hAnsi="Arial"/>
                <w:sz w:val="18"/>
                <w:szCs w:val="18"/>
              </w:rPr>
              <w:sym w:font="Symbol" w:char="F0D6"/>
            </w:r>
          </w:p>
        </w:tc>
      </w:tr>
      <w:tr w:rsidR="00FF34CC" w:rsidRPr="00E93185" w14:paraId="780AF6AE" w14:textId="77777777" w:rsidTr="00A241FA">
        <w:trPr>
          <w:trHeight w:val="279"/>
        </w:trPr>
        <w:tc>
          <w:tcPr>
            <w:tcW w:w="921" w:type="dxa"/>
            <w:vAlign w:val="center"/>
          </w:tcPr>
          <w:p w14:paraId="5118FDC5" w14:textId="77777777" w:rsidR="00FF34CC" w:rsidRPr="00BA2084" w:rsidRDefault="00FF34CC" w:rsidP="00A241FA">
            <w:pPr>
              <w:jc w:val="center"/>
              <w:rPr>
                <w:rFonts w:ascii="Arial" w:hAnsi="Arial"/>
                <w:b/>
                <w:sz w:val="18"/>
                <w:szCs w:val="18"/>
              </w:rPr>
            </w:pPr>
            <w:r w:rsidRPr="00BA2084">
              <w:rPr>
                <w:rFonts w:ascii="Arial" w:hAnsi="Arial"/>
                <w:b/>
                <w:sz w:val="18"/>
                <w:szCs w:val="18"/>
              </w:rPr>
              <w:t>3</w:t>
            </w:r>
          </w:p>
        </w:tc>
        <w:tc>
          <w:tcPr>
            <w:tcW w:w="6662" w:type="dxa"/>
            <w:vAlign w:val="center"/>
          </w:tcPr>
          <w:p w14:paraId="46CC549E" w14:textId="77777777" w:rsidR="00FF34CC" w:rsidRPr="00BA2084" w:rsidRDefault="00FF34CC" w:rsidP="00A241FA">
            <w:pPr>
              <w:jc w:val="both"/>
              <w:rPr>
                <w:rFonts w:ascii="Arial" w:hAnsi="Arial"/>
                <w:sz w:val="18"/>
                <w:szCs w:val="18"/>
              </w:rPr>
            </w:pPr>
            <w:r w:rsidRPr="00174555">
              <w:rPr>
                <w:rFonts w:ascii="Arial" w:hAnsi="Arial" w:cs="Arial"/>
                <w:sz w:val="16"/>
              </w:rPr>
              <w:t>Copia certificada de la Escritura Constitutiva, modificaciones a la misma,</w:t>
            </w:r>
            <w:r w:rsidRPr="00174555">
              <w:rPr>
                <w:sz w:val="14"/>
              </w:rPr>
              <w:t xml:space="preserve"> </w:t>
            </w:r>
            <w:r w:rsidRPr="00174555">
              <w:rPr>
                <w:rFonts w:ascii="Arial" w:hAnsi="Arial" w:cs="Arial"/>
                <w:sz w:val="16"/>
              </w:rPr>
              <w:t>debidamente inscritas en el Registro Público de la Propiedad, Sección Comercio</w:t>
            </w:r>
            <w:r w:rsidRPr="00174555">
              <w:rPr>
                <w:rFonts w:ascii="Arial" w:hAnsi="Arial" w:cs="Arial"/>
                <w:sz w:val="18"/>
              </w:rPr>
              <w:t xml:space="preserve"> </w:t>
            </w:r>
            <w:r w:rsidRPr="00174555">
              <w:rPr>
                <w:rFonts w:ascii="Arial" w:hAnsi="Arial" w:cs="Arial"/>
                <w:sz w:val="16"/>
              </w:rPr>
              <w:t>y poder del (los) Representante (s) legal (s).</w:t>
            </w:r>
          </w:p>
        </w:tc>
        <w:tc>
          <w:tcPr>
            <w:tcW w:w="1559" w:type="dxa"/>
            <w:vAlign w:val="center"/>
          </w:tcPr>
          <w:p w14:paraId="27D71A60" w14:textId="77777777" w:rsidR="00FF34CC" w:rsidRPr="00BA2084" w:rsidRDefault="00FF34CC" w:rsidP="00A241FA">
            <w:pPr>
              <w:jc w:val="center"/>
              <w:rPr>
                <w:rFonts w:ascii="Arial" w:hAnsi="Arial"/>
                <w:sz w:val="18"/>
                <w:szCs w:val="18"/>
              </w:rPr>
            </w:pPr>
            <w:r w:rsidRPr="00BA2084">
              <w:rPr>
                <w:rFonts w:ascii="Arial" w:hAnsi="Arial"/>
                <w:sz w:val="18"/>
                <w:szCs w:val="18"/>
              </w:rPr>
              <w:sym w:font="Symbol" w:char="F0D6"/>
            </w:r>
          </w:p>
        </w:tc>
        <w:tc>
          <w:tcPr>
            <w:tcW w:w="1310" w:type="dxa"/>
            <w:vAlign w:val="center"/>
          </w:tcPr>
          <w:p w14:paraId="021B9AB6" w14:textId="77777777" w:rsidR="00FF34CC" w:rsidRPr="00060B58" w:rsidRDefault="00FF34CC" w:rsidP="00A241FA">
            <w:pPr>
              <w:jc w:val="center"/>
              <w:rPr>
                <w:rFonts w:ascii="Arial" w:hAnsi="Arial"/>
                <w:b/>
                <w:sz w:val="18"/>
                <w:szCs w:val="18"/>
              </w:rPr>
            </w:pPr>
            <w:r w:rsidRPr="00060B58">
              <w:rPr>
                <w:rFonts w:ascii="Arial" w:hAnsi="Arial"/>
                <w:b/>
                <w:sz w:val="16"/>
                <w:szCs w:val="18"/>
              </w:rPr>
              <w:t>SOLO SI HAY CAMBIOS</w:t>
            </w:r>
          </w:p>
        </w:tc>
      </w:tr>
      <w:tr w:rsidR="00FF34CC" w:rsidRPr="00E93185" w14:paraId="10BADD68" w14:textId="77777777" w:rsidTr="00A241FA">
        <w:trPr>
          <w:trHeight w:val="1128"/>
        </w:trPr>
        <w:tc>
          <w:tcPr>
            <w:tcW w:w="921" w:type="dxa"/>
            <w:vAlign w:val="center"/>
          </w:tcPr>
          <w:p w14:paraId="57A664C0" w14:textId="77777777" w:rsidR="00FF34CC" w:rsidRPr="00BA2084" w:rsidRDefault="00FF34CC" w:rsidP="00A241FA">
            <w:pPr>
              <w:jc w:val="center"/>
              <w:rPr>
                <w:rFonts w:ascii="Arial" w:hAnsi="Arial"/>
                <w:b/>
                <w:sz w:val="18"/>
                <w:szCs w:val="18"/>
              </w:rPr>
            </w:pPr>
            <w:r w:rsidRPr="00BA2084">
              <w:rPr>
                <w:rFonts w:ascii="Arial" w:hAnsi="Arial"/>
                <w:b/>
                <w:sz w:val="18"/>
                <w:szCs w:val="18"/>
              </w:rPr>
              <w:t>4</w:t>
            </w:r>
          </w:p>
        </w:tc>
        <w:tc>
          <w:tcPr>
            <w:tcW w:w="6662" w:type="dxa"/>
            <w:vAlign w:val="center"/>
          </w:tcPr>
          <w:p w14:paraId="25740E1E" w14:textId="77777777" w:rsidR="00FF34CC" w:rsidRPr="00BA2084" w:rsidRDefault="00FF34CC" w:rsidP="00A241FA">
            <w:pPr>
              <w:pStyle w:val="Textoindependiente3"/>
              <w:framePr w:hSpace="0" w:wrap="auto" w:vAnchor="margin" w:hAnchor="text" w:yAlign="inline"/>
              <w:jc w:val="both"/>
              <w:rPr>
                <w:rFonts w:cs="Arial"/>
                <w:sz w:val="18"/>
                <w:szCs w:val="18"/>
              </w:rPr>
            </w:pPr>
            <w:r w:rsidRPr="00174555">
              <w:rPr>
                <w:rFonts w:cs="Arial"/>
                <w:sz w:val="16"/>
                <w:szCs w:val="18"/>
              </w:rPr>
              <w:t xml:space="preserve">La </w:t>
            </w:r>
            <w:r w:rsidRPr="00174555">
              <w:rPr>
                <w:rFonts w:cs="Arial"/>
                <w:b/>
                <w:sz w:val="16"/>
                <w:szCs w:val="18"/>
              </w:rPr>
              <w:t>Georreferenciación impresa</w:t>
            </w:r>
            <w:r w:rsidRPr="00174555">
              <w:rPr>
                <w:rFonts w:cs="Arial"/>
                <w:sz w:val="16"/>
                <w:szCs w:val="18"/>
              </w:rPr>
              <w:t xml:space="preserve"> de los domicilios de las sociedades o asociaciones solicitantes, que incluya calles y coordenadas, así como fotografías</w:t>
            </w:r>
            <w:r w:rsidRPr="00174555">
              <w:rPr>
                <w:rFonts w:cs="Arial"/>
                <w:b/>
                <w:sz w:val="16"/>
                <w:szCs w:val="18"/>
              </w:rPr>
              <w:t xml:space="preserve"> del</w:t>
            </w:r>
            <w:r w:rsidRPr="00174555">
              <w:rPr>
                <w:rFonts w:cs="Arial"/>
                <w:sz w:val="16"/>
                <w:szCs w:val="18"/>
              </w:rPr>
              <w:t xml:space="preserve"> </w:t>
            </w:r>
            <w:r w:rsidRPr="00174555">
              <w:rPr>
                <w:rFonts w:cs="Arial"/>
                <w:b/>
                <w:sz w:val="16"/>
                <w:szCs w:val="18"/>
              </w:rPr>
              <w:t>Interior</w:t>
            </w:r>
            <w:r w:rsidRPr="00174555">
              <w:rPr>
                <w:rFonts w:cs="Arial"/>
                <w:sz w:val="16"/>
                <w:szCs w:val="18"/>
              </w:rPr>
              <w:t xml:space="preserve"> y </w:t>
            </w:r>
            <w:r w:rsidRPr="00174555">
              <w:rPr>
                <w:rFonts w:cs="Arial"/>
                <w:b/>
                <w:sz w:val="16"/>
                <w:szCs w:val="18"/>
              </w:rPr>
              <w:t>Exterior a color</w:t>
            </w:r>
            <w:r w:rsidRPr="00174555">
              <w:rPr>
                <w:rFonts w:cs="Arial"/>
                <w:sz w:val="16"/>
                <w:szCs w:val="18"/>
              </w:rPr>
              <w:t xml:space="preserve"> de la empresa, negocio o establecimiento con el </w:t>
            </w:r>
            <w:r w:rsidRPr="00174555">
              <w:rPr>
                <w:rFonts w:cs="Arial"/>
                <w:b/>
                <w:sz w:val="16"/>
                <w:szCs w:val="18"/>
              </w:rPr>
              <w:t>número fiscal y/o físico</w:t>
            </w:r>
            <w:r w:rsidRPr="00174555">
              <w:rPr>
                <w:rFonts w:cs="Arial"/>
                <w:sz w:val="16"/>
                <w:szCs w:val="18"/>
              </w:rPr>
              <w:t xml:space="preserve"> </w:t>
            </w:r>
            <w:r w:rsidRPr="00174555">
              <w:rPr>
                <w:rFonts w:cs="Arial"/>
                <w:b/>
                <w:sz w:val="16"/>
                <w:szCs w:val="18"/>
              </w:rPr>
              <w:t>visible</w:t>
            </w:r>
            <w:r w:rsidRPr="00174555">
              <w:rPr>
                <w:rFonts w:cs="Arial"/>
                <w:sz w:val="16"/>
                <w:szCs w:val="18"/>
              </w:rPr>
              <w:t>, la impresión debe contener nombre o razón social, domicilio fiscal y/o físico, nombre y firma del representante legal de la empresa que solicita el trámite. (anexar también del domicilio físico de existir)</w:t>
            </w:r>
          </w:p>
        </w:tc>
        <w:tc>
          <w:tcPr>
            <w:tcW w:w="1559" w:type="dxa"/>
            <w:vAlign w:val="center"/>
          </w:tcPr>
          <w:p w14:paraId="704E4BBE" w14:textId="77777777" w:rsidR="00FF34CC" w:rsidRPr="00BA2084" w:rsidRDefault="00FF34CC" w:rsidP="00A241FA">
            <w:pPr>
              <w:jc w:val="center"/>
              <w:rPr>
                <w:rFonts w:ascii="Arial" w:hAnsi="Arial"/>
                <w:sz w:val="18"/>
                <w:szCs w:val="18"/>
              </w:rPr>
            </w:pPr>
            <w:r w:rsidRPr="00BA2084">
              <w:rPr>
                <w:rFonts w:ascii="Arial" w:hAnsi="Arial"/>
                <w:sz w:val="18"/>
                <w:szCs w:val="18"/>
              </w:rPr>
              <w:sym w:font="Symbol" w:char="F0D6"/>
            </w:r>
          </w:p>
        </w:tc>
        <w:tc>
          <w:tcPr>
            <w:tcW w:w="1310" w:type="dxa"/>
            <w:vAlign w:val="center"/>
          </w:tcPr>
          <w:p w14:paraId="06BCB6BB" w14:textId="77777777" w:rsidR="00FF34CC" w:rsidRPr="00BA2084" w:rsidRDefault="00FF34CC" w:rsidP="00A241FA">
            <w:pPr>
              <w:jc w:val="center"/>
              <w:rPr>
                <w:rFonts w:ascii="Arial" w:hAnsi="Arial"/>
                <w:b/>
                <w:sz w:val="18"/>
                <w:szCs w:val="18"/>
              </w:rPr>
            </w:pPr>
            <w:r w:rsidRPr="00BA2084">
              <w:rPr>
                <w:rFonts w:ascii="Arial" w:hAnsi="Arial"/>
                <w:sz w:val="18"/>
                <w:szCs w:val="18"/>
              </w:rPr>
              <w:sym w:font="Symbol" w:char="F0D6"/>
            </w:r>
          </w:p>
        </w:tc>
      </w:tr>
      <w:tr w:rsidR="00FF34CC" w:rsidRPr="00E93185" w14:paraId="311FCF9E" w14:textId="77777777" w:rsidTr="00A241FA">
        <w:trPr>
          <w:trHeight w:val="929"/>
        </w:trPr>
        <w:tc>
          <w:tcPr>
            <w:tcW w:w="921" w:type="dxa"/>
            <w:vAlign w:val="center"/>
          </w:tcPr>
          <w:p w14:paraId="6BCC9E78" w14:textId="77777777" w:rsidR="00FF34CC" w:rsidRPr="00BA2084" w:rsidRDefault="00FF34CC" w:rsidP="00A241FA">
            <w:pPr>
              <w:jc w:val="center"/>
              <w:rPr>
                <w:rFonts w:ascii="Arial" w:hAnsi="Arial"/>
                <w:b/>
                <w:sz w:val="18"/>
                <w:szCs w:val="18"/>
              </w:rPr>
            </w:pPr>
            <w:r>
              <w:rPr>
                <w:rFonts w:ascii="Arial" w:hAnsi="Arial"/>
                <w:b/>
                <w:sz w:val="18"/>
                <w:szCs w:val="18"/>
              </w:rPr>
              <w:t>5</w:t>
            </w:r>
          </w:p>
        </w:tc>
        <w:tc>
          <w:tcPr>
            <w:tcW w:w="6662" w:type="dxa"/>
            <w:vAlign w:val="center"/>
          </w:tcPr>
          <w:p w14:paraId="23E84A92" w14:textId="77777777" w:rsidR="00FF34CC" w:rsidRPr="00BA2084" w:rsidRDefault="00FF34CC" w:rsidP="00A241FA">
            <w:pPr>
              <w:pStyle w:val="Textoindependiente3"/>
              <w:framePr w:hSpace="0" w:wrap="auto" w:vAnchor="margin" w:hAnchor="text" w:yAlign="inline"/>
              <w:jc w:val="both"/>
              <w:rPr>
                <w:rFonts w:cs="Arial"/>
                <w:sz w:val="18"/>
                <w:szCs w:val="18"/>
              </w:rPr>
            </w:pPr>
            <w:r w:rsidRPr="00943980">
              <w:rPr>
                <w:sz w:val="16"/>
                <w:szCs w:val="18"/>
              </w:rPr>
              <w:t xml:space="preserve">Copia de la Declaración anual </w:t>
            </w:r>
            <w:r w:rsidRPr="00943980">
              <w:rPr>
                <w:b/>
                <w:i/>
                <w:sz w:val="16"/>
                <w:szCs w:val="18"/>
                <w:u w:val="single"/>
              </w:rPr>
              <w:t>completa</w:t>
            </w:r>
            <w:r w:rsidRPr="00943980">
              <w:rPr>
                <w:sz w:val="16"/>
                <w:szCs w:val="18"/>
              </w:rPr>
              <w:t xml:space="preserve"> del I.S.R, presentada ante la SHCP (normal, complementaria o complementaria por dictamen), </w:t>
            </w:r>
            <w:r w:rsidRPr="00943980">
              <w:rPr>
                <w:sz w:val="16"/>
                <w:szCs w:val="18"/>
                <w:u w:val="single"/>
              </w:rPr>
              <w:t xml:space="preserve">del Ejercicio del año </w:t>
            </w:r>
            <w:r w:rsidRPr="00943980">
              <w:rPr>
                <w:b/>
                <w:i/>
                <w:sz w:val="16"/>
                <w:szCs w:val="18"/>
                <w:u w:val="single"/>
              </w:rPr>
              <w:t>inmediato</w:t>
            </w:r>
            <w:r w:rsidRPr="00943980">
              <w:rPr>
                <w:sz w:val="16"/>
                <w:szCs w:val="18"/>
                <w:u w:val="single"/>
              </w:rPr>
              <w:t xml:space="preserve"> </w:t>
            </w:r>
            <w:r w:rsidRPr="00943980">
              <w:rPr>
                <w:b/>
                <w:i/>
                <w:sz w:val="16"/>
                <w:szCs w:val="18"/>
                <w:u w:val="single"/>
              </w:rPr>
              <w:t>anterior</w:t>
            </w:r>
            <w:r w:rsidRPr="00943980">
              <w:rPr>
                <w:sz w:val="16"/>
                <w:szCs w:val="18"/>
                <w:u w:val="single"/>
              </w:rPr>
              <w:t xml:space="preserve"> con copia del </w:t>
            </w:r>
            <w:r w:rsidRPr="00943980">
              <w:rPr>
                <w:b/>
                <w:sz w:val="16"/>
                <w:szCs w:val="18"/>
                <w:u w:val="single"/>
              </w:rPr>
              <w:t xml:space="preserve">comprobante de Pago </w:t>
            </w:r>
            <w:r w:rsidRPr="00943980">
              <w:rPr>
                <w:sz w:val="16"/>
                <w:szCs w:val="18"/>
                <w:u w:val="single"/>
              </w:rPr>
              <w:t xml:space="preserve">correspondiente. </w:t>
            </w:r>
            <w:r w:rsidRPr="00943980">
              <w:rPr>
                <w:rFonts w:cs="Arial"/>
                <w:b/>
                <w:sz w:val="16"/>
                <w:u w:val="single"/>
              </w:rPr>
              <w:t>(En Caso de presentar Capital Contable Negativo, anexar Balance Gral. con fecha del mes anterior de presentada su solicitud, firmado por el Rep. Legal y Contador anexando copia de cedula del Contador e INE)</w:t>
            </w:r>
          </w:p>
        </w:tc>
        <w:tc>
          <w:tcPr>
            <w:tcW w:w="1559" w:type="dxa"/>
            <w:vAlign w:val="center"/>
          </w:tcPr>
          <w:p w14:paraId="218188F3" w14:textId="77777777" w:rsidR="00FF34CC" w:rsidRPr="00BA2084" w:rsidRDefault="00FF34CC" w:rsidP="00A241FA">
            <w:pPr>
              <w:jc w:val="center"/>
              <w:rPr>
                <w:rFonts w:ascii="Arial" w:hAnsi="Arial"/>
                <w:sz w:val="18"/>
                <w:szCs w:val="18"/>
              </w:rPr>
            </w:pPr>
            <w:r w:rsidRPr="00BA2084">
              <w:rPr>
                <w:rFonts w:ascii="Arial" w:hAnsi="Arial"/>
                <w:sz w:val="18"/>
                <w:szCs w:val="18"/>
              </w:rPr>
              <w:sym w:font="Symbol" w:char="F0D6"/>
            </w:r>
          </w:p>
        </w:tc>
        <w:tc>
          <w:tcPr>
            <w:tcW w:w="1310" w:type="dxa"/>
            <w:vAlign w:val="center"/>
          </w:tcPr>
          <w:p w14:paraId="016F97D1" w14:textId="77777777" w:rsidR="00FF34CC" w:rsidRPr="00BA2084" w:rsidRDefault="00FF34CC" w:rsidP="00A241FA">
            <w:pPr>
              <w:jc w:val="center"/>
              <w:rPr>
                <w:rFonts w:ascii="Arial" w:hAnsi="Arial"/>
                <w:b/>
                <w:sz w:val="18"/>
                <w:szCs w:val="18"/>
              </w:rPr>
            </w:pPr>
            <w:r w:rsidRPr="00BA2084">
              <w:rPr>
                <w:rFonts w:ascii="Arial" w:hAnsi="Arial"/>
                <w:sz w:val="18"/>
                <w:szCs w:val="18"/>
              </w:rPr>
              <w:sym w:font="Symbol" w:char="F0D6"/>
            </w:r>
          </w:p>
        </w:tc>
      </w:tr>
      <w:tr w:rsidR="00FF34CC" w:rsidRPr="00E93185" w14:paraId="4E727482" w14:textId="77777777" w:rsidTr="00FF34CC">
        <w:trPr>
          <w:trHeight w:val="437"/>
        </w:trPr>
        <w:tc>
          <w:tcPr>
            <w:tcW w:w="921" w:type="dxa"/>
            <w:vAlign w:val="center"/>
          </w:tcPr>
          <w:p w14:paraId="2C6CBE10" w14:textId="77777777" w:rsidR="00FF34CC" w:rsidRDefault="00FF34CC" w:rsidP="00A241FA">
            <w:pPr>
              <w:jc w:val="center"/>
              <w:rPr>
                <w:rFonts w:ascii="Arial" w:hAnsi="Arial"/>
                <w:b/>
                <w:sz w:val="18"/>
                <w:szCs w:val="18"/>
              </w:rPr>
            </w:pPr>
            <w:r>
              <w:rPr>
                <w:rFonts w:ascii="Arial" w:hAnsi="Arial"/>
                <w:b/>
                <w:sz w:val="18"/>
                <w:szCs w:val="18"/>
              </w:rPr>
              <w:t>6</w:t>
            </w:r>
          </w:p>
        </w:tc>
        <w:tc>
          <w:tcPr>
            <w:tcW w:w="6662" w:type="dxa"/>
            <w:vAlign w:val="center"/>
          </w:tcPr>
          <w:p w14:paraId="62C42CBC" w14:textId="77777777" w:rsidR="00FF34CC" w:rsidRPr="00BA2084" w:rsidRDefault="00FF34CC" w:rsidP="00A241FA">
            <w:pPr>
              <w:pStyle w:val="Textoindependiente3"/>
              <w:framePr w:hSpace="0" w:wrap="auto" w:vAnchor="margin" w:hAnchor="text" w:yAlign="inline"/>
              <w:jc w:val="both"/>
              <w:rPr>
                <w:sz w:val="18"/>
                <w:szCs w:val="18"/>
              </w:rPr>
            </w:pPr>
            <w:r w:rsidRPr="00346A72">
              <w:rPr>
                <w:rFonts w:cs="Arial"/>
                <w:sz w:val="16"/>
                <w:szCs w:val="18"/>
              </w:rPr>
              <w:t xml:space="preserve">Impresión de Constancia de la </w:t>
            </w:r>
            <w:r w:rsidRPr="00346A72">
              <w:rPr>
                <w:rFonts w:cs="Arial"/>
                <w:b/>
                <w:sz w:val="16"/>
                <w:szCs w:val="18"/>
              </w:rPr>
              <w:t>Situación Fiscal</w:t>
            </w:r>
            <w:r w:rsidRPr="00346A72">
              <w:rPr>
                <w:rFonts w:cs="Arial"/>
                <w:sz w:val="16"/>
                <w:szCs w:val="18"/>
              </w:rPr>
              <w:t xml:space="preserve">, </w:t>
            </w:r>
            <w:r w:rsidRPr="00F17969">
              <w:rPr>
                <w:rFonts w:cs="Arial"/>
                <w:sz w:val="16"/>
              </w:rPr>
              <w:t>fecha de expedición no mayor a 30 días naturales anteriores a la fecha de recepción de la solicitud</w:t>
            </w:r>
            <w:r>
              <w:rPr>
                <w:rFonts w:cs="Arial"/>
                <w:sz w:val="16"/>
              </w:rPr>
              <w:t>.</w:t>
            </w:r>
          </w:p>
        </w:tc>
        <w:tc>
          <w:tcPr>
            <w:tcW w:w="1559" w:type="dxa"/>
            <w:vAlign w:val="center"/>
          </w:tcPr>
          <w:p w14:paraId="1AF52458" w14:textId="77777777" w:rsidR="00FF34CC" w:rsidRPr="00BA2084" w:rsidRDefault="00FF34CC" w:rsidP="00A241FA">
            <w:pPr>
              <w:jc w:val="center"/>
              <w:rPr>
                <w:rFonts w:ascii="Arial" w:hAnsi="Arial"/>
                <w:sz w:val="18"/>
                <w:szCs w:val="18"/>
              </w:rPr>
            </w:pPr>
            <w:r w:rsidRPr="00BA2084">
              <w:rPr>
                <w:rFonts w:ascii="Arial" w:hAnsi="Arial"/>
                <w:sz w:val="18"/>
                <w:szCs w:val="18"/>
              </w:rPr>
              <w:sym w:font="Symbol" w:char="F0D6"/>
            </w:r>
          </w:p>
        </w:tc>
        <w:tc>
          <w:tcPr>
            <w:tcW w:w="1310" w:type="dxa"/>
            <w:vAlign w:val="center"/>
          </w:tcPr>
          <w:p w14:paraId="497FFF50" w14:textId="77777777" w:rsidR="00FF34CC" w:rsidRPr="00BA2084" w:rsidRDefault="00FF34CC" w:rsidP="00A241FA">
            <w:pPr>
              <w:jc w:val="center"/>
              <w:rPr>
                <w:rFonts w:ascii="Arial" w:hAnsi="Arial"/>
                <w:b/>
                <w:sz w:val="18"/>
                <w:szCs w:val="18"/>
              </w:rPr>
            </w:pPr>
            <w:r w:rsidRPr="00BA2084">
              <w:rPr>
                <w:rFonts w:ascii="Arial" w:hAnsi="Arial"/>
                <w:sz w:val="18"/>
                <w:szCs w:val="18"/>
              </w:rPr>
              <w:sym w:font="Symbol" w:char="F0D6"/>
            </w:r>
          </w:p>
        </w:tc>
      </w:tr>
      <w:tr w:rsidR="00FF34CC" w:rsidRPr="00E93185" w14:paraId="341BA299" w14:textId="77777777" w:rsidTr="00A241FA">
        <w:trPr>
          <w:trHeight w:val="558"/>
        </w:trPr>
        <w:tc>
          <w:tcPr>
            <w:tcW w:w="921" w:type="dxa"/>
            <w:vAlign w:val="center"/>
          </w:tcPr>
          <w:p w14:paraId="17EC6DE7" w14:textId="77777777" w:rsidR="00FF34CC" w:rsidRDefault="00FF34CC" w:rsidP="00A241FA">
            <w:pPr>
              <w:jc w:val="center"/>
              <w:rPr>
                <w:rFonts w:ascii="Arial" w:hAnsi="Arial"/>
                <w:b/>
                <w:sz w:val="18"/>
                <w:szCs w:val="18"/>
              </w:rPr>
            </w:pPr>
            <w:r>
              <w:rPr>
                <w:rFonts w:ascii="Arial" w:hAnsi="Arial"/>
                <w:b/>
                <w:sz w:val="18"/>
                <w:szCs w:val="18"/>
              </w:rPr>
              <w:t>6.1</w:t>
            </w:r>
          </w:p>
        </w:tc>
        <w:tc>
          <w:tcPr>
            <w:tcW w:w="6662" w:type="dxa"/>
            <w:vAlign w:val="center"/>
          </w:tcPr>
          <w:p w14:paraId="6441061E" w14:textId="77777777" w:rsidR="00FF34CC" w:rsidRDefault="00FF34CC" w:rsidP="00A241FA">
            <w:pPr>
              <w:pStyle w:val="Textoindependiente3"/>
              <w:framePr w:hSpace="0" w:wrap="auto" w:vAnchor="margin" w:hAnchor="text" w:yAlign="inline"/>
              <w:jc w:val="both"/>
              <w:rPr>
                <w:sz w:val="18"/>
                <w:szCs w:val="18"/>
              </w:rPr>
            </w:pPr>
            <w:r w:rsidRPr="00174555">
              <w:rPr>
                <w:rFonts w:cs="Arial"/>
                <w:sz w:val="16"/>
                <w:szCs w:val="16"/>
              </w:rPr>
              <w:t xml:space="preserve">Constancia de </w:t>
            </w:r>
            <w:r w:rsidRPr="00174555">
              <w:rPr>
                <w:rFonts w:cs="Arial"/>
                <w:b/>
                <w:sz w:val="16"/>
                <w:szCs w:val="16"/>
              </w:rPr>
              <w:t>Opinión de Cumplimiento de Obligaciones Fiscales</w:t>
            </w:r>
            <w:r w:rsidRPr="00174555">
              <w:rPr>
                <w:rFonts w:cs="Arial"/>
                <w:sz w:val="16"/>
                <w:szCs w:val="16"/>
              </w:rPr>
              <w:t>, en sentido positivo, con fecha de expedición no mayor a 30 días naturales anteriores a la fecha de recepción de la solicitud. En caso de que el SAT emita una OPINIÓN NEGATIVA, invariablemente tendrá que regularizar su situación fiscal para iniciar el trámite</w:t>
            </w:r>
            <w:r w:rsidRPr="00F17969">
              <w:rPr>
                <w:rFonts w:cs="Arial"/>
                <w:sz w:val="16"/>
              </w:rPr>
              <w:t>.</w:t>
            </w:r>
          </w:p>
        </w:tc>
        <w:tc>
          <w:tcPr>
            <w:tcW w:w="1559" w:type="dxa"/>
            <w:vAlign w:val="center"/>
          </w:tcPr>
          <w:p w14:paraId="2D948684" w14:textId="77777777" w:rsidR="00FF34CC" w:rsidRPr="00BA2084" w:rsidRDefault="00FF34CC" w:rsidP="00A241FA">
            <w:pPr>
              <w:jc w:val="center"/>
              <w:rPr>
                <w:rFonts w:ascii="Arial" w:hAnsi="Arial"/>
                <w:sz w:val="18"/>
                <w:szCs w:val="18"/>
              </w:rPr>
            </w:pPr>
            <w:r w:rsidRPr="0098258E">
              <w:rPr>
                <w:rFonts w:ascii="Arial" w:hAnsi="Arial"/>
              </w:rPr>
              <w:sym w:font="Symbol" w:char="F0D6"/>
            </w:r>
          </w:p>
        </w:tc>
        <w:tc>
          <w:tcPr>
            <w:tcW w:w="1310" w:type="dxa"/>
            <w:vAlign w:val="center"/>
          </w:tcPr>
          <w:p w14:paraId="35F932B9" w14:textId="77777777" w:rsidR="00FF34CC" w:rsidRPr="00BA2084" w:rsidRDefault="00FF34CC" w:rsidP="00A241FA">
            <w:pPr>
              <w:jc w:val="center"/>
              <w:rPr>
                <w:rFonts w:ascii="Arial" w:hAnsi="Arial"/>
                <w:b/>
                <w:sz w:val="18"/>
                <w:szCs w:val="18"/>
              </w:rPr>
            </w:pPr>
            <w:r w:rsidRPr="00BA2084">
              <w:rPr>
                <w:rFonts w:ascii="Arial" w:hAnsi="Arial"/>
                <w:sz w:val="18"/>
                <w:szCs w:val="18"/>
              </w:rPr>
              <w:sym w:font="Symbol" w:char="F0D6"/>
            </w:r>
          </w:p>
        </w:tc>
      </w:tr>
      <w:tr w:rsidR="00FF34CC" w:rsidRPr="00E93185" w14:paraId="2F076703" w14:textId="77777777" w:rsidTr="00A241FA">
        <w:trPr>
          <w:trHeight w:val="524"/>
        </w:trPr>
        <w:tc>
          <w:tcPr>
            <w:tcW w:w="921" w:type="dxa"/>
            <w:vAlign w:val="center"/>
          </w:tcPr>
          <w:p w14:paraId="233994AF" w14:textId="77777777" w:rsidR="00FF34CC" w:rsidRPr="00BA2084" w:rsidRDefault="00FF34CC" w:rsidP="00A241FA">
            <w:pPr>
              <w:jc w:val="center"/>
              <w:rPr>
                <w:rFonts w:ascii="Arial" w:hAnsi="Arial"/>
                <w:b/>
                <w:sz w:val="18"/>
                <w:szCs w:val="18"/>
              </w:rPr>
            </w:pPr>
            <w:r w:rsidRPr="00BA2084">
              <w:rPr>
                <w:rFonts w:ascii="Arial" w:hAnsi="Arial"/>
                <w:b/>
                <w:sz w:val="18"/>
                <w:szCs w:val="18"/>
              </w:rPr>
              <w:t>7</w:t>
            </w:r>
          </w:p>
        </w:tc>
        <w:tc>
          <w:tcPr>
            <w:tcW w:w="6662" w:type="dxa"/>
            <w:vAlign w:val="center"/>
          </w:tcPr>
          <w:p w14:paraId="7309D3E4" w14:textId="77777777" w:rsidR="00FF34CC" w:rsidRPr="00BA2084" w:rsidRDefault="00FF34CC" w:rsidP="00A241FA">
            <w:pPr>
              <w:jc w:val="both"/>
              <w:rPr>
                <w:rFonts w:ascii="Arial" w:hAnsi="Arial"/>
                <w:sz w:val="18"/>
                <w:szCs w:val="18"/>
              </w:rPr>
            </w:pPr>
            <w:r w:rsidRPr="00943980">
              <w:rPr>
                <w:rFonts w:ascii="Arial" w:hAnsi="Arial"/>
                <w:sz w:val="16"/>
                <w:szCs w:val="18"/>
              </w:rPr>
              <w:t>Original y Copia de la Cédula Profesional en caso de ser Prestador de Servicios Profesionales.</w:t>
            </w:r>
          </w:p>
        </w:tc>
        <w:tc>
          <w:tcPr>
            <w:tcW w:w="1559" w:type="dxa"/>
            <w:vAlign w:val="center"/>
          </w:tcPr>
          <w:p w14:paraId="5B12B542" w14:textId="77777777" w:rsidR="00FF34CC" w:rsidRPr="00BA2084" w:rsidRDefault="00FF34CC" w:rsidP="00A241FA">
            <w:pPr>
              <w:jc w:val="center"/>
              <w:rPr>
                <w:rFonts w:ascii="Arial" w:hAnsi="Arial"/>
                <w:sz w:val="18"/>
                <w:szCs w:val="18"/>
              </w:rPr>
            </w:pPr>
            <w:r w:rsidRPr="00BA2084">
              <w:rPr>
                <w:rFonts w:ascii="Arial" w:hAnsi="Arial"/>
                <w:sz w:val="18"/>
                <w:szCs w:val="18"/>
              </w:rPr>
              <w:sym w:font="Symbol" w:char="F0D6"/>
            </w:r>
          </w:p>
        </w:tc>
        <w:tc>
          <w:tcPr>
            <w:tcW w:w="1310" w:type="dxa"/>
            <w:vAlign w:val="center"/>
          </w:tcPr>
          <w:p w14:paraId="77C08050" w14:textId="77777777" w:rsidR="00FF34CC" w:rsidRPr="00BA2084" w:rsidRDefault="00FF34CC" w:rsidP="00A241FA">
            <w:pPr>
              <w:jc w:val="center"/>
              <w:rPr>
                <w:rFonts w:ascii="Arial" w:hAnsi="Arial"/>
                <w:sz w:val="18"/>
                <w:szCs w:val="18"/>
              </w:rPr>
            </w:pPr>
            <w:r w:rsidRPr="00060B58">
              <w:rPr>
                <w:rFonts w:ascii="Arial" w:hAnsi="Arial"/>
                <w:b/>
                <w:sz w:val="16"/>
                <w:szCs w:val="18"/>
              </w:rPr>
              <w:t>SOLO SI HAY CAMBIOS</w:t>
            </w:r>
          </w:p>
        </w:tc>
      </w:tr>
      <w:tr w:rsidR="00FF34CC" w:rsidRPr="00E93185" w14:paraId="5E1EEC7B" w14:textId="77777777" w:rsidTr="00A241FA">
        <w:trPr>
          <w:trHeight w:val="413"/>
        </w:trPr>
        <w:tc>
          <w:tcPr>
            <w:tcW w:w="921" w:type="dxa"/>
            <w:vAlign w:val="center"/>
          </w:tcPr>
          <w:p w14:paraId="4A07B1EF" w14:textId="77777777" w:rsidR="00FF34CC" w:rsidRPr="00BA2084" w:rsidRDefault="00FF34CC" w:rsidP="00A241FA">
            <w:pPr>
              <w:jc w:val="center"/>
              <w:rPr>
                <w:rFonts w:ascii="Arial" w:hAnsi="Arial"/>
                <w:b/>
                <w:sz w:val="18"/>
                <w:szCs w:val="18"/>
              </w:rPr>
            </w:pPr>
            <w:r>
              <w:rPr>
                <w:rFonts w:ascii="Arial" w:hAnsi="Arial"/>
                <w:b/>
                <w:sz w:val="18"/>
                <w:szCs w:val="18"/>
              </w:rPr>
              <w:t>8</w:t>
            </w:r>
          </w:p>
        </w:tc>
        <w:tc>
          <w:tcPr>
            <w:tcW w:w="6662" w:type="dxa"/>
            <w:vAlign w:val="center"/>
          </w:tcPr>
          <w:p w14:paraId="2442017B" w14:textId="77777777" w:rsidR="00FF34CC" w:rsidRPr="00BA2084" w:rsidRDefault="00FF34CC" w:rsidP="00A241FA">
            <w:pPr>
              <w:jc w:val="both"/>
              <w:rPr>
                <w:rFonts w:ascii="Arial" w:hAnsi="Arial"/>
                <w:sz w:val="18"/>
                <w:szCs w:val="18"/>
              </w:rPr>
            </w:pPr>
            <w:r w:rsidRPr="00943980">
              <w:rPr>
                <w:rFonts w:ascii="Arial" w:hAnsi="Arial"/>
                <w:sz w:val="16"/>
              </w:rPr>
              <w:t xml:space="preserve">Copia </w:t>
            </w:r>
            <w:r w:rsidRPr="00943980">
              <w:rPr>
                <w:rFonts w:ascii="Arial" w:hAnsi="Arial"/>
                <w:b/>
                <w:sz w:val="16"/>
              </w:rPr>
              <w:t>legible</w:t>
            </w:r>
            <w:r w:rsidRPr="00943980">
              <w:rPr>
                <w:rFonts w:ascii="Arial" w:hAnsi="Arial"/>
                <w:sz w:val="16"/>
              </w:rPr>
              <w:t xml:space="preserve"> de ambos lados de identificación oficial con fotografía (INE o Pasaporte) del (los) representante (s) legal (es).</w:t>
            </w:r>
          </w:p>
        </w:tc>
        <w:tc>
          <w:tcPr>
            <w:tcW w:w="1559" w:type="dxa"/>
            <w:vAlign w:val="center"/>
          </w:tcPr>
          <w:p w14:paraId="133F957E" w14:textId="77777777" w:rsidR="00FF34CC" w:rsidRPr="00BA2084" w:rsidRDefault="00FF34CC" w:rsidP="00A241FA">
            <w:pPr>
              <w:jc w:val="center"/>
              <w:rPr>
                <w:rFonts w:ascii="Arial" w:hAnsi="Arial"/>
                <w:sz w:val="18"/>
                <w:szCs w:val="18"/>
              </w:rPr>
            </w:pPr>
            <w:r w:rsidRPr="00BA2084">
              <w:rPr>
                <w:rFonts w:ascii="Arial" w:hAnsi="Arial"/>
                <w:sz w:val="18"/>
                <w:szCs w:val="18"/>
              </w:rPr>
              <w:sym w:font="Symbol" w:char="F0D6"/>
            </w:r>
          </w:p>
        </w:tc>
        <w:tc>
          <w:tcPr>
            <w:tcW w:w="1310" w:type="dxa"/>
            <w:vAlign w:val="center"/>
          </w:tcPr>
          <w:p w14:paraId="0956B308" w14:textId="77777777" w:rsidR="00FF34CC" w:rsidRPr="00BA2084" w:rsidRDefault="00FF34CC" w:rsidP="00A241FA">
            <w:pPr>
              <w:jc w:val="center"/>
              <w:rPr>
                <w:rFonts w:ascii="Arial" w:hAnsi="Arial"/>
                <w:sz w:val="18"/>
                <w:szCs w:val="18"/>
              </w:rPr>
            </w:pPr>
            <w:r w:rsidRPr="00060B58">
              <w:rPr>
                <w:rFonts w:ascii="Arial" w:hAnsi="Arial"/>
                <w:b/>
                <w:sz w:val="16"/>
                <w:szCs w:val="18"/>
              </w:rPr>
              <w:t>SOLO SI HAY CAMBIOS</w:t>
            </w:r>
          </w:p>
        </w:tc>
      </w:tr>
      <w:tr w:rsidR="00FF34CC" w:rsidRPr="00E93185" w14:paraId="0C228DEF" w14:textId="77777777" w:rsidTr="00A241FA">
        <w:trPr>
          <w:trHeight w:val="390"/>
        </w:trPr>
        <w:tc>
          <w:tcPr>
            <w:tcW w:w="921" w:type="dxa"/>
            <w:vAlign w:val="center"/>
          </w:tcPr>
          <w:p w14:paraId="63631BD3" w14:textId="77777777" w:rsidR="00FF34CC" w:rsidRPr="00BA2084" w:rsidRDefault="00FF34CC" w:rsidP="00A241FA">
            <w:pPr>
              <w:jc w:val="center"/>
              <w:rPr>
                <w:rFonts w:ascii="Arial" w:hAnsi="Arial"/>
                <w:b/>
                <w:sz w:val="18"/>
                <w:szCs w:val="18"/>
              </w:rPr>
            </w:pPr>
            <w:r w:rsidRPr="00BA2084">
              <w:rPr>
                <w:rFonts w:ascii="Arial" w:hAnsi="Arial"/>
                <w:b/>
                <w:sz w:val="18"/>
                <w:szCs w:val="18"/>
              </w:rPr>
              <w:t>9</w:t>
            </w:r>
          </w:p>
        </w:tc>
        <w:tc>
          <w:tcPr>
            <w:tcW w:w="6662" w:type="dxa"/>
            <w:vAlign w:val="center"/>
          </w:tcPr>
          <w:p w14:paraId="6C2F5221" w14:textId="77777777" w:rsidR="00FF34CC" w:rsidRPr="00504C16" w:rsidRDefault="00FF34CC" w:rsidP="00A241FA">
            <w:pPr>
              <w:jc w:val="both"/>
              <w:rPr>
                <w:rFonts w:ascii="Arial" w:hAnsi="Arial"/>
                <w:sz w:val="18"/>
                <w:szCs w:val="18"/>
              </w:rPr>
            </w:pPr>
            <w:proofErr w:type="spellStart"/>
            <w:r w:rsidRPr="00943980">
              <w:rPr>
                <w:rFonts w:ascii="Arial" w:hAnsi="Arial"/>
                <w:b/>
                <w:sz w:val="16"/>
                <w:szCs w:val="18"/>
              </w:rPr>
              <w:t>Curriculum</w:t>
            </w:r>
            <w:proofErr w:type="spellEnd"/>
            <w:r w:rsidRPr="00943980">
              <w:rPr>
                <w:rFonts w:ascii="Arial" w:hAnsi="Arial"/>
                <w:b/>
                <w:sz w:val="16"/>
                <w:szCs w:val="18"/>
              </w:rPr>
              <w:t xml:space="preserve"> Vitae</w:t>
            </w:r>
            <w:r w:rsidRPr="00943980">
              <w:rPr>
                <w:rFonts w:ascii="Arial" w:hAnsi="Arial"/>
                <w:sz w:val="16"/>
                <w:szCs w:val="18"/>
              </w:rPr>
              <w:t xml:space="preserve">, </w:t>
            </w:r>
            <w:r w:rsidRPr="00943980">
              <w:rPr>
                <w:rFonts w:ascii="Arial" w:hAnsi="Arial"/>
                <w:b/>
                <w:sz w:val="16"/>
                <w:szCs w:val="18"/>
                <w:u w:val="single"/>
              </w:rPr>
              <w:t>de (los) Rep.(s) Legal</w:t>
            </w:r>
            <w:r w:rsidRPr="00943980">
              <w:rPr>
                <w:rFonts w:ascii="Arial" w:hAnsi="Arial"/>
                <w:b/>
                <w:sz w:val="16"/>
                <w:szCs w:val="18"/>
              </w:rPr>
              <w:t>(</w:t>
            </w:r>
            <w:r w:rsidRPr="00943980">
              <w:rPr>
                <w:rFonts w:ascii="Arial" w:hAnsi="Arial"/>
                <w:b/>
                <w:sz w:val="16"/>
                <w:szCs w:val="18"/>
                <w:u w:val="single"/>
              </w:rPr>
              <w:t>es)</w:t>
            </w:r>
            <w:r w:rsidRPr="00943980">
              <w:rPr>
                <w:rFonts w:ascii="Arial" w:hAnsi="Arial"/>
                <w:sz w:val="16"/>
                <w:szCs w:val="18"/>
              </w:rPr>
              <w:t xml:space="preserve"> lo anterior con fundamento en el Art. 23, </w:t>
            </w:r>
            <w:proofErr w:type="spellStart"/>
            <w:r w:rsidRPr="00943980">
              <w:rPr>
                <w:rFonts w:ascii="Arial" w:hAnsi="Arial"/>
                <w:sz w:val="16"/>
                <w:szCs w:val="18"/>
              </w:rPr>
              <w:t>fracc.</w:t>
            </w:r>
            <w:proofErr w:type="spellEnd"/>
            <w:r w:rsidRPr="00943980">
              <w:rPr>
                <w:rFonts w:ascii="Arial" w:hAnsi="Arial"/>
                <w:sz w:val="16"/>
                <w:szCs w:val="18"/>
              </w:rPr>
              <w:t xml:space="preserve"> III de la Ley de Obras </w:t>
            </w:r>
            <w:proofErr w:type="spellStart"/>
            <w:r w:rsidRPr="00943980">
              <w:rPr>
                <w:rFonts w:ascii="Arial" w:hAnsi="Arial"/>
                <w:sz w:val="16"/>
                <w:szCs w:val="18"/>
              </w:rPr>
              <w:t>Publicas</w:t>
            </w:r>
            <w:proofErr w:type="spellEnd"/>
            <w:r w:rsidRPr="00943980">
              <w:rPr>
                <w:rFonts w:ascii="Arial" w:hAnsi="Arial"/>
                <w:sz w:val="16"/>
                <w:szCs w:val="18"/>
              </w:rPr>
              <w:t xml:space="preserve"> y Servicios Relacionados con las mismas para el Estado de Coahuila de Zaragoza</w:t>
            </w:r>
            <w:r w:rsidRPr="00504C16">
              <w:rPr>
                <w:rFonts w:ascii="Arial" w:hAnsi="Arial"/>
                <w:sz w:val="18"/>
                <w:szCs w:val="18"/>
              </w:rPr>
              <w:t>.</w:t>
            </w:r>
            <w:r w:rsidRPr="00174555">
              <w:rPr>
                <w:rFonts w:ascii="Arial" w:hAnsi="Arial" w:cs="Arial"/>
                <w:sz w:val="16"/>
              </w:rPr>
              <w:t xml:space="preserve"> (datos generales, máximo grado de estudios y experiencia laboral, de forma resumida, máximo una página).</w:t>
            </w:r>
          </w:p>
        </w:tc>
        <w:tc>
          <w:tcPr>
            <w:tcW w:w="1559" w:type="dxa"/>
            <w:vAlign w:val="center"/>
          </w:tcPr>
          <w:p w14:paraId="6E6EAC14" w14:textId="77777777" w:rsidR="00FF34CC" w:rsidRPr="00BA2084" w:rsidRDefault="00FF34CC" w:rsidP="00A241FA">
            <w:pPr>
              <w:jc w:val="center"/>
              <w:rPr>
                <w:rFonts w:ascii="Arial" w:hAnsi="Arial"/>
                <w:sz w:val="18"/>
                <w:szCs w:val="18"/>
              </w:rPr>
            </w:pPr>
            <w:r w:rsidRPr="00BA2084">
              <w:rPr>
                <w:rFonts w:ascii="Arial" w:hAnsi="Arial"/>
                <w:sz w:val="18"/>
                <w:szCs w:val="18"/>
              </w:rPr>
              <w:sym w:font="Symbol" w:char="F0D6"/>
            </w:r>
          </w:p>
        </w:tc>
        <w:tc>
          <w:tcPr>
            <w:tcW w:w="1310" w:type="dxa"/>
            <w:vAlign w:val="center"/>
          </w:tcPr>
          <w:p w14:paraId="26CC7148" w14:textId="77777777" w:rsidR="00FF34CC" w:rsidRPr="00BA2084" w:rsidRDefault="00FF34CC" w:rsidP="00A241FA">
            <w:pPr>
              <w:jc w:val="center"/>
              <w:rPr>
                <w:rFonts w:ascii="Arial" w:hAnsi="Arial"/>
                <w:b/>
                <w:sz w:val="18"/>
                <w:szCs w:val="18"/>
              </w:rPr>
            </w:pPr>
            <w:r w:rsidRPr="00060B58">
              <w:rPr>
                <w:rFonts w:ascii="Arial" w:hAnsi="Arial"/>
                <w:b/>
                <w:sz w:val="16"/>
                <w:szCs w:val="18"/>
              </w:rPr>
              <w:t>SOLO SI HAY CAMBIOS</w:t>
            </w:r>
          </w:p>
        </w:tc>
      </w:tr>
      <w:tr w:rsidR="00FF34CC" w:rsidRPr="00E93185" w14:paraId="44D4C4F1" w14:textId="77777777" w:rsidTr="00FF34CC">
        <w:trPr>
          <w:trHeight w:val="493"/>
        </w:trPr>
        <w:tc>
          <w:tcPr>
            <w:tcW w:w="921" w:type="dxa"/>
            <w:vAlign w:val="center"/>
          </w:tcPr>
          <w:p w14:paraId="24ABB4D6" w14:textId="77777777" w:rsidR="00FF34CC" w:rsidRPr="00BA2084" w:rsidRDefault="00FF34CC" w:rsidP="00A241FA">
            <w:pPr>
              <w:jc w:val="center"/>
              <w:rPr>
                <w:rFonts w:ascii="Arial" w:hAnsi="Arial"/>
                <w:b/>
                <w:sz w:val="18"/>
                <w:szCs w:val="18"/>
              </w:rPr>
            </w:pPr>
            <w:r w:rsidRPr="00BA2084">
              <w:rPr>
                <w:rFonts w:ascii="Arial" w:hAnsi="Arial"/>
                <w:b/>
                <w:sz w:val="18"/>
                <w:szCs w:val="18"/>
              </w:rPr>
              <w:t>1</w:t>
            </w:r>
            <w:r>
              <w:rPr>
                <w:rFonts w:ascii="Arial" w:hAnsi="Arial"/>
                <w:b/>
                <w:sz w:val="18"/>
                <w:szCs w:val="18"/>
              </w:rPr>
              <w:t>0</w:t>
            </w:r>
          </w:p>
        </w:tc>
        <w:tc>
          <w:tcPr>
            <w:tcW w:w="6662" w:type="dxa"/>
            <w:vAlign w:val="center"/>
          </w:tcPr>
          <w:p w14:paraId="6A453342" w14:textId="77777777" w:rsidR="00FF34CC" w:rsidRPr="00056F21" w:rsidRDefault="00FF34CC" w:rsidP="00A241FA">
            <w:pPr>
              <w:jc w:val="both"/>
              <w:rPr>
                <w:rFonts w:ascii="Arial" w:hAnsi="Arial"/>
              </w:rPr>
            </w:pPr>
            <w:r w:rsidRPr="00174555">
              <w:rPr>
                <w:rFonts w:ascii="Arial" w:hAnsi="Arial"/>
                <w:sz w:val="16"/>
              </w:rPr>
              <w:t xml:space="preserve">Copia de facturas de </w:t>
            </w:r>
            <w:r>
              <w:rPr>
                <w:rFonts w:ascii="Arial" w:hAnsi="Arial"/>
                <w:sz w:val="16"/>
              </w:rPr>
              <w:t>obras</w:t>
            </w:r>
            <w:r w:rsidRPr="00174555">
              <w:rPr>
                <w:rFonts w:ascii="Arial" w:hAnsi="Arial"/>
                <w:sz w:val="16"/>
              </w:rPr>
              <w:t xml:space="preserve"> o servicios relevantes durante </w:t>
            </w:r>
            <w:r w:rsidRPr="00174555">
              <w:rPr>
                <w:rFonts w:ascii="Arial" w:hAnsi="Arial"/>
                <w:sz w:val="16"/>
                <w:u w:val="single"/>
              </w:rPr>
              <w:t>el ejercicio</w:t>
            </w:r>
            <w:r>
              <w:rPr>
                <w:rFonts w:ascii="Arial" w:hAnsi="Arial"/>
                <w:sz w:val="16"/>
                <w:u w:val="single"/>
              </w:rPr>
              <w:t xml:space="preserve"> actual</w:t>
            </w:r>
            <w:r w:rsidRPr="00174555">
              <w:rPr>
                <w:rFonts w:ascii="Arial" w:hAnsi="Arial"/>
                <w:sz w:val="16"/>
                <w:u w:val="single"/>
              </w:rPr>
              <w:t xml:space="preserve"> del año inmediato anterior</w:t>
            </w:r>
            <w:r w:rsidRPr="00174555">
              <w:rPr>
                <w:rFonts w:ascii="Arial" w:hAnsi="Arial"/>
                <w:sz w:val="16"/>
              </w:rPr>
              <w:t xml:space="preserve"> que acredite la (s) </w:t>
            </w:r>
            <w:r w:rsidRPr="00174555">
              <w:rPr>
                <w:rFonts w:ascii="Arial" w:hAnsi="Arial"/>
                <w:b/>
                <w:sz w:val="16"/>
              </w:rPr>
              <w:t>Actividad (es) Solicitada (s)</w:t>
            </w:r>
            <w:r w:rsidRPr="00174555">
              <w:rPr>
                <w:rFonts w:ascii="Arial" w:hAnsi="Arial"/>
                <w:sz w:val="16"/>
              </w:rPr>
              <w:t xml:space="preserve"> (Mínimo 3, Máximo 5)</w:t>
            </w:r>
          </w:p>
        </w:tc>
        <w:tc>
          <w:tcPr>
            <w:tcW w:w="1559" w:type="dxa"/>
            <w:vAlign w:val="center"/>
          </w:tcPr>
          <w:p w14:paraId="7BCC49AF" w14:textId="77777777" w:rsidR="00FF34CC" w:rsidRPr="00BA2084" w:rsidRDefault="00FF34CC" w:rsidP="00A241FA">
            <w:pPr>
              <w:jc w:val="center"/>
              <w:rPr>
                <w:rFonts w:ascii="Arial" w:hAnsi="Arial"/>
                <w:sz w:val="18"/>
                <w:szCs w:val="18"/>
              </w:rPr>
            </w:pPr>
            <w:r w:rsidRPr="00BA2084">
              <w:rPr>
                <w:rFonts w:ascii="Arial" w:hAnsi="Arial"/>
                <w:sz w:val="18"/>
                <w:szCs w:val="18"/>
              </w:rPr>
              <w:sym w:font="Symbol" w:char="F0D6"/>
            </w:r>
          </w:p>
        </w:tc>
        <w:tc>
          <w:tcPr>
            <w:tcW w:w="1310" w:type="dxa"/>
            <w:vAlign w:val="center"/>
          </w:tcPr>
          <w:p w14:paraId="6733AF30" w14:textId="77777777" w:rsidR="00FF34CC" w:rsidRPr="00BA2084" w:rsidRDefault="00FF34CC" w:rsidP="00A241FA">
            <w:pPr>
              <w:jc w:val="center"/>
              <w:rPr>
                <w:rFonts w:ascii="Arial" w:hAnsi="Arial"/>
                <w:sz w:val="18"/>
                <w:szCs w:val="18"/>
              </w:rPr>
            </w:pPr>
            <w:r w:rsidRPr="00BA2084">
              <w:rPr>
                <w:rFonts w:ascii="Arial" w:hAnsi="Arial"/>
                <w:sz w:val="18"/>
                <w:szCs w:val="18"/>
              </w:rPr>
              <w:sym w:font="Symbol" w:char="F0D6"/>
            </w:r>
          </w:p>
        </w:tc>
      </w:tr>
      <w:tr w:rsidR="00FF34CC" w:rsidRPr="00E93185" w14:paraId="43CF7C75" w14:textId="77777777" w:rsidTr="00A241FA">
        <w:trPr>
          <w:trHeight w:val="477"/>
        </w:trPr>
        <w:tc>
          <w:tcPr>
            <w:tcW w:w="921" w:type="dxa"/>
            <w:vAlign w:val="center"/>
          </w:tcPr>
          <w:p w14:paraId="319418BC" w14:textId="77777777" w:rsidR="00FF34CC" w:rsidRPr="00BA2084" w:rsidRDefault="00FF34CC" w:rsidP="00A241FA">
            <w:pPr>
              <w:jc w:val="center"/>
              <w:rPr>
                <w:rFonts w:ascii="Arial" w:hAnsi="Arial"/>
                <w:b/>
                <w:sz w:val="18"/>
                <w:szCs w:val="18"/>
              </w:rPr>
            </w:pPr>
            <w:r>
              <w:rPr>
                <w:rFonts w:ascii="Arial" w:hAnsi="Arial"/>
                <w:b/>
                <w:sz w:val="18"/>
                <w:szCs w:val="18"/>
              </w:rPr>
              <w:t>11</w:t>
            </w:r>
          </w:p>
        </w:tc>
        <w:tc>
          <w:tcPr>
            <w:tcW w:w="6662" w:type="dxa"/>
            <w:vAlign w:val="center"/>
          </w:tcPr>
          <w:p w14:paraId="1985AD34" w14:textId="77777777" w:rsidR="00FF34CC" w:rsidRPr="00943980" w:rsidRDefault="00FF34CC" w:rsidP="00A241FA">
            <w:pPr>
              <w:jc w:val="both"/>
              <w:rPr>
                <w:rFonts w:ascii="Arial" w:hAnsi="Arial"/>
                <w:sz w:val="16"/>
                <w:szCs w:val="18"/>
              </w:rPr>
            </w:pPr>
            <w:r w:rsidRPr="00943980">
              <w:rPr>
                <w:rFonts w:ascii="Arial" w:hAnsi="Arial"/>
                <w:b/>
                <w:sz w:val="16"/>
                <w:szCs w:val="18"/>
              </w:rPr>
              <w:t>Lista de Maquinaria y Equipo</w:t>
            </w:r>
            <w:r w:rsidRPr="00943980">
              <w:rPr>
                <w:rFonts w:ascii="Arial" w:hAnsi="Arial"/>
                <w:sz w:val="16"/>
                <w:szCs w:val="18"/>
              </w:rPr>
              <w:t xml:space="preserve"> con los que cuenta el negocio, firmado por el Representante Legal.</w:t>
            </w:r>
          </w:p>
        </w:tc>
        <w:tc>
          <w:tcPr>
            <w:tcW w:w="1559" w:type="dxa"/>
            <w:vAlign w:val="center"/>
          </w:tcPr>
          <w:p w14:paraId="3852739D" w14:textId="77777777" w:rsidR="00FF34CC" w:rsidRPr="00BA2084" w:rsidRDefault="00FF34CC" w:rsidP="00A241FA">
            <w:pPr>
              <w:jc w:val="center"/>
              <w:rPr>
                <w:rFonts w:ascii="Arial" w:hAnsi="Arial"/>
                <w:sz w:val="18"/>
                <w:szCs w:val="18"/>
              </w:rPr>
            </w:pPr>
            <w:r w:rsidRPr="00BA2084">
              <w:rPr>
                <w:rFonts w:ascii="Arial" w:hAnsi="Arial"/>
                <w:sz w:val="18"/>
                <w:szCs w:val="18"/>
              </w:rPr>
              <w:sym w:font="Symbol" w:char="F0D6"/>
            </w:r>
          </w:p>
        </w:tc>
        <w:tc>
          <w:tcPr>
            <w:tcW w:w="1310" w:type="dxa"/>
            <w:vAlign w:val="center"/>
          </w:tcPr>
          <w:p w14:paraId="4E2A3210" w14:textId="77777777" w:rsidR="00FF34CC" w:rsidRPr="00BA2084" w:rsidRDefault="00FF34CC" w:rsidP="00A241FA">
            <w:pPr>
              <w:jc w:val="center"/>
              <w:rPr>
                <w:rFonts w:ascii="Arial" w:hAnsi="Arial"/>
                <w:sz w:val="18"/>
                <w:szCs w:val="18"/>
              </w:rPr>
            </w:pPr>
            <w:r w:rsidRPr="00BA2084">
              <w:rPr>
                <w:rFonts w:ascii="Arial" w:hAnsi="Arial"/>
                <w:sz w:val="18"/>
                <w:szCs w:val="18"/>
              </w:rPr>
              <w:sym w:font="Symbol" w:char="F0D6"/>
            </w:r>
          </w:p>
        </w:tc>
      </w:tr>
      <w:tr w:rsidR="00FF34CC" w:rsidRPr="00E93185" w14:paraId="28BD0221" w14:textId="77777777" w:rsidTr="00A241FA">
        <w:trPr>
          <w:trHeight w:val="449"/>
        </w:trPr>
        <w:tc>
          <w:tcPr>
            <w:tcW w:w="921" w:type="dxa"/>
            <w:vAlign w:val="center"/>
          </w:tcPr>
          <w:p w14:paraId="09E67CE2" w14:textId="77777777" w:rsidR="00FF34CC" w:rsidRPr="00BA2084" w:rsidRDefault="00FF34CC" w:rsidP="00A241FA">
            <w:pPr>
              <w:jc w:val="center"/>
              <w:rPr>
                <w:rFonts w:ascii="Arial" w:hAnsi="Arial"/>
                <w:b/>
                <w:sz w:val="18"/>
                <w:szCs w:val="18"/>
              </w:rPr>
            </w:pPr>
            <w:r>
              <w:rPr>
                <w:rFonts w:ascii="Arial" w:hAnsi="Arial"/>
                <w:b/>
                <w:sz w:val="18"/>
                <w:szCs w:val="18"/>
              </w:rPr>
              <w:t>12</w:t>
            </w:r>
          </w:p>
        </w:tc>
        <w:tc>
          <w:tcPr>
            <w:tcW w:w="6662" w:type="dxa"/>
            <w:vAlign w:val="bottom"/>
          </w:tcPr>
          <w:p w14:paraId="6A519E8D" w14:textId="77777777" w:rsidR="00FF34CC" w:rsidRPr="00943980" w:rsidRDefault="00FF34CC" w:rsidP="00A241FA">
            <w:pPr>
              <w:rPr>
                <w:rFonts w:ascii="Arial" w:hAnsi="Arial"/>
                <w:sz w:val="16"/>
                <w:szCs w:val="18"/>
              </w:rPr>
            </w:pPr>
            <w:r w:rsidRPr="00943980">
              <w:rPr>
                <w:rFonts w:ascii="Arial" w:hAnsi="Arial"/>
                <w:b/>
                <w:sz w:val="16"/>
                <w:szCs w:val="18"/>
              </w:rPr>
              <w:t>Lista de</w:t>
            </w:r>
            <w:r w:rsidRPr="00943980">
              <w:rPr>
                <w:rFonts w:ascii="Arial" w:hAnsi="Arial"/>
                <w:sz w:val="16"/>
                <w:szCs w:val="18"/>
              </w:rPr>
              <w:t xml:space="preserve"> </w:t>
            </w:r>
            <w:r w:rsidRPr="00943980">
              <w:rPr>
                <w:rFonts w:ascii="Arial" w:hAnsi="Arial"/>
                <w:b/>
                <w:sz w:val="16"/>
                <w:szCs w:val="18"/>
              </w:rPr>
              <w:t>Contratos de Obras Públicas y Privadas</w:t>
            </w:r>
            <w:r w:rsidRPr="00943980">
              <w:rPr>
                <w:rFonts w:ascii="Arial" w:hAnsi="Arial"/>
                <w:sz w:val="16"/>
                <w:szCs w:val="18"/>
              </w:rPr>
              <w:t xml:space="preserve"> de los últimos 2 años (Fecha, Contratante, Obra y Monto), firmado por el Representante Legal.</w:t>
            </w:r>
          </w:p>
        </w:tc>
        <w:tc>
          <w:tcPr>
            <w:tcW w:w="1559" w:type="dxa"/>
            <w:vAlign w:val="center"/>
          </w:tcPr>
          <w:p w14:paraId="583C66C1" w14:textId="77777777" w:rsidR="00FF34CC" w:rsidRPr="00BA2084" w:rsidRDefault="00FF34CC" w:rsidP="00A241FA">
            <w:pPr>
              <w:jc w:val="center"/>
              <w:rPr>
                <w:rFonts w:ascii="Arial" w:hAnsi="Arial"/>
                <w:sz w:val="18"/>
                <w:szCs w:val="18"/>
              </w:rPr>
            </w:pPr>
            <w:r w:rsidRPr="00BA2084">
              <w:rPr>
                <w:rFonts w:ascii="Arial" w:hAnsi="Arial"/>
                <w:sz w:val="18"/>
                <w:szCs w:val="18"/>
              </w:rPr>
              <w:sym w:font="Symbol" w:char="F0D6"/>
            </w:r>
          </w:p>
        </w:tc>
        <w:tc>
          <w:tcPr>
            <w:tcW w:w="1310" w:type="dxa"/>
            <w:vAlign w:val="center"/>
          </w:tcPr>
          <w:p w14:paraId="203EEAA8" w14:textId="77777777" w:rsidR="00FF34CC" w:rsidRPr="00BA2084" w:rsidRDefault="00FF34CC" w:rsidP="00A241FA">
            <w:pPr>
              <w:jc w:val="center"/>
              <w:rPr>
                <w:rFonts w:ascii="Arial" w:hAnsi="Arial"/>
                <w:sz w:val="18"/>
                <w:szCs w:val="18"/>
              </w:rPr>
            </w:pPr>
            <w:r w:rsidRPr="00BA2084">
              <w:rPr>
                <w:rFonts w:ascii="Arial" w:hAnsi="Arial"/>
                <w:sz w:val="18"/>
                <w:szCs w:val="18"/>
              </w:rPr>
              <w:sym w:font="Symbol" w:char="F0D6"/>
            </w:r>
          </w:p>
        </w:tc>
      </w:tr>
      <w:tr w:rsidR="00FF34CC" w:rsidRPr="00E93185" w14:paraId="2D5998C5" w14:textId="77777777" w:rsidTr="00A241FA">
        <w:trPr>
          <w:cantSplit/>
          <w:trHeight w:val="929"/>
        </w:trPr>
        <w:tc>
          <w:tcPr>
            <w:tcW w:w="921" w:type="dxa"/>
            <w:vAlign w:val="center"/>
          </w:tcPr>
          <w:p w14:paraId="76077052" w14:textId="77777777" w:rsidR="00FF34CC" w:rsidRPr="00BA2084" w:rsidRDefault="00FF34CC" w:rsidP="00A241FA">
            <w:pPr>
              <w:jc w:val="center"/>
              <w:rPr>
                <w:rFonts w:ascii="Arial" w:hAnsi="Arial"/>
                <w:b/>
                <w:sz w:val="18"/>
                <w:szCs w:val="18"/>
              </w:rPr>
            </w:pPr>
            <w:r>
              <w:rPr>
                <w:rFonts w:ascii="Arial" w:hAnsi="Arial"/>
                <w:b/>
                <w:sz w:val="18"/>
                <w:szCs w:val="18"/>
              </w:rPr>
              <w:t>13</w:t>
            </w:r>
          </w:p>
        </w:tc>
        <w:tc>
          <w:tcPr>
            <w:tcW w:w="6662" w:type="dxa"/>
            <w:vAlign w:val="center"/>
          </w:tcPr>
          <w:p w14:paraId="166CECCF" w14:textId="77777777" w:rsidR="00FF34CC" w:rsidRPr="00BA2084" w:rsidRDefault="00FF34CC" w:rsidP="00A241FA">
            <w:pPr>
              <w:jc w:val="both"/>
              <w:rPr>
                <w:rFonts w:ascii="Arial" w:hAnsi="Arial"/>
                <w:sz w:val="18"/>
                <w:szCs w:val="18"/>
              </w:rPr>
            </w:pPr>
            <w:r w:rsidRPr="006456E7">
              <w:rPr>
                <w:rFonts w:ascii="Arial" w:hAnsi="Arial"/>
                <w:sz w:val="16"/>
                <w:szCs w:val="16"/>
              </w:rPr>
              <w:t>Relación de las empresas del sector privado y/o de las dependencias o entidades de los tres órganos de gobierno, de los cuales sean o hayan sido contratistas, en hoja membretada que incluya: Nombre o Razón Social y domicilio fiscal, el listado debe ser firmado por del representante legal</w:t>
            </w:r>
            <w:r>
              <w:rPr>
                <w:rFonts w:ascii="Arial" w:hAnsi="Arial"/>
                <w:sz w:val="16"/>
                <w:szCs w:val="16"/>
              </w:rPr>
              <w:t xml:space="preserve"> de la empresa que solicita el tramite</w:t>
            </w:r>
          </w:p>
        </w:tc>
        <w:tc>
          <w:tcPr>
            <w:tcW w:w="1559" w:type="dxa"/>
          </w:tcPr>
          <w:p w14:paraId="6BC56DC7" w14:textId="77777777" w:rsidR="00FF34CC" w:rsidRPr="00BA2084" w:rsidRDefault="00FF34CC" w:rsidP="00A241FA">
            <w:pPr>
              <w:jc w:val="center"/>
              <w:rPr>
                <w:rFonts w:ascii="Arial" w:hAnsi="Arial"/>
                <w:sz w:val="18"/>
                <w:szCs w:val="18"/>
              </w:rPr>
            </w:pPr>
          </w:p>
          <w:p w14:paraId="10116E6C" w14:textId="77777777" w:rsidR="00FF34CC" w:rsidRPr="00BA2084" w:rsidRDefault="00FF34CC" w:rsidP="00A241FA">
            <w:pPr>
              <w:jc w:val="center"/>
              <w:rPr>
                <w:rFonts w:ascii="Arial" w:hAnsi="Arial"/>
                <w:sz w:val="18"/>
                <w:szCs w:val="18"/>
              </w:rPr>
            </w:pPr>
          </w:p>
          <w:p w14:paraId="07C5D3EB" w14:textId="77777777" w:rsidR="00FF34CC" w:rsidRPr="00BA2084" w:rsidRDefault="00FF34CC" w:rsidP="00A241FA">
            <w:pPr>
              <w:jc w:val="center"/>
              <w:rPr>
                <w:sz w:val="18"/>
                <w:szCs w:val="18"/>
              </w:rPr>
            </w:pPr>
            <w:r w:rsidRPr="00BA2084">
              <w:rPr>
                <w:rFonts w:ascii="Arial" w:hAnsi="Arial"/>
                <w:sz w:val="18"/>
                <w:szCs w:val="18"/>
              </w:rPr>
              <w:sym w:font="Symbol" w:char="F0D6"/>
            </w:r>
          </w:p>
        </w:tc>
        <w:tc>
          <w:tcPr>
            <w:tcW w:w="1310" w:type="dxa"/>
            <w:vAlign w:val="center"/>
          </w:tcPr>
          <w:p w14:paraId="4B5F9811" w14:textId="77777777" w:rsidR="00FF34CC" w:rsidRPr="00BA2084" w:rsidRDefault="00FF34CC" w:rsidP="00A241FA">
            <w:pPr>
              <w:jc w:val="center"/>
              <w:rPr>
                <w:rFonts w:ascii="Arial" w:hAnsi="Arial"/>
                <w:sz w:val="18"/>
                <w:szCs w:val="18"/>
              </w:rPr>
            </w:pPr>
            <w:r w:rsidRPr="00BA2084">
              <w:rPr>
                <w:rFonts w:ascii="Arial" w:hAnsi="Arial"/>
                <w:sz w:val="18"/>
                <w:szCs w:val="18"/>
              </w:rPr>
              <w:sym w:font="Symbol" w:char="F0D6"/>
            </w:r>
          </w:p>
        </w:tc>
      </w:tr>
      <w:tr w:rsidR="00FF34CC" w:rsidRPr="00E93185" w14:paraId="4825A300" w14:textId="77777777" w:rsidTr="00A241FA">
        <w:trPr>
          <w:cantSplit/>
          <w:trHeight w:val="423"/>
        </w:trPr>
        <w:tc>
          <w:tcPr>
            <w:tcW w:w="921" w:type="dxa"/>
            <w:vAlign w:val="center"/>
          </w:tcPr>
          <w:p w14:paraId="61469A2D" w14:textId="77777777" w:rsidR="00FF34CC" w:rsidRPr="00BA2084" w:rsidRDefault="00FF34CC" w:rsidP="00A241FA">
            <w:pPr>
              <w:jc w:val="center"/>
              <w:rPr>
                <w:rFonts w:ascii="Arial" w:hAnsi="Arial"/>
                <w:b/>
                <w:sz w:val="18"/>
                <w:szCs w:val="18"/>
              </w:rPr>
            </w:pPr>
            <w:r>
              <w:rPr>
                <w:rFonts w:ascii="Arial" w:hAnsi="Arial"/>
                <w:b/>
                <w:sz w:val="18"/>
                <w:szCs w:val="18"/>
              </w:rPr>
              <w:t>14</w:t>
            </w:r>
          </w:p>
        </w:tc>
        <w:tc>
          <w:tcPr>
            <w:tcW w:w="6662" w:type="dxa"/>
            <w:vAlign w:val="center"/>
          </w:tcPr>
          <w:p w14:paraId="6C959DAA" w14:textId="77777777" w:rsidR="00FF34CC" w:rsidRPr="00943980" w:rsidRDefault="00FF34CC" w:rsidP="00A241FA">
            <w:pPr>
              <w:jc w:val="both"/>
              <w:rPr>
                <w:rFonts w:ascii="Arial" w:hAnsi="Arial"/>
                <w:sz w:val="16"/>
                <w:szCs w:val="18"/>
              </w:rPr>
            </w:pPr>
            <w:r w:rsidRPr="00943980">
              <w:rPr>
                <w:rFonts w:ascii="Arial" w:hAnsi="Arial"/>
                <w:sz w:val="16"/>
                <w:szCs w:val="18"/>
              </w:rPr>
              <w:t xml:space="preserve">Copia del Comprobante del Domicilio Fiscal y físico de existir, del </w:t>
            </w:r>
            <w:r w:rsidRPr="00943980">
              <w:rPr>
                <w:rFonts w:ascii="Arial" w:hAnsi="Arial"/>
                <w:b/>
                <w:sz w:val="16"/>
                <w:szCs w:val="18"/>
              </w:rPr>
              <w:t>último mes facturado</w:t>
            </w:r>
            <w:r w:rsidRPr="00943980">
              <w:rPr>
                <w:rFonts w:ascii="Arial" w:hAnsi="Arial"/>
                <w:sz w:val="16"/>
                <w:szCs w:val="18"/>
              </w:rPr>
              <w:t xml:space="preserve"> (Agua, Luz, Teléfono)</w:t>
            </w:r>
          </w:p>
        </w:tc>
        <w:tc>
          <w:tcPr>
            <w:tcW w:w="1559" w:type="dxa"/>
            <w:vAlign w:val="center"/>
          </w:tcPr>
          <w:p w14:paraId="42CE837C" w14:textId="77777777" w:rsidR="00FF34CC" w:rsidRPr="00BA2084" w:rsidRDefault="00FF34CC" w:rsidP="00A241FA">
            <w:pPr>
              <w:jc w:val="center"/>
              <w:rPr>
                <w:rFonts w:ascii="Arial" w:hAnsi="Arial"/>
                <w:sz w:val="18"/>
                <w:szCs w:val="18"/>
              </w:rPr>
            </w:pPr>
            <w:r w:rsidRPr="00BA2084">
              <w:rPr>
                <w:rFonts w:ascii="Arial" w:hAnsi="Arial"/>
                <w:sz w:val="18"/>
                <w:szCs w:val="18"/>
              </w:rPr>
              <w:sym w:font="Symbol" w:char="F0D6"/>
            </w:r>
          </w:p>
        </w:tc>
        <w:tc>
          <w:tcPr>
            <w:tcW w:w="1310" w:type="dxa"/>
            <w:vAlign w:val="center"/>
          </w:tcPr>
          <w:p w14:paraId="0797084A" w14:textId="77777777" w:rsidR="00FF34CC" w:rsidRPr="00BA2084" w:rsidRDefault="00FF34CC" w:rsidP="00A241FA">
            <w:pPr>
              <w:jc w:val="center"/>
              <w:rPr>
                <w:rFonts w:ascii="Arial" w:hAnsi="Arial"/>
                <w:sz w:val="18"/>
                <w:szCs w:val="18"/>
              </w:rPr>
            </w:pPr>
            <w:r w:rsidRPr="00BA2084">
              <w:rPr>
                <w:rFonts w:ascii="Arial" w:hAnsi="Arial"/>
                <w:sz w:val="18"/>
                <w:szCs w:val="18"/>
              </w:rPr>
              <w:sym w:font="Symbol" w:char="F0D6"/>
            </w:r>
          </w:p>
        </w:tc>
      </w:tr>
      <w:tr w:rsidR="00FF34CC" w:rsidRPr="00E93185" w14:paraId="73E2105A" w14:textId="77777777" w:rsidTr="00A241FA">
        <w:trPr>
          <w:cantSplit/>
          <w:trHeight w:val="431"/>
        </w:trPr>
        <w:tc>
          <w:tcPr>
            <w:tcW w:w="921" w:type="dxa"/>
            <w:vAlign w:val="center"/>
          </w:tcPr>
          <w:p w14:paraId="66EAFF9A" w14:textId="77777777" w:rsidR="00FF34CC" w:rsidRPr="00BA2084" w:rsidRDefault="00FF34CC" w:rsidP="00A241FA">
            <w:pPr>
              <w:jc w:val="center"/>
              <w:rPr>
                <w:rFonts w:ascii="Arial" w:hAnsi="Arial"/>
                <w:b/>
                <w:sz w:val="18"/>
                <w:szCs w:val="18"/>
              </w:rPr>
            </w:pPr>
            <w:r>
              <w:rPr>
                <w:rFonts w:ascii="Arial" w:hAnsi="Arial"/>
                <w:b/>
                <w:sz w:val="18"/>
                <w:szCs w:val="18"/>
              </w:rPr>
              <w:t>15</w:t>
            </w:r>
          </w:p>
        </w:tc>
        <w:tc>
          <w:tcPr>
            <w:tcW w:w="6662" w:type="dxa"/>
            <w:vAlign w:val="center"/>
          </w:tcPr>
          <w:p w14:paraId="605CB785" w14:textId="77777777" w:rsidR="00FF34CC" w:rsidRPr="00943980" w:rsidRDefault="00FF34CC" w:rsidP="00A241FA">
            <w:pPr>
              <w:jc w:val="both"/>
              <w:rPr>
                <w:rFonts w:ascii="Arial" w:hAnsi="Arial"/>
                <w:sz w:val="16"/>
                <w:szCs w:val="18"/>
              </w:rPr>
            </w:pPr>
            <w:r w:rsidRPr="00943980">
              <w:rPr>
                <w:rFonts w:ascii="Arial" w:hAnsi="Arial"/>
                <w:sz w:val="16"/>
                <w:szCs w:val="18"/>
              </w:rPr>
              <w:t xml:space="preserve">Copia del pago del </w:t>
            </w:r>
            <w:r w:rsidRPr="00943980">
              <w:rPr>
                <w:rFonts w:ascii="Arial" w:hAnsi="Arial"/>
                <w:b/>
                <w:sz w:val="16"/>
                <w:szCs w:val="18"/>
              </w:rPr>
              <w:t>Predial</w:t>
            </w:r>
            <w:r w:rsidRPr="00943980">
              <w:rPr>
                <w:rFonts w:ascii="Arial" w:hAnsi="Arial"/>
                <w:sz w:val="16"/>
                <w:szCs w:val="18"/>
              </w:rPr>
              <w:t xml:space="preserve"> del presente año, o en caso de renta: </w:t>
            </w:r>
            <w:r w:rsidRPr="00943980">
              <w:rPr>
                <w:rFonts w:ascii="Arial" w:hAnsi="Arial"/>
                <w:b/>
                <w:sz w:val="16"/>
                <w:szCs w:val="18"/>
              </w:rPr>
              <w:t>Contrato de Arrendamiento</w:t>
            </w:r>
            <w:r w:rsidRPr="00943980">
              <w:rPr>
                <w:rFonts w:ascii="Arial" w:hAnsi="Arial"/>
                <w:sz w:val="16"/>
                <w:szCs w:val="18"/>
              </w:rPr>
              <w:t xml:space="preserve"> o </w:t>
            </w:r>
            <w:r w:rsidRPr="00943980">
              <w:rPr>
                <w:rFonts w:ascii="Arial" w:hAnsi="Arial"/>
                <w:b/>
                <w:i/>
                <w:sz w:val="16"/>
                <w:szCs w:val="18"/>
              </w:rPr>
              <w:t>Recibo.</w:t>
            </w:r>
            <w:r w:rsidRPr="00943980">
              <w:rPr>
                <w:rFonts w:ascii="Arial" w:hAnsi="Arial"/>
                <w:sz w:val="16"/>
                <w:szCs w:val="18"/>
              </w:rPr>
              <w:t xml:space="preserve"> (Solo Contratistas Locales).</w:t>
            </w:r>
          </w:p>
        </w:tc>
        <w:tc>
          <w:tcPr>
            <w:tcW w:w="1559" w:type="dxa"/>
            <w:vAlign w:val="center"/>
          </w:tcPr>
          <w:p w14:paraId="5FF95DD4" w14:textId="77777777" w:rsidR="00FF34CC" w:rsidRPr="00BA2084" w:rsidRDefault="00FF34CC" w:rsidP="00A241FA">
            <w:pPr>
              <w:jc w:val="center"/>
              <w:rPr>
                <w:rFonts w:ascii="Arial" w:hAnsi="Arial"/>
                <w:sz w:val="18"/>
                <w:szCs w:val="18"/>
              </w:rPr>
            </w:pPr>
            <w:r w:rsidRPr="00BA2084">
              <w:rPr>
                <w:rFonts w:ascii="Arial" w:hAnsi="Arial"/>
                <w:sz w:val="18"/>
                <w:szCs w:val="18"/>
              </w:rPr>
              <w:sym w:font="Symbol" w:char="F0D6"/>
            </w:r>
          </w:p>
        </w:tc>
        <w:tc>
          <w:tcPr>
            <w:tcW w:w="1310" w:type="dxa"/>
            <w:vAlign w:val="center"/>
          </w:tcPr>
          <w:p w14:paraId="7C917929" w14:textId="77777777" w:rsidR="00FF34CC" w:rsidRPr="00BA2084" w:rsidRDefault="00FF34CC" w:rsidP="00A241FA">
            <w:pPr>
              <w:jc w:val="center"/>
              <w:rPr>
                <w:rFonts w:ascii="Arial" w:hAnsi="Arial"/>
                <w:sz w:val="18"/>
                <w:szCs w:val="18"/>
              </w:rPr>
            </w:pPr>
            <w:r w:rsidRPr="00BA2084">
              <w:rPr>
                <w:rFonts w:ascii="Arial" w:hAnsi="Arial"/>
                <w:sz w:val="18"/>
                <w:szCs w:val="18"/>
              </w:rPr>
              <w:sym w:font="Symbol" w:char="F0D6"/>
            </w:r>
          </w:p>
        </w:tc>
      </w:tr>
      <w:tr w:rsidR="00FF34CC" w:rsidRPr="00E93185" w14:paraId="0CD5A7E3" w14:textId="77777777" w:rsidTr="00A241FA">
        <w:trPr>
          <w:cantSplit/>
          <w:trHeight w:val="534"/>
        </w:trPr>
        <w:tc>
          <w:tcPr>
            <w:tcW w:w="921" w:type="dxa"/>
            <w:vAlign w:val="center"/>
          </w:tcPr>
          <w:p w14:paraId="429A53A4" w14:textId="77777777" w:rsidR="00FF34CC" w:rsidRPr="00BA2084" w:rsidRDefault="00FF34CC" w:rsidP="00A241FA">
            <w:pPr>
              <w:jc w:val="center"/>
              <w:rPr>
                <w:rFonts w:ascii="Arial" w:hAnsi="Arial"/>
                <w:b/>
                <w:sz w:val="18"/>
                <w:szCs w:val="18"/>
              </w:rPr>
            </w:pPr>
            <w:r>
              <w:rPr>
                <w:rFonts w:ascii="Arial" w:hAnsi="Arial"/>
                <w:b/>
                <w:sz w:val="18"/>
                <w:szCs w:val="18"/>
              </w:rPr>
              <w:t>16</w:t>
            </w:r>
          </w:p>
        </w:tc>
        <w:tc>
          <w:tcPr>
            <w:tcW w:w="6662" w:type="dxa"/>
            <w:vAlign w:val="center"/>
          </w:tcPr>
          <w:p w14:paraId="358799AA" w14:textId="77777777" w:rsidR="00FF34CC" w:rsidRPr="00BA2084" w:rsidRDefault="00FF34CC" w:rsidP="00A241FA">
            <w:pPr>
              <w:jc w:val="both"/>
              <w:rPr>
                <w:rFonts w:ascii="Arial" w:hAnsi="Arial"/>
                <w:sz w:val="18"/>
                <w:szCs w:val="18"/>
              </w:rPr>
            </w:pPr>
            <w:r w:rsidRPr="00943980">
              <w:rPr>
                <w:rFonts w:ascii="Arial" w:hAnsi="Arial"/>
                <w:sz w:val="16"/>
                <w:szCs w:val="18"/>
              </w:rPr>
              <w:t xml:space="preserve">Factura que acredite su inscripción </w:t>
            </w:r>
            <w:r w:rsidRPr="00943980">
              <w:rPr>
                <w:rFonts w:ascii="Arial" w:hAnsi="Arial"/>
                <w:b/>
                <w:sz w:val="16"/>
                <w:szCs w:val="18"/>
              </w:rPr>
              <w:t>Vigente</w:t>
            </w:r>
            <w:r w:rsidRPr="00943980">
              <w:rPr>
                <w:rFonts w:ascii="Arial" w:hAnsi="Arial"/>
                <w:sz w:val="16"/>
                <w:szCs w:val="18"/>
              </w:rPr>
              <w:t xml:space="preserve"> a la cámara de la construcción (CMIC) y al SIEM (Sistema de Información Empresarial Mexicano).</w:t>
            </w:r>
          </w:p>
        </w:tc>
        <w:tc>
          <w:tcPr>
            <w:tcW w:w="1559" w:type="dxa"/>
            <w:vAlign w:val="center"/>
          </w:tcPr>
          <w:p w14:paraId="2E1ED57E" w14:textId="77777777" w:rsidR="00FF34CC" w:rsidRPr="00BA2084" w:rsidRDefault="00FF34CC" w:rsidP="00A241FA">
            <w:pPr>
              <w:jc w:val="center"/>
              <w:rPr>
                <w:rFonts w:ascii="Arial" w:hAnsi="Arial"/>
                <w:sz w:val="18"/>
                <w:szCs w:val="18"/>
              </w:rPr>
            </w:pPr>
            <w:r w:rsidRPr="00BA2084">
              <w:rPr>
                <w:rFonts w:ascii="Arial" w:hAnsi="Arial"/>
                <w:sz w:val="18"/>
                <w:szCs w:val="18"/>
              </w:rPr>
              <w:sym w:font="Symbol" w:char="F0D6"/>
            </w:r>
          </w:p>
        </w:tc>
        <w:tc>
          <w:tcPr>
            <w:tcW w:w="1310" w:type="dxa"/>
            <w:vAlign w:val="center"/>
          </w:tcPr>
          <w:p w14:paraId="6FF1083B" w14:textId="77777777" w:rsidR="00FF34CC" w:rsidRPr="00BA2084" w:rsidRDefault="00FF34CC" w:rsidP="00A241FA">
            <w:pPr>
              <w:jc w:val="center"/>
              <w:rPr>
                <w:rFonts w:ascii="Arial" w:hAnsi="Arial"/>
                <w:sz w:val="18"/>
                <w:szCs w:val="18"/>
              </w:rPr>
            </w:pPr>
            <w:r w:rsidRPr="00BA2084">
              <w:rPr>
                <w:rFonts w:ascii="Arial" w:hAnsi="Arial"/>
                <w:sz w:val="18"/>
                <w:szCs w:val="18"/>
              </w:rPr>
              <w:sym w:font="Symbol" w:char="F0D6"/>
            </w:r>
          </w:p>
        </w:tc>
      </w:tr>
      <w:tr w:rsidR="00FF34CC" w:rsidRPr="00E93185" w14:paraId="1EF1BC3D" w14:textId="77777777" w:rsidTr="00A241FA">
        <w:trPr>
          <w:cantSplit/>
          <w:trHeight w:val="542"/>
        </w:trPr>
        <w:tc>
          <w:tcPr>
            <w:tcW w:w="921" w:type="dxa"/>
            <w:vAlign w:val="center"/>
          </w:tcPr>
          <w:p w14:paraId="7B966B08" w14:textId="77777777" w:rsidR="00FF34CC" w:rsidRPr="00BA2084" w:rsidRDefault="00FF34CC" w:rsidP="00A241FA">
            <w:pPr>
              <w:jc w:val="center"/>
              <w:rPr>
                <w:rFonts w:ascii="Arial" w:hAnsi="Arial"/>
                <w:b/>
                <w:sz w:val="18"/>
                <w:szCs w:val="18"/>
              </w:rPr>
            </w:pPr>
            <w:r>
              <w:rPr>
                <w:rFonts w:ascii="Arial" w:hAnsi="Arial"/>
                <w:b/>
                <w:sz w:val="18"/>
                <w:szCs w:val="18"/>
              </w:rPr>
              <w:t>17</w:t>
            </w:r>
          </w:p>
        </w:tc>
        <w:tc>
          <w:tcPr>
            <w:tcW w:w="6662" w:type="dxa"/>
            <w:vAlign w:val="center"/>
          </w:tcPr>
          <w:p w14:paraId="5494FB41" w14:textId="77777777" w:rsidR="00FF34CC" w:rsidRPr="00BA2084" w:rsidRDefault="00FF34CC" w:rsidP="00A241FA">
            <w:pPr>
              <w:jc w:val="both"/>
              <w:rPr>
                <w:rFonts w:ascii="Arial" w:hAnsi="Arial"/>
                <w:sz w:val="18"/>
                <w:szCs w:val="18"/>
              </w:rPr>
            </w:pPr>
            <w:r w:rsidRPr="006456E7">
              <w:rPr>
                <w:rFonts w:ascii="Arial" w:hAnsi="Arial"/>
                <w:sz w:val="16"/>
                <w:szCs w:val="16"/>
              </w:rPr>
              <w:t xml:space="preserve">Copia </w:t>
            </w:r>
            <w:r w:rsidRPr="006456E7">
              <w:rPr>
                <w:rFonts w:ascii="Arial" w:hAnsi="Arial"/>
                <w:b/>
                <w:sz w:val="16"/>
                <w:szCs w:val="16"/>
              </w:rPr>
              <w:t>reciente</w:t>
            </w:r>
            <w:r w:rsidRPr="006456E7">
              <w:rPr>
                <w:rFonts w:ascii="Arial" w:hAnsi="Arial"/>
                <w:sz w:val="16"/>
                <w:szCs w:val="16"/>
              </w:rPr>
              <w:t xml:space="preserve"> de la cédula de determinación de cuotas y aportaciones del IMSS, </w:t>
            </w:r>
            <w:r w:rsidRPr="006456E7">
              <w:rPr>
                <w:rFonts w:ascii="Arial" w:hAnsi="Arial"/>
                <w:b/>
                <w:sz w:val="16"/>
                <w:szCs w:val="16"/>
              </w:rPr>
              <w:t>con copia del Comprobante de Pago correspondiente</w:t>
            </w:r>
            <w:r>
              <w:rPr>
                <w:rFonts w:ascii="Arial" w:hAnsi="Arial"/>
                <w:sz w:val="16"/>
                <w:szCs w:val="16"/>
              </w:rPr>
              <w:t xml:space="preserve">; </w:t>
            </w:r>
            <w:r>
              <w:rPr>
                <w:rFonts w:ascii="Arial" w:hAnsi="Arial" w:cs="Arial"/>
                <w:sz w:val="16"/>
              </w:rPr>
              <w:t>E</w:t>
            </w:r>
            <w:r w:rsidRPr="00971C52">
              <w:rPr>
                <w:rFonts w:ascii="Arial" w:hAnsi="Arial" w:cs="Arial"/>
                <w:sz w:val="16"/>
              </w:rPr>
              <w:t>n caso de subcontratación de servicios especializados que no formen parte de la actividad económica preponderante de la solicitante declarada ante el SAT (artículos 12, 13, 14 y 15 de la Ley Federal del Trabajo) incluir 3 facturas que lo acrediten, el contrato respectivo y el registro ante la STPS de la subcontratada; y la Opinión del Cumplimiento de Obligaciones en Materia de Seguridad Social de la subcontratada expedida por el IMSS en SENTIDO POSITIVO</w:t>
            </w:r>
          </w:p>
        </w:tc>
        <w:tc>
          <w:tcPr>
            <w:tcW w:w="1559" w:type="dxa"/>
            <w:vAlign w:val="center"/>
          </w:tcPr>
          <w:p w14:paraId="7277D56F" w14:textId="77777777" w:rsidR="00FF34CC" w:rsidRPr="00BA2084" w:rsidRDefault="00FF34CC" w:rsidP="00A241FA">
            <w:pPr>
              <w:jc w:val="center"/>
              <w:rPr>
                <w:rFonts w:ascii="Arial" w:hAnsi="Arial"/>
                <w:sz w:val="18"/>
                <w:szCs w:val="18"/>
              </w:rPr>
            </w:pPr>
            <w:r w:rsidRPr="00BA2084">
              <w:rPr>
                <w:rFonts w:ascii="Arial" w:hAnsi="Arial"/>
                <w:sz w:val="18"/>
                <w:szCs w:val="18"/>
              </w:rPr>
              <w:sym w:font="Symbol" w:char="F0D6"/>
            </w:r>
          </w:p>
        </w:tc>
        <w:tc>
          <w:tcPr>
            <w:tcW w:w="1310" w:type="dxa"/>
            <w:vAlign w:val="center"/>
          </w:tcPr>
          <w:p w14:paraId="7A4407F2" w14:textId="77777777" w:rsidR="00FF34CC" w:rsidRPr="00BA2084" w:rsidRDefault="00FF34CC" w:rsidP="00A241FA">
            <w:pPr>
              <w:jc w:val="center"/>
              <w:rPr>
                <w:rFonts w:ascii="Arial" w:hAnsi="Arial"/>
                <w:sz w:val="18"/>
                <w:szCs w:val="18"/>
              </w:rPr>
            </w:pPr>
            <w:r w:rsidRPr="00BA2084">
              <w:rPr>
                <w:rFonts w:ascii="Arial" w:hAnsi="Arial"/>
                <w:sz w:val="18"/>
                <w:szCs w:val="18"/>
              </w:rPr>
              <w:sym w:font="Symbol" w:char="F0D6"/>
            </w:r>
          </w:p>
        </w:tc>
      </w:tr>
      <w:tr w:rsidR="00FF34CC" w:rsidRPr="00E93185" w14:paraId="3DADB6B9" w14:textId="77777777" w:rsidTr="00A241FA">
        <w:trPr>
          <w:cantSplit/>
          <w:trHeight w:val="900"/>
        </w:trPr>
        <w:tc>
          <w:tcPr>
            <w:tcW w:w="921" w:type="dxa"/>
            <w:vAlign w:val="center"/>
          </w:tcPr>
          <w:p w14:paraId="3ACF243C" w14:textId="77777777" w:rsidR="00FF34CC" w:rsidRPr="00BA2084" w:rsidRDefault="00FF34CC" w:rsidP="00A241FA">
            <w:pPr>
              <w:jc w:val="center"/>
              <w:rPr>
                <w:rFonts w:ascii="Arial" w:hAnsi="Arial"/>
                <w:b/>
                <w:sz w:val="18"/>
                <w:szCs w:val="18"/>
              </w:rPr>
            </w:pPr>
            <w:r>
              <w:rPr>
                <w:rFonts w:ascii="Arial" w:hAnsi="Arial"/>
                <w:b/>
                <w:sz w:val="18"/>
                <w:szCs w:val="18"/>
              </w:rPr>
              <w:t>18</w:t>
            </w:r>
          </w:p>
        </w:tc>
        <w:tc>
          <w:tcPr>
            <w:tcW w:w="6662" w:type="dxa"/>
            <w:vAlign w:val="center"/>
          </w:tcPr>
          <w:p w14:paraId="37ADF4DA" w14:textId="77777777" w:rsidR="00FF34CC" w:rsidRPr="00BA2084" w:rsidRDefault="00FF34CC" w:rsidP="00A241FA">
            <w:pPr>
              <w:jc w:val="both"/>
              <w:rPr>
                <w:rFonts w:ascii="Arial" w:hAnsi="Arial"/>
                <w:sz w:val="18"/>
                <w:szCs w:val="18"/>
              </w:rPr>
            </w:pPr>
            <w:r w:rsidRPr="00943980">
              <w:rPr>
                <w:rFonts w:ascii="Arial" w:hAnsi="Arial"/>
                <w:sz w:val="16"/>
                <w:szCs w:val="18"/>
              </w:rPr>
              <w:t xml:space="preserve">Las personas interesadas en acreditar su calidad de </w:t>
            </w:r>
            <w:r w:rsidRPr="00943980">
              <w:rPr>
                <w:rFonts w:ascii="Arial" w:hAnsi="Arial"/>
                <w:b/>
                <w:sz w:val="16"/>
                <w:szCs w:val="18"/>
              </w:rPr>
              <w:t>Contratista Salarialmente</w:t>
            </w:r>
            <w:r w:rsidRPr="00943980">
              <w:rPr>
                <w:rFonts w:ascii="Arial" w:hAnsi="Arial"/>
                <w:sz w:val="16"/>
                <w:szCs w:val="18"/>
              </w:rPr>
              <w:t xml:space="preserve"> </w:t>
            </w:r>
            <w:r w:rsidRPr="00943980">
              <w:rPr>
                <w:rFonts w:ascii="Arial" w:hAnsi="Arial"/>
                <w:b/>
                <w:sz w:val="16"/>
                <w:szCs w:val="18"/>
              </w:rPr>
              <w:t>Responsable</w:t>
            </w:r>
            <w:r w:rsidRPr="00943980">
              <w:rPr>
                <w:rFonts w:ascii="Arial" w:hAnsi="Arial"/>
                <w:sz w:val="16"/>
                <w:szCs w:val="18"/>
              </w:rPr>
              <w:t>, deberán presentar constancias de declaraciones informativas anuales de naturaleza fiscal, de movimiento de Alta o de Modificación de sueldo en materia de seguridad y de pago del impuesto Sobre la Renta.</w:t>
            </w:r>
          </w:p>
        </w:tc>
        <w:tc>
          <w:tcPr>
            <w:tcW w:w="1559" w:type="dxa"/>
            <w:vAlign w:val="center"/>
          </w:tcPr>
          <w:p w14:paraId="27972DFB" w14:textId="77777777" w:rsidR="00FF34CC" w:rsidRPr="00BA2084" w:rsidRDefault="00FF34CC" w:rsidP="00A241FA">
            <w:pPr>
              <w:jc w:val="center"/>
              <w:rPr>
                <w:rFonts w:ascii="Arial" w:hAnsi="Arial"/>
                <w:sz w:val="18"/>
                <w:szCs w:val="18"/>
              </w:rPr>
            </w:pPr>
            <w:r w:rsidRPr="00BA2084">
              <w:rPr>
                <w:rFonts w:ascii="Arial" w:hAnsi="Arial"/>
                <w:sz w:val="18"/>
                <w:szCs w:val="18"/>
              </w:rPr>
              <w:t>(Opcional)</w:t>
            </w:r>
          </w:p>
        </w:tc>
        <w:tc>
          <w:tcPr>
            <w:tcW w:w="1310" w:type="dxa"/>
            <w:vAlign w:val="center"/>
          </w:tcPr>
          <w:p w14:paraId="6DCBC767" w14:textId="77777777" w:rsidR="00FF34CC" w:rsidRPr="00BA2084" w:rsidRDefault="00FF34CC" w:rsidP="00A241FA">
            <w:pPr>
              <w:jc w:val="center"/>
              <w:rPr>
                <w:rFonts w:ascii="Arial" w:hAnsi="Arial"/>
                <w:sz w:val="18"/>
                <w:szCs w:val="18"/>
              </w:rPr>
            </w:pPr>
            <w:r w:rsidRPr="00BA2084">
              <w:rPr>
                <w:rFonts w:ascii="Arial" w:hAnsi="Arial"/>
                <w:sz w:val="18"/>
                <w:szCs w:val="18"/>
              </w:rPr>
              <w:t>(Opcional)</w:t>
            </w:r>
          </w:p>
        </w:tc>
      </w:tr>
      <w:tr w:rsidR="00FF34CC" w:rsidRPr="00E93185" w14:paraId="387C168A" w14:textId="77777777" w:rsidTr="00A241FA">
        <w:trPr>
          <w:cantSplit/>
          <w:trHeight w:val="435"/>
        </w:trPr>
        <w:tc>
          <w:tcPr>
            <w:tcW w:w="921" w:type="dxa"/>
            <w:tcBorders>
              <w:bottom w:val="single" w:sz="4" w:space="0" w:color="auto"/>
            </w:tcBorders>
            <w:vAlign w:val="center"/>
          </w:tcPr>
          <w:p w14:paraId="4C47BE3C" w14:textId="77777777" w:rsidR="00FF34CC" w:rsidRPr="00BA2084" w:rsidRDefault="00FF34CC" w:rsidP="00A241FA">
            <w:pPr>
              <w:jc w:val="center"/>
              <w:rPr>
                <w:rFonts w:ascii="Arial" w:hAnsi="Arial"/>
                <w:b/>
                <w:sz w:val="18"/>
                <w:szCs w:val="18"/>
              </w:rPr>
            </w:pPr>
            <w:r>
              <w:rPr>
                <w:rFonts w:ascii="Arial" w:hAnsi="Arial"/>
                <w:b/>
                <w:sz w:val="18"/>
                <w:szCs w:val="18"/>
              </w:rPr>
              <w:t>19</w:t>
            </w:r>
          </w:p>
        </w:tc>
        <w:tc>
          <w:tcPr>
            <w:tcW w:w="6662" w:type="dxa"/>
            <w:tcBorders>
              <w:bottom w:val="single" w:sz="4" w:space="0" w:color="auto"/>
            </w:tcBorders>
            <w:vAlign w:val="center"/>
          </w:tcPr>
          <w:p w14:paraId="7759D444" w14:textId="77777777" w:rsidR="00FF34CC" w:rsidRPr="00943980" w:rsidRDefault="00FF34CC" w:rsidP="00A241FA">
            <w:pPr>
              <w:jc w:val="both"/>
              <w:rPr>
                <w:rFonts w:ascii="Arial" w:hAnsi="Arial" w:cs="Arial"/>
                <w:sz w:val="16"/>
                <w:szCs w:val="16"/>
              </w:rPr>
            </w:pPr>
            <w:r w:rsidRPr="00943980">
              <w:rPr>
                <w:rFonts w:ascii="Arial" w:hAnsi="Arial" w:cs="Arial"/>
                <w:sz w:val="16"/>
                <w:szCs w:val="16"/>
              </w:rPr>
              <w:t>Cualquier otro documento o información que la Contraloría considere pertinente, de presentar algún cambio que modifique la información en su certificado se deberá dar aviso a este órgano de control, dentro de un plazo no mayor a 60 días naturales de que suceda el cambio</w:t>
            </w:r>
          </w:p>
        </w:tc>
        <w:tc>
          <w:tcPr>
            <w:tcW w:w="1559" w:type="dxa"/>
            <w:tcBorders>
              <w:bottom w:val="single" w:sz="4" w:space="0" w:color="auto"/>
            </w:tcBorders>
            <w:vAlign w:val="center"/>
          </w:tcPr>
          <w:p w14:paraId="4C31380D" w14:textId="77777777" w:rsidR="00FF34CC" w:rsidRPr="00BA2084" w:rsidRDefault="00FF34CC" w:rsidP="00A241FA">
            <w:pPr>
              <w:jc w:val="center"/>
              <w:rPr>
                <w:rFonts w:ascii="Arial" w:hAnsi="Arial"/>
                <w:sz w:val="18"/>
                <w:szCs w:val="18"/>
              </w:rPr>
            </w:pPr>
            <w:r w:rsidRPr="00BA2084">
              <w:rPr>
                <w:rFonts w:ascii="Arial" w:hAnsi="Arial"/>
                <w:sz w:val="18"/>
                <w:szCs w:val="18"/>
              </w:rPr>
              <w:sym w:font="Symbol" w:char="F0D6"/>
            </w:r>
          </w:p>
        </w:tc>
        <w:tc>
          <w:tcPr>
            <w:tcW w:w="1310" w:type="dxa"/>
            <w:tcBorders>
              <w:bottom w:val="single" w:sz="4" w:space="0" w:color="auto"/>
            </w:tcBorders>
            <w:vAlign w:val="center"/>
          </w:tcPr>
          <w:p w14:paraId="17403499" w14:textId="77777777" w:rsidR="00FF34CC" w:rsidRPr="00BA2084" w:rsidRDefault="00FF34CC" w:rsidP="00A241FA">
            <w:pPr>
              <w:jc w:val="center"/>
              <w:rPr>
                <w:rFonts w:ascii="Arial" w:hAnsi="Arial"/>
                <w:sz w:val="18"/>
                <w:szCs w:val="18"/>
              </w:rPr>
            </w:pPr>
          </w:p>
          <w:p w14:paraId="152E9E50" w14:textId="77777777" w:rsidR="00FF34CC" w:rsidRPr="00BA2084" w:rsidRDefault="00FF34CC" w:rsidP="00A241FA">
            <w:pPr>
              <w:jc w:val="center"/>
              <w:rPr>
                <w:rFonts w:ascii="Arial" w:hAnsi="Arial"/>
                <w:sz w:val="18"/>
                <w:szCs w:val="18"/>
              </w:rPr>
            </w:pPr>
            <w:r w:rsidRPr="00BA2084">
              <w:rPr>
                <w:rFonts w:ascii="Arial" w:hAnsi="Arial"/>
                <w:sz w:val="18"/>
                <w:szCs w:val="18"/>
              </w:rPr>
              <w:sym w:font="Symbol" w:char="F0D6"/>
            </w:r>
          </w:p>
        </w:tc>
      </w:tr>
    </w:tbl>
    <w:p w14:paraId="0B797DCF" w14:textId="6D43BEB1" w:rsidR="00FF34CC" w:rsidRDefault="00FF34CC" w:rsidP="00FF34CC">
      <w:pPr>
        <w:contextualSpacing/>
        <w:jc w:val="right"/>
        <w:rPr>
          <w:rFonts w:ascii="Arial" w:hAnsi="Arial"/>
          <w:b/>
        </w:rPr>
      </w:pPr>
      <w:r>
        <w:rPr>
          <w:noProof/>
          <w:sz w:val="22"/>
        </w:rPr>
        <w:lastRenderedPageBreak/>
        <mc:AlternateContent>
          <mc:Choice Requires="wps">
            <w:drawing>
              <wp:anchor distT="0" distB="0" distL="114300" distR="114300" simplePos="0" relativeHeight="251675648" behindDoc="0" locked="0" layoutInCell="1" allowOverlap="1" wp14:anchorId="583935CD" wp14:editId="20B96DBD">
                <wp:simplePos x="0" y="0"/>
                <wp:positionH relativeFrom="column">
                  <wp:posOffset>1383472</wp:posOffset>
                </wp:positionH>
                <wp:positionV relativeFrom="paragraph">
                  <wp:posOffset>-4445</wp:posOffset>
                </wp:positionV>
                <wp:extent cx="3641697" cy="391160"/>
                <wp:effectExtent l="0" t="0" r="0" b="8890"/>
                <wp:wrapNone/>
                <wp:docPr id="39" name="Cuadro de texto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697" cy="391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D15B0E" w14:textId="77777777" w:rsidR="00FF34CC" w:rsidRPr="00FF34CC" w:rsidRDefault="00FF34CC" w:rsidP="00FF34CC">
                            <w:pPr>
                              <w:pStyle w:val="Ttulo7"/>
                              <w:rPr>
                                <w:bCs/>
                                <w:i w:val="0"/>
                                <w:sz w:val="22"/>
                                <w:szCs w:val="22"/>
                              </w:rPr>
                            </w:pPr>
                            <w:r w:rsidRPr="00FF34CC">
                              <w:rPr>
                                <w:bCs/>
                                <w:i w:val="0"/>
                                <w:sz w:val="22"/>
                                <w:szCs w:val="22"/>
                              </w:rPr>
                              <w:t xml:space="preserve">REQUISITOS PARA ADJUNTAR A LA SOLICITUD DE REGISTRO </w:t>
                            </w:r>
                          </w:p>
                          <w:p w14:paraId="189F024D" w14:textId="77777777" w:rsidR="00FF34CC" w:rsidRPr="00671E0E" w:rsidRDefault="00FF34CC" w:rsidP="00FF34CC">
                            <w:pPr>
                              <w:contextualSpacing/>
                              <w:rPr>
                                <w:rFonts w:ascii="Arial" w:hAnsi="Arial"/>
                                <w:b/>
                              </w:rPr>
                            </w:pPr>
                            <w:r w:rsidRPr="0083063B">
                              <w:t xml:space="preserve">                                                       AL PADRÓN DE </w:t>
                            </w:r>
                            <w:r w:rsidRPr="00671E0E">
                              <w:rPr>
                                <w:b/>
                              </w:rPr>
                              <w:t>CONTRATISTAS PERSONAS FÍSCAS</w:t>
                            </w:r>
                          </w:p>
                          <w:p w14:paraId="0D57BA16" w14:textId="45A06F0F" w:rsidR="00FF34CC" w:rsidRPr="00FF34CC" w:rsidRDefault="00FF34CC" w:rsidP="00FF34CC">
                            <w:pPr>
                              <w:pStyle w:val="Textoindependiente2"/>
                              <w:rPr>
                                <w:sz w:val="18"/>
                                <w:szCs w:val="18"/>
                                <w:lang w:val="es-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935CD" id="Cuadro de texto 39" o:spid="_x0000_s1027" type="#_x0000_t202" style="position:absolute;left:0;text-align:left;margin-left:108.95pt;margin-top:-.35pt;width:286.75pt;height:30.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kcw9wEAANEDAAAOAAAAZHJzL2Uyb0RvYy54bWysU1Fv0zAQfkfiP1h+p2m60tGo6TQ6FSGN&#10;gTT4AY7jJBaOz5zdJuPXc3a6rhpviDxYPp/93X3ffdncjL1hR4Vegy15PptzpqyEWtu25D++7999&#10;4MwHYWthwKqSPynPb7Zv32wGV6gFdGBqhYxArC8GV/IuBFdkmZed6oWfgVOWkg1gLwKF2GY1ioHQ&#10;e5Mt5vNVNgDWDkEq7+n0bkrybcJvGiXD16bxKjBTcuotpBXTWsU1225E0aJwnZanNsQ/dNELbano&#10;GepOBMEOqP+C6rVE8NCEmYQ+g6bRUiUOxCafv2Lz2AmnEhcSx7uzTP7/wcqH46P7hiyMH2GkASYS&#10;3t2D/OmZhV0nbKtuEWHolKipcB4lywbni9PTKLUvfASphi9Q05DFIUACGhvsoyrEkxE6DeDpLLoa&#10;A5N0eLVa5qv1NWeSclfrPF+lqWSieH7t0IdPCnoWNyVHGmpCF8d7H2I3oni+Eot5MLrea2NSgG21&#10;M8iOggywT18i8OqasfGyhfhsQowniWZkNnEMYzUyXZ80iKwrqJ+IN8LkK/oPaNMB/uZsIE+V3P86&#10;CFScmc+WtFvny2U0YQqW768XFOBlprrMCCsJquSBs2m7C5NxDw5121GlaVoWbknvRicpXro6tU++&#10;SQqdPB6NeRmnWy9/4vYPAAAA//8DAFBLAwQUAAYACAAAACEAyXLrQt0AAAAIAQAADwAAAGRycy9k&#10;b3ducmV2LnhtbEyPwU7DMBBE70j8g7VIXFDrpCoxCXEqQAJxbekHbOJtEhGvo9ht0r/HnOA4mtHM&#10;m3K32EFcaPK9Yw3pOgFB3DjTc6vh+PW+egLhA7LBwTFpuJKHXXV7U2Jh3Mx7uhxCK2IJ+wI1dCGM&#10;hZS+6ciiX7uROHonN1kMUU6tNBPOsdwOcpMkmbTYc1zocKS3jprvw9lqOH3OD4/5XH+Eo9pvs1fs&#10;Ve2uWt/fLS/PIAIt4S8Mv/gRHarIVLszGy8GDZtU5TGqYaVARF/l6RZErSFLcpBVKf8fqH4AAAD/&#10;/wMAUEsBAi0AFAAGAAgAAAAhALaDOJL+AAAA4QEAABMAAAAAAAAAAAAAAAAAAAAAAFtDb250ZW50&#10;X1R5cGVzXS54bWxQSwECLQAUAAYACAAAACEAOP0h/9YAAACUAQAACwAAAAAAAAAAAAAAAAAvAQAA&#10;X3JlbHMvLnJlbHNQSwECLQAUAAYACAAAACEATGpHMPcBAADRAwAADgAAAAAAAAAAAAAAAAAuAgAA&#10;ZHJzL2Uyb0RvYy54bWxQSwECLQAUAAYACAAAACEAyXLrQt0AAAAIAQAADwAAAAAAAAAAAAAAAABR&#10;BAAAZHJzL2Rvd25yZXYueG1sUEsFBgAAAAAEAAQA8wAAAFsFAAAAAA==&#10;" stroked="f">
                <v:textbox>
                  <w:txbxContent>
                    <w:p w14:paraId="36D15B0E" w14:textId="77777777" w:rsidR="00FF34CC" w:rsidRPr="00FF34CC" w:rsidRDefault="00FF34CC" w:rsidP="00FF34CC">
                      <w:pPr>
                        <w:pStyle w:val="Ttulo7"/>
                        <w:rPr>
                          <w:bCs/>
                          <w:i w:val="0"/>
                          <w:sz w:val="22"/>
                          <w:szCs w:val="22"/>
                        </w:rPr>
                      </w:pPr>
                      <w:r w:rsidRPr="00FF34CC">
                        <w:rPr>
                          <w:bCs/>
                          <w:i w:val="0"/>
                          <w:sz w:val="22"/>
                          <w:szCs w:val="22"/>
                        </w:rPr>
                        <w:t xml:space="preserve">REQUISITOS PARA ADJUNTAR A LA SOLICITUD DE REGISTRO </w:t>
                      </w:r>
                    </w:p>
                    <w:p w14:paraId="189F024D" w14:textId="77777777" w:rsidR="00FF34CC" w:rsidRPr="00671E0E" w:rsidRDefault="00FF34CC" w:rsidP="00FF34CC">
                      <w:pPr>
                        <w:contextualSpacing/>
                        <w:rPr>
                          <w:rFonts w:ascii="Arial" w:hAnsi="Arial"/>
                          <w:b/>
                        </w:rPr>
                      </w:pPr>
                      <w:r w:rsidRPr="0083063B">
                        <w:t xml:space="preserve">                                                       AL PADRÓN DE </w:t>
                      </w:r>
                      <w:r w:rsidRPr="00671E0E">
                        <w:rPr>
                          <w:b/>
                        </w:rPr>
                        <w:t>CONTRATISTAS PERSONAS FÍSCAS</w:t>
                      </w:r>
                    </w:p>
                    <w:p w14:paraId="0D57BA16" w14:textId="45A06F0F" w:rsidR="00FF34CC" w:rsidRPr="00FF34CC" w:rsidRDefault="00FF34CC" w:rsidP="00FF34CC">
                      <w:pPr>
                        <w:pStyle w:val="Textoindependiente2"/>
                        <w:rPr>
                          <w:sz w:val="18"/>
                          <w:szCs w:val="18"/>
                          <w:lang w:val="es-ES"/>
                        </w:rPr>
                      </w:pPr>
                    </w:p>
                  </w:txbxContent>
                </v:textbox>
              </v:shape>
            </w:pict>
          </mc:Fallback>
        </mc:AlternateContent>
      </w:r>
      <w:r>
        <w:rPr>
          <w:rFonts w:ascii="Arial" w:hAnsi="Arial"/>
          <w:b/>
        </w:rPr>
        <w:t xml:space="preserve">  </w:t>
      </w:r>
    </w:p>
    <w:p w14:paraId="30F43B5D" w14:textId="4346D7A6" w:rsidR="00FF34CC" w:rsidRPr="00FF34CC" w:rsidRDefault="00FF34CC" w:rsidP="00FF34CC">
      <w:pPr>
        <w:contextualSpacing/>
        <w:jc w:val="right"/>
        <w:rPr>
          <w:rFonts w:ascii="Arial" w:hAnsi="Arial"/>
          <w:b/>
        </w:rPr>
      </w:pPr>
      <w:r>
        <w:rPr>
          <w:rFonts w:ascii="Arial" w:hAnsi="Arial"/>
          <w:b/>
        </w:rPr>
        <w:t xml:space="preserve">  HOJA 1/2                                                                                                               </w:t>
      </w:r>
    </w:p>
    <w:p w14:paraId="1459069F" w14:textId="297AF633" w:rsidR="00FF34CC" w:rsidRPr="00671E0E" w:rsidRDefault="00FF34CC" w:rsidP="00FF34CC">
      <w:pPr>
        <w:contextualSpacing/>
        <w:rPr>
          <w:rFonts w:ascii="Arial" w:hAnsi="Arial"/>
          <w:b/>
        </w:rPr>
      </w:pPr>
    </w:p>
    <w:p w14:paraId="365FB16B" w14:textId="77777777" w:rsidR="00FF34CC" w:rsidRDefault="00FF34CC" w:rsidP="00FF34CC">
      <w:pPr>
        <w:contextualSpacing/>
        <w:rPr>
          <w:rFonts w:ascii="Arial" w:hAnsi="Arial"/>
          <w:b/>
        </w:rPr>
      </w:pPr>
    </w:p>
    <w:p w14:paraId="10261D6E" w14:textId="77777777" w:rsidR="00FF34CC" w:rsidRPr="004D6E05" w:rsidRDefault="00FF34CC" w:rsidP="00FF34CC">
      <w:pPr>
        <w:contextualSpacing/>
        <w:rPr>
          <w:rFonts w:ascii="Arial" w:hAnsi="Arial"/>
        </w:rPr>
      </w:pPr>
    </w:p>
    <w:p w14:paraId="2143CA59" w14:textId="77777777" w:rsidR="00FF34CC" w:rsidRDefault="00FF34CC" w:rsidP="00FF34CC">
      <w:pPr>
        <w:contextualSpacing/>
        <w:jc w:val="center"/>
        <w:rPr>
          <w:rFonts w:ascii="Arial" w:hAnsi="Arial"/>
          <w:b/>
        </w:rPr>
      </w:pPr>
      <w:r w:rsidRPr="0079500E">
        <w:rPr>
          <w:rFonts w:ascii="Arial" w:hAnsi="Arial"/>
          <w:b/>
          <w:sz w:val="22"/>
          <w:szCs w:val="22"/>
        </w:rPr>
        <w:t>P</w:t>
      </w:r>
      <w:r>
        <w:rPr>
          <w:rFonts w:ascii="Arial" w:hAnsi="Arial"/>
          <w:b/>
          <w:sz w:val="22"/>
          <w:szCs w:val="22"/>
        </w:rPr>
        <w:t xml:space="preserve"> </w:t>
      </w:r>
      <w:r w:rsidRPr="0079500E">
        <w:rPr>
          <w:rFonts w:ascii="Arial" w:hAnsi="Arial"/>
          <w:b/>
          <w:sz w:val="22"/>
          <w:szCs w:val="22"/>
        </w:rPr>
        <w:t>R</w:t>
      </w:r>
      <w:r>
        <w:rPr>
          <w:rFonts w:ascii="Arial" w:hAnsi="Arial"/>
          <w:b/>
          <w:sz w:val="22"/>
          <w:szCs w:val="22"/>
        </w:rPr>
        <w:t xml:space="preserve"> </w:t>
      </w:r>
      <w:r w:rsidRPr="0079500E">
        <w:rPr>
          <w:rFonts w:ascii="Arial" w:hAnsi="Arial"/>
          <w:b/>
          <w:sz w:val="22"/>
          <w:szCs w:val="22"/>
        </w:rPr>
        <w:t>O</w:t>
      </w:r>
      <w:r>
        <w:rPr>
          <w:rFonts w:ascii="Arial" w:hAnsi="Arial"/>
          <w:b/>
          <w:sz w:val="22"/>
          <w:szCs w:val="22"/>
        </w:rPr>
        <w:t xml:space="preserve"> </w:t>
      </w:r>
      <w:r w:rsidRPr="0079500E">
        <w:rPr>
          <w:rFonts w:ascii="Arial" w:hAnsi="Arial"/>
          <w:b/>
          <w:sz w:val="22"/>
          <w:szCs w:val="22"/>
        </w:rPr>
        <w:t>C</w:t>
      </w:r>
      <w:r>
        <w:rPr>
          <w:rFonts w:ascii="Arial" w:hAnsi="Arial"/>
          <w:b/>
          <w:sz w:val="22"/>
          <w:szCs w:val="22"/>
        </w:rPr>
        <w:t xml:space="preserve"> </w:t>
      </w:r>
      <w:r w:rsidRPr="0079500E">
        <w:rPr>
          <w:rFonts w:ascii="Arial" w:hAnsi="Arial"/>
          <w:b/>
          <w:sz w:val="22"/>
          <w:szCs w:val="22"/>
        </w:rPr>
        <w:t>E</w:t>
      </w:r>
      <w:r>
        <w:rPr>
          <w:rFonts w:ascii="Arial" w:hAnsi="Arial"/>
          <w:b/>
          <w:sz w:val="22"/>
          <w:szCs w:val="22"/>
        </w:rPr>
        <w:t xml:space="preserve"> </w:t>
      </w:r>
      <w:r w:rsidRPr="0079500E">
        <w:rPr>
          <w:rFonts w:ascii="Arial" w:hAnsi="Arial"/>
          <w:b/>
          <w:sz w:val="22"/>
          <w:szCs w:val="22"/>
        </w:rPr>
        <w:t>D</w:t>
      </w:r>
      <w:r>
        <w:rPr>
          <w:rFonts w:ascii="Arial" w:hAnsi="Arial"/>
          <w:b/>
          <w:sz w:val="22"/>
          <w:szCs w:val="22"/>
        </w:rPr>
        <w:t xml:space="preserve"> </w:t>
      </w:r>
      <w:r w:rsidRPr="0079500E">
        <w:rPr>
          <w:rFonts w:ascii="Arial" w:hAnsi="Arial"/>
          <w:b/>
          <w:sz w:val="22"/>
          <w:szCs w:val="22"/>
        </w:rPr>
        <w:t>I</w:t>
      </w:r>
      <w:r>
        <w:rPr>
          <w:rFonts w:ascii="Arial" w:hAnsi="Arial"/>
          <w:b/>
          <w:sz w:val="22"/>
          <w:szCs w:val="22"/>
        </w:rPr>
        <w:t xml:space="preserve"> </w:t>
      </w:r>
      <w:r w:rsidRPr="0079500E">
        <w:rPr>
          <w:rFonts w:ascii="Arial" w:hAnsi="Arial"/>
          <w:b/>
          <w:sz w:val="22"/>
          <w:szCs w:val="22"/>
        </w:rPr>
        <w:t>M</w:t>
      </w:r>
      <w:r>
        <w:rPr>
          <w:rFonts w:ascii="Arial" w:hAnsi="Arial"/>
          <w:b/>
          <w:sz w:val="22"/>
          <w:szCs w:val="22"/>
        </w:rPr>
        <w:t xml:space="preserve"> </w:t>
      </w:r>
      <w:r w:rsidRPr="0079500E">
        <w:rPr>
          <w:rFonts w:ascii="Arial" w:hAnsi="Arial"/>
          <w:b/>
          <w:sz w:val="22"/>
          <w:szCs w:val="22"/>
        </w:rPr>
        <w:t>I</w:t>
      </w:r>
      <w:r>
        <w:rPr>
          <w:rFonts w:ascii="Arial" w:hAnsi="Arial"/>
          <w:b/>
          <w:sz w:val="22"/>
          <w:szCs w:val="22"/>
        </w:rPr>
        <w:t xml:space="preserve"> </w:t>
      </w:r>
      <w:r w:rsidRPr="0079500E">
        <w:rPr>
          <w:rFonts w:ascii="Arial" w:hAnsi="Arial"/>
          <w:b/>
          <w:sz w:val="22"/>
          <w:szCs w:val="22"/>
        </w:rPr>
        <w:t>EN</w:t>
      </w:r>
      <w:r>
        <w:rPr>
          <w:rFonts w:ascii="Arial" w:hAnsi="Arial"/>
          <w:b/>
          <w:sz w:val="22"/>
          <w:szCs w:val="22"/>
        </w:rPr>
        <w:t xml:space="preserve"> </w:t>
      </w:r>
      <w:r w:rsidRPr="0079500E">
        <w:rPr>
          <w:rFonts w:ascii="Arial" w:hAnsi="Arial"/>
          <w:b/>
          <w:sz w:val="22"/>
          <w:szCs w:val="22"/>
        </w:rPr>
        <w:t>T</w:t>
      </w:r>
      <w:r>
        <w:rPr>
          <w:rFonts w:ascii="Arial" w:hAnsi="Arial"/>
          <w:b/>
          <w:sz w:val="22"/>
          <w:szCs w:val="22"/>
        </w:rPr>
        <w:t xml:space="preserve"> </w:t>
      </w:r>
      <w:r w:rsidRPr="0079500E">
        <w:rPr>
          <w:rFonts w:ascii="Arial" w:hAnsi="Arial"/>
          <w:b/>
          <w:sz w:val="22"/>
          <w:szCs w:val="22"/>
        </w:rPr>
        <w:t>O</w:t>
      </w:r>
    </w:p>
    <w:p w14:paraId="40B67373" w14:textId="77777777" w:rsidR="00FF34CC" w:rsidRDefault="00FF34CC" w:rsidP="00FF34CC">
      <w:pPr>
        <w:contextualSpacing/>
        <w:rPr>
          <w:rFonts w:ascii="Arial" w:hAnsi="Arial"/>
          <w:b/>
        </w:rPr>
      </w:pPr>
    </w:p>
    <w:p w14:paraId="3277E8AE" w14:textId="77777777" w:rsidR="00FF34CC" w:rsidRPr="00592B6D" w:rsidRDefault="00FF34CC" w:rsidP="00FF34CC">
      <w:pPr>
        <w:tabs>
          <w:tab w:val="left" w:pos="284"/>
        </w:tabs>
        <w:contextualSpacing/>
        <w:jc w:val="both"/>
        <w:rPr>
          <w:rFonts w:ascii="Arial" w:hAnsi="Arial"/>
        </w:rPr>
      </w:pPr>
      <w:r>
        <w:rPr>
          <w:rFonts w:ascii="Arial" w:hAnsi="Arial"/>
        </w:rPr>
        <w:t>1.-Presentar la solicitud y la recepción de documentos</w:t>
      </w:r>
      <w:r w:rsidRPr="00592B6D">
        <w:rPr>
          <w:rFonts w:ascii="Arial" w:hAnsi="Arial"/>
        </w:rPr>
        <w:t xml:space="preserve"> de </w:t>
      </w:r>
      <w:r>
        <w:rPr>
          <w:rFonts w:ascii="Arial" w:hAnsi="Arial"/>
        </w:rPr>
        <w:t>I</w:t>
      </w:r>
      <w:r w:rsidRPr="00592B6D">
        <w:rPr>
          <w:rFonts w:ascii="Arial" w:hAnsi="Arial"/>
        </w:rPr>
        <w:t>nscripción</w:t>
      </w:r>
      <w:r>
        <w:rPr>
          <w:rFonts w:ascii="Arial" w:hAnsi="Arial"/>
        </w:rPr>
        <w:t xml:space="preserve"> o Refrendo </w:t>
      </w:r>
      <w:r w:rsidRPr="00592B6D">
        <w:rPr>
          <w:rFonts w:ascii="Arial" w:hAnsi="Arial"/>
        </w:rPr>
        <w:t>para el Padrón de Proveedores de la Administración Pública</w:t>
      </w:r>
      <w:r>
        <w:rPr>
          <w:rFonts w:ascii="Arial" w:hAnsi="Arial"/>
        </w:rPr>
        <w:t xml:space="preserve"> Municipal de Saltillo, </w:t>
      </w:r>
      <w:proofErr w:type="spellStart"/>
      <w:r>
        <w:rPr>
          <w:rFonts w:ascii="Arial" w:hAnsi="Arial"/>
        </w:rPr>
        <w:t>Coah</w:t>
      </w:r>
      <w:proofErr w:type="spellEnd"/>
      <w:r>
        <w:rPr>
          <w:rFonts w:ascii="Arial" w:hAnsi="Arial"/>
        </w:rPr>
        <w:t>.</w:t>
      </w:r>
      <w:r w:rsidRPr="00592B6D">
        <w:rPr>
          <w:rFonts w:ascii="Arial" w:hAnsi="Arial"/>
        </w:rPr>
        <w:t xml:space="preserve"> Ante </w:t>
      </w:r>
      <w:r>
        <w:rPr>
          <w:rFonts w:ascii="Arial" w:hAnsi="Arial"/>
        </w:rPr>
        <w:t xml:space="preserve">el </w:t>
      </w:r>
      <w:r w:rsidRPr="0079500E">
        <w:rPr>
          <w:rFonts w:ascii="Arial" w:hAnsi="Arial"/>
          <w:b/>
        </w:rPr>
        <w:t>Órgano de Control</w:t>
      </w:r>
      <w:r>
        <w:rPr>
          <w:rFonts w:ascii="Arial" w:hAnsi="Arial"/>
        </w:rPr>
        <w:t xml:space="preserve"> de </w:t>
      </w:r>
      <w:r w:rsidRPr="00592B6D">
        <w:rPr>
          <w:rFonts w:ascii="Arial" w:hAnsi="Arial"/>
        </w:rPr>
        <w:t xml:space="preserve">la Contraloría Municipal, </w:t>
      </w:r>
      <w:r>
        <w:rPr>
          <w:rFonts w:ascii="Arial" w:hAnsi="Arial"/>
        </w:rPr>
        <w:t>s</w:t>
      </w:r>
      <w:r w:rsidRPr="00592B6D">
        <w:rPr>
          <w:rFonts w:ascii="Arial" w:hAnsi="Arial"/>
        </w:rPr>
        <w:t xml:space="preserve">e recibirá los días hábiles de </w:t>
      </w:r>
      <w:r w:rsidRPr="008C3231">
        <w:rPr>
          <w:rFonts w:ascii="Arial" w:hAnsi="Arial"/>
          <w:b/>
          <w:i/>
          <w:sz w:val="22"/>
          <w:u w:val="single"/>
        </w:rPr>
        <w:t xml:space="preserve">lunes a </w:t>
      </w:r>
      <w:r>
        <w:rPr>
          <w:rFonts w:ascii="Arial" w:hAnsi="Arial"/>
          <w:b/>
          <w:i/>
          <w:sz w:val="22"/>
          <w:u w:val="single"/>
        </w:rPr>
        <w:t>viernes</w:t>
      </w:r>
      <w:r w:rsidRPr="008C3231">
        <w:rPr>
          <w:rFonts w:ascii="Arial" w:hAnsi="Arial"/>
          <w:sz w:val="22"/>
          <w:u w:val="single"/>
        </w:rPr>
        <w:t xml:space="preserve"> </w:t>
      </w:r>
      <w:r w:rsidRPr="00592B6D">
        <w:rPr>
          <w:rFonts w:ascii="Arial" w:hAnsi="Arial"/>
          <w:u w:val="single"/>
        </w:rPr>
        <w:t xml:space="preserve">de </w:t>
      </w:r>
      <w:r w:rsidRPr="00694EB6">
        <w:rPr>
          <w:rFonts w:ascii="Arial" w:hAnsi="Arial"/>
          <w:b/>
          <w:sz w:val="24"/>
          <w:szCs w:val="24"/>
          <w:u w:val="single"/>
        </w:rPr>
        <w:t>0</w:t>
      </w:r>
      <w:r>
        <w:rPr>
          <w:rFonts w:ascii="Arial" w:hAnsi="Arial"/>
          <w:b/>
          <w:sz w:val="24"/>
          <w:szCs w:val="24"/>
          <w:u w:val="single"/>
        </w:rPr>
        <w:t>8</w:t>
      </w:r>
      <w:r w:rsidRPr="00694EB6">
        <w:rPr>
          <w:rFonts w:ascii="Arial" w:hAnsi="Arial"/>
          <w:b/>
          <w:sz w:val="24"/>
          <w:szCs w:val="24"/>
          <w:u w:val="single"/>
        </w:rPr>
        <w:t>:00</w:t>
      </w:r>
      <w:r>
        <w:rPr>
          <w:rFonts w:ascii="Arial" w:hAnsi="Arial"/>
          <w:b/>
          <w:sz w:val="24"/>
          <w:szCs w:val="24"/>
          <w:u w:val="single"/>
        </w:rPr>
        <w:t xml:space="preserve"> a.m.</w:t>
      </w:r>
      <w:r w:rsidRPr="00694EB6">
        <w:rPr>
          <w:rFonts w:ascii="Arial" w:hAnsi="Arial"/>
          <w:b/>
          <w:sz w:val="24"/>
          <w:szCs w:val="24"/>
          <w:u w:val="single"/>
        </w:rPr>
        <w:t xml:space="preserve"> a </w:t>
      </w:r>
      <w:r>
        <w:rPr>
          <w:rFonts w:ascii="Arial" w:hAnsi="Arial"/>
          <w:b/>
          <w:sz w:val="24"/>
          <w:szCs w:val="24"/>
          <w:u w:val="single"/>
        </w:rPr>
        <w:t>3</w:t>
      </w:r>
      <w:r w:rsidRPr="00694EB6">
        <w:rPr>
          <w:rFonts w:ascii="Arial" w:hAnsi="Arial"/>
          <w:b/>
          <w:sz w:val="24"/>
          <w:szCs w:val="24"/>
          <w:u w:val="single"/>
        </w:rPr>
        <w:t>:00</w:t>
      </w:r>
      <w:r>
        <w:rPr>
          <w:rFonts w:ascii="Arial" w:hAnsi="Arial"/>
          <w:b/>
          <w:sz w:val="24"/>
          <w:szCs w:val="24"/>
          <w:u w:val="single"/>
        </w:rPr>
        <w:t xml:space="preserve"> p.m.,</w:t>
      </w:r>
      <w:r>
        <w:rPr>
          <w:rFonts w:ascii="Arial" w:hAnsi="Arial"/>
          <w:u w:val="single"/>
        </w:rPr>
        <w:t xml:space="preserve"> de igual manera si fuera por cualquier medio electrónico.</w:t>
      </w:r>
    </w:p>
    <w:p w14:paraId="3D263640" w14:textId="77777777" w:rsidR="00FF34CC" w:rsidRPr="00592B6D" w:rsidRDefault="00FF34CC" w:rsidP="00FF34CC">
      <w:pPr>
        <w:tabs>
          <w:tab w:val="left" w:pos="284"/>
        </w:tabs>
        <w:contextualSpacing/>
        <w:jc w:val="both"/>
        <w:rPr>
          <w:rFonts w:ascii="Arial" w:hAnsi="Arial"/>
        </w:rPr>
      </w:pPr>
    </w:p>
    <w:p w14:paraId="7DFC0352" w14:textId="77777777" w:rsidR="00FF34CC" w:rsidRPr="004A7ADD" w:rsidRDefault="00FF34CC" w:rsidP="00FF34CC">
      <w:pPr>
        <w:tabs>
          <w:tab w:val="left" w:pos="284"/>
        </w:tabs>
        <w:contextualSpacing/>
        <w:jc w:val="both"/>
        <w:rPr>
          <w:rFonts w:ascii="Arial" w:hAnsi="Arial"/>
          <w:b/>
          <w:u w:val="single"/>
        </w:rPr>
      </w:pPr>
      <w:r>
        <w:rPr>
          <w:rFonts w:ascii="Arial" w:hAnsi="Arial"/>
        </w:rPr>
        <w:t>2.-</w:t>
      </w:r>
      <w:r w:rsidRPr="00592B6D">
        <w:rPr>
          <w:rFonts w:ascii="Arial" w:hAnsi="Arial"/>
        </w:rPr>
        <w:t>La documentación deberá presentarse</w:t>
      </w:r>
      <w:r>
        <w:rPr>
          <w:rFonts w:ascii="Arial" w:hAnsi="Arial"/>
        </w:rPr>
        <w:t xml:space="preserve"> en el </w:t>
      </w:r>
      <w:r w:rsidRPr="0079500E">
        <w:rPr>
          <w:rFonts w:ascii="Arial" w:hAnsi="Arial"/>
          <w:b/>
        </w:rPr>
        <w:t>Órgano de Control</w:t>
      </w:r>
      <w:r>
        <w:rPr>
          <w:rFonts w:ascii="Arial" w:hAnsi="Arial"/>
        </w:rPr>
        <w:t>,</w:t>
      </w:r>
      <w:r w:rsidRPr="00592B6D">
        <w:rPr>
          <w:rFonts w:ascii="Arial" w:hAnsi="Arial"/>
        </w:rPr>
        <w:t xml:space="preserve"> o enviarse</w:t>
      </w:r>
      <w:r>
        <w:rPr>
          <w:rFonts w:ascii="Arial" w:hAnsi="Arial"/>
        </w:rPr>
        <w:t xml:space="preserve"> al correo institucional, todo en formato PDF:</w:t>
      </w:r>
      <w:r w:rsidRPr="00592B6D">
        <w:rPr>
          <w:rFonts w:ascii="Arial" w:hAnsi="Arial"/>
        </w:rPr>
        <w:t xml:space="preserve"> </w:t>
      </w:r>
      <w:r w:rsidRPr="004A7ADD">
        <w:rPr>
          <w:rFonts w:ascii="Arial" w:hAnsi="Arial"/>
          <w:b/>
          <w:i/>
          <w:u w:val="single"/>
        </w:rPr>
        <w:t>proveedo</w:t>
      </w:r>
      <w:r>
        <w:rPr>
          <w:rFonts w:ascii="Arial" w:hAnsi="Arial"/>
          <w:b/>
          <w:i/>
          <w:u w:val="single"/>
        </w:rPr>
        <w:t>ressaltillo@hotmail.com</w:t>
      </w:r>
      <w:r w:rsidRPr="004A7ADD">
        <w:rPr>
          <w:rFonts w:ascii="Arial" w:hAnsi="Arial"/>
          <w:b/>
          <w:i/>
          <w:u w:val="single"/>
        </w:rPr>
        <w:t xml:space="preserve"> </w:t>
      </w:r>
      <w:r w:rsidRPr="00592B6D">
        <w:rPr>
          <w:rFonts w:ascii="Arial" w:hAnsi="Arial"/>
        </w:rPr>
        <w:t xml:space="preserve">debidamente integrada en el orden que se señala en </w:t>
      </w:r>
      <w:r>
        <w:rPr>
          <w:rFonts w:ascii="Arial" w:hAnsi="Arial"/>
        </w:rPr>
        <w:t xml:space="preserve">el formato </w:t>
      </w:r>
      <w:r w:rsidRPr="00592B6D">
        <w:rPr>
          <w:rFonts w:ascii="Arial" w:hAnsi="Arial"/>
        </w:rPr>
        <w:t xml:space="preserve">de requisitos del presente instructivo y </w:t>
      </w:r>
      <w:r w:rsidRPr="004A7ADD">
        <w:rPr>
          <w:rFonts w:ascii="Arial" w:hAnsi="Arial"/>
          <w:b/>
          <w:u w:val="single"/>
        </w:rPr>
        <w:t>el interesado deberá rubricar todas y cada una de las hojas de la solicitud y documentos anexos.</w:t>
      </w:r>
    </w:p>
    <w:p w14:paraId="48186B55" w14:textId="77777777" w:rsidR="00FF34CC" w:rsidRPr="00482DCB" w:rsidRDefault="00FF34CC" w:rsidP="00FF34CC">
      <w:pPr>
        <w:pStyle w:val="Prrafodelista"/>
        <w:contextualSpacing/>
        <w:rPr>
          <w:rFonts w:ascii="Arial" w:hAnsi="Arial"/>
          <w:u w:val="single"/>
        </w:rPr>
      </w:pPr>
    </w:p>
    <w:p w14:paraId="6BDA702C" w14:textId="77777777" w:rsidR="00FF34CC" w:rsidRPr="00592B6D" w:rsidRDefault="00FF34CC" w:rsidP="00FF34CC">
      <w:pPr>
        <w:tabs>
          <w:tab w:val="left" w:pos="284"/>
        </w:tabs>
        <w:contextualSpacing/>
        <w:jc w:val="both"/>
        <w:rPr>
          <w:rFonts w:ascii="Arial" w:hAnsi="Arial"/>
        </w:rPr>
      </w:pPr>
      <w:r>
        <w:rPr>
          <w:rFonts w:ascii="Arial" w:hAnsi="Arial"/>
        </w:rPr>
        <w:t xml:space="preserve">3.- </w:t>
      </w:r>
      <w:r w:rsidRPr="00592B6D">
        <w:rPr>
          <w:rFonts w:ascii="Arial" w:hAnsi="Arial"/>
        </w:rPr>
        <w:t xml:space="preserve">La Contraloría Municipal resolverá al interesado dentro de un término de </w:t>
      </w:r>
      <w:r w:rsidRPr="00694EB6">
        <w:rPr>
          <w:rFonts w:ascii="Arial" w:hAnsi="Arial"/>
          <w:b/>
          <w:sz w:val="24"/>
          <w:szCs w:val="24"/>
          <w:u w:val="single"/>
        </w:rPr>
        <w:t>20 días hábiles</w:t>
      </w:r>
      <w:r w:rsidRPr="00592B6D">
        <w:rPr>
          <w:rFonts w:ascii="Arial" w:hAnsi="Arial"/>
        </w:rPr>
        <w:t xml:space="preserve"> siguientes de la presentación de</w:t>
      </w:r>
      <w:r>
        <w:rPr>
          <w:rFonts w:ascii="Arial" w:hAnsi="Arial"/>
        </w:rPr>
        <w:t>l Expediente.</w:t>
      </w:r>
      <w:r w:rsidRPr="006E04CF">
        <w:rPr>
          <w:rFonts w:ascii="Arial" w:hAnsi="Arial"/>
        </w:rPr>
        <w:t xml:space="preserve"> </w:t>
      </w:r>
      <w:r>
        <w:rPr>
          <w:rFonts w:ascii="Arial" w:hAnsi="Arial"/>
        </w:rPr>
        <w:t>Las notificaciones se realizarán mediante el correo electrónico que designe el proveedor y/o contratista en la solicitud de registro</w:t>
      </w:r>
      <w:r>
        <w:t xml:space="preserve">, </w:t>
      </w:r>
      <w:r w:rsidRPr="002D06DF">
        <w:rPr>
          <w:rFonts w:ascii="Arial" w:hAnsi="Arial"/>
        </w:rPr>
        <w:t>en términos del artículo 43 fracción II de la Ley del Procedimiento Administrativo para el Estado de Coahuila de Zaragoza.</w:t>
      </w:r>
    </w:p>
    <w:p w14:paraId="360E2F16" w14:textId="77777777" w:rsidR="00FF34CC" w:rsidRPr="00592B6D" w:rsidRDefault="00FF34CC" w:rsidP="00FF34CC">
      <w:pPr>
        <w:pStyle w:val="Prrafodelista"/>
        <w:contextualSpacing/>
        <w:rPr>
          <w:rFonts w:ascii="Arial" w:hAnsi="Arial"/>
        </w:rPr>
      </w:pPr>
    </w:p>
    <w:p w14:paraId="5931366F" w14:textId="77777777" w:rsidR="00FF34CC" w:rsidRDefault="00FF34CC" w:rsidP="00FF34CC">
      <w:pPr>
        <w:tabs>
          <w:tab w:val="left" w:pos="284"/>
        </w:tabs>
        <w:contextualSpacing/>
        <w:jc w:val="both"/>
        <w:rPr>
          <w:rFonts w:ascii="Arial" w:hAnsi="Arial"/>
        </w:rPr>
      </w:pPr>
      <w:r>
        <w:rPr>
          <w:rFonts w:ascii="Arial" w:hAnsi="Arial"/>
        </w:rPr>
        <w:t xml:space="preserve">4.- </w:t>
      </w:r>
      <w:r w:rsidRPr="00592B6D">
        <w:rPr>
          <w:rFonts w:ascii="Arial" w:hAnsi="Arial"/>
        </w:rPr>
        <w:t>Una vez re</w:t>
      </w:r>
      <w:r>
        <w:rPr>
          <w:rFonts w:ascii="Arial" w:hAnsi="Arial"/>
        </w:rPr>
        <w:t xml:space="preserve">visada la papelería y cumpliendo con los requisitos antes mencionados, el Órgano de Control generará pase de caja para realizar su pago, </w:t>
      </w:r>
      <w:r w:rsidRPr="00592B6D">
        <w:rPr>
          <w:rFonts w:ascii="Arial" w:hAnsi="Arial"/>
        </w:rPr>
        <w:t xml:space="preserve">el interesado deberá entregar copia del recibo de pago </w:t>
      </w:r>
      <w:r>
        <w:rPr>
          <w:rFonts w:ascii="Arial" w:hAnsi="Arial"/>
        </w:rPr>
        <w:t>al mismo Órgano de Control para continuar con el proceso de su registro, los costos son los siguientes:</w:t>
      </w:r>
    </w:p>
    <w:p w14:paraId="50021930" w14:textId="77777777" w:rsidR="00FF34CC" w:rsidRDefault="00FF34CC" w:rsidP="00FF34CC">
      <w:pPr>
        <w:tabs>
          <w:tab w:val="left" w:pos="284"/>
        </w:tabs>
        <w:contextualSpacing/>
        <w:jc w:val="both"/>
        <w:rPr>
          <w:rFonts w:ascii="Arial" w:hAnsi="Arial"/>
        </w:rPr>
      </w:pPr>
    </w:p>
    <w:p w14:paraId="7B8D309C" w14:textId="77777777" w:rsidR="00FF34CC" w:rsidRDefault="00FF34CC" w:rsidP="00FF34CC">
      <w:pPr>
        <w:tabs>
          <w:tab w:val="left" w:pos="284"/>
        </w:tabs>
        <w:contextualSpacing/>
        <w:jc w:val="both"/>
        <w:rPr>
          <w:rFonts w:ascii="Arial" w:hAnsi="Arial"/>
          <w:b/>
        </w:rPr>
      </w:pPr>
      <w:r w:rsidRPr="00F64349">
        <w:rPr>
          <w:rFonts w:ascii="Arial" w:hAnsi="Arial"/>
          <w:b/>
        </w:rPr>
        <w:t>INSCRIPCIÓN</w:t>
      </w:r>
      <w:r w:rsidRPr="00592B6D">
        <w:rPr>
          <w:rFonts w:ascii="Arial" w:hAnsi="Arial"/>
        </w:rPr>
        <w:t xml:space="preserve"> </w:t>
      </w:r>
      <w:r>
        <w:rPr>
          <w:rFonts w:ascii="Arial" w:hAnsi="Arial"/>
        </w:rPr>
        <w:t xml:space="preserve">  </w:t>
      </w:r>
      <w:r w:rsidRPr="00F64349">
        <w:rPr>
          <w:rFonts w:ascii="Arial" w:hAnsi="Arial"/>
        </w:rPr>
        <w:t>$ 1</w:t>
      </w:r>
      <w:r>
        <w:rPr>
          <w:rFonts w:ascii="Arial" w:hAnsi="Arial"/>
        </w:rPr>
        <w:t>,258</w:t>
      </w:r>
      <w:r w:rsidRPr="00F64349">
        <w:rPr>
          <w:rFonts w:ascii="Arial" w:hAnsi="Arial"/>
        </w:rPr>
        <w:t xml:space="preserve">.00 </w:t>
      </w:r>
      <w:r w:rsidRPr="00824087">
        <w:rPr>
          <w:rFonts w:ascii="Arial" w:hAnsi="Arial"/>
          <w:b/>
        </w:rPr>
        <w:t>m.n</w:t>
      </w:r>
      <w:r w:rsidRPr="00F64349">
        <w:rPr>
          <w:rFonts w:ascii="Arial" w:hAnsi="Arial"/>
        </w:rPr>
        <w:t>.</w:t>
      </w:r>
      <w:r>
        <w:rPr>
          <w:rFonts w:ascii="Arial" w:hAnsi="Arial"/>
        </w:rPr>
        <w:t xml:space="preserve"> </w:t>
      </w:r>
    </w:p>
    <w:p w14:paraId="728EB945" w14:textId="77777777" w:rsidR="00FF34CC" w:rsidRDefault="00FF34CC" w:rsidP="00FF34CC">
      <w:pPr>
        <w:tabs>
          <w:tab w:val="left" w:pos="284"/>
        </w:tabs>
        <w:contextualSpacing/>
        <w:jc w:val="both"/>
        <w:rPr>
          <w:rFonts w:ascii="Arial" w:hAnsi="Arial"/>
          <w:b/>
        </w:rPr>
      </w:pPr>
    </w:p>
    <w:p w14:paraId="68667BC8" w14:textId="77777777" w:rsidR="00FF34CC" w:rsidRDefault="00FF34CC" w:rsidP="00FF34CC">
      <w:pPr>
        <w:tabs>
          <w:tab w:val="left" w:pos="284"/>
        </w:tabs>
        <w:contextualSpacing/>
        <w:jc w:val="both"/>
        <w:rPr>
          <w:rFonts w:ascii="Arial" w:hAnsi="Arial"/>
        </w:rPr>
      </w:pPr>
      <w:r>
        <w:rPr>
          <w:rFonts w:ascii="Arial" w:hAnsi="Arial"/>
          <w:b/>
        </w:rPr>
        <w:t xml:space="preserve">REFRENDO     </w:t>
      </w:r>
      <w:r w:rsidRPr="00592B6D">
        <w:rPr>
          <w:rFonts w:ascii="Arial" w:hAnsi="Arial"/>
        </w:rPr>
        <w:t xml:space="preserve"> </w:t>
      </w:r>
      <w:r w:rsidRPr="00F64349">
        <w:rPr>
          <w:rFonts w:ascii="Arial" w:hAnsi="Arial"/>
        </w:rPr>
        <w:t xml:space="preserve">$ </w:t>
      </w:r>
      <w:r>
        <w:rPr>
          <w:rFonts w:ascii="Arial" w:hAnsi="Arial"/>
        </w:rPr>
        <w:t xml:space="preserve">   550</w:t>
      </w:r>
      <w:r w:rsidRPr="00F64349">
        <w:rPr>
          <w:rFonts w:ascii="Arial" w:hAnsi="Arial"/>
        </w:rPr>
        <w:t xml:space="preserve">.00 </w:t>
      </w:r>
      <w:r w:rsidRPr="00903505">
        <w:rPr>
          <w:rFonts w:ascii="Arial" w:hAnsi="Arial"/>
          <w:b/>
        </w:rPr>
        <w:t>m.n.</w:t>
      </w:r>
      <w:r w:rsidRPr="00592B6D">
        <w:rPr>
          <w:rFonts w:ascii="Arial" w:hAnsi="Arial"/>
          <w:b/>
        </w:rPr>
        <w:t xml:space="preserve"> </w:t>
      </w:r>
    </w:p>
    <w:p w14:paraId="3EA7A144" w14:textId="77777777" w:rsidR="00FF34CC" w:rsidRDefault="00FF34CC" w:rsidP="00FF34CC">
      <w:pPr>
        <w:tabs>
          <w:tab w:val="left" w:pos="284"/>
        </w:tabs>
        <w:contextualSpacing/>
        <w:jc w:val="both"/>
        <w:rPr>
          <w:rFonts w:ascii="Arial" w:hAnsi="Arial"/>
        </w:rPr>
      </w:pPr>
    </w:p>
    <w:p w14:paraId="3FE27FFA" w14:textId="77777777" w:rsidR="00FF34CC" w:rsidRPr="00592B6D" w:rsidRDefault="00FF34CC" w:rsidP="00FF34CC">
      <w:pPr>
        <w:tabs>
          <w:tab w:val="left" w:pos="284"/>
        </w:tabs>
        <w:contextualSpacing/>
        <w:jc w:val="both"/>
        <w:rPr>
          <w:rFonts w:ascii="Arial" w:hAnsi="Arial"/>
        </w:rPr>
      </w:pPr>
      <w:r>
        <w:rPr>
          <w:rFonts w:ascii="Arial" w:hAnsi="Arial"/>
        </w:rPr>
        <w:t>E</w:t>
      </w:r>
      <w:r w:rsidRPr="00592B6D">
        <w:rPr>
          <w:rFonts w:ascii="Arial" w:hAnsi="Arial"/>
        </w:rPr>
        <w:t xml:space="preserve">xpedido por la Tesorería Municipal por concepto de </w:t>
      </w:r>
      <w:r>
        <w:rPr>
          <w:rFonts w:ascii="Arial" w:hAnsi="Arial"/>
        </w:rPr>
        <w:t>la e</w:t>
      </w:r>
      <w:r w:rsidRPr="00592B6D">
        <w:rPr>
          <w:rFonts w:ascii="Arial" w:hAnsi="Arial"/>
        </w:rPr>
        <w:t>xpedición de</w:t>
      </w:r>
      <w:r>
        <w:rPr>
          <w:rFonts w:ascii="Arial" w:hAnsi="Arial"/>
        </w:rPr>
        <w:t>l</w:t>
      </w:r>
      <w:r w:rsidRPr="00592B6D">
        <w:rPr>
          <w:rFonts w:ascii="Arial" w:hAnsi="Arial"/>
        </w:rPr>
        <w:t xml:space="preserve"> </w:t>
      </w:r>
      <w:r>
        <w:rPr>
          <w:rFonts w:ascii="Arial" w:hAnsi="Arial"/>
        </w:rPr>
        <w:t>C</w:t>
      </w:r>
      <w:r w:rsidRPr="00592B6D">
        <w:rPr>
          <w:rFonts w:ascii="Arial" w:hAnsi="Arial"/>
        </w:rPr>
        <w:t xml:space="preserve">ertificado de </w:t>
      </w:r>
      <w:r>
        <w:rPr>
          <w:rFonts w:ascii="Arial" w:hAnsi="Arial"/>
        </w:rPr>
        <w:t>A</w:t>
      </w:r>
      <w:r w:rsidRPr="00592B6D">
        <w:rPr>
          <w:rFonts w:ascii="Arial" w:hAnsi="Arial"/>
        </w:rPr>
        <w:t>ptitud</w:t>
      </w:r>
      <w:r w:rsidRPr="00592B6D">
        <w:rPr>
          <w:rFonts w:ascii="Arial" w:hAnsi="Arial"/>
          <w:i/>
        </w:rPr>
        <w:t>. (Ley de Ingresos del Municipio de Saltillo, Coahuila de Zaragoza para el Ejercicio Fiscal 20</w:t>
      </w:r>
      <w:r>
        <w:rPr>
          <w:rFonts w:ascii="Arial" w:hAnsi="Arial"/>
          <w:i/>
        </w:rPr>
        <w:t>22</w:t>
      </w:r>
      <w:r w:rsidRPr="00592B6D">
        <w:rPr>
          <w:rFonts w:ascii="Arial" w:hAnsi="Arial"/>
          <w:i/>
        </w:rPr>
        <w:t>).</w:t>
      </w:r>
    </w:p>
    <w:p w14:paraId="6F545E3A" w14:textId="77777777" w:rsidR="00FF34CC" w:rsidRPr="00592B6D" w:rsidRDefault="00FF34CC" w:rsidP="00FF34CC">
      <w:pPr>
        <w:tabs>
          <w:tab w:val="left" w:pos="284"/>
        </w:tabs>
        <w:contextualSpacing/>
        <w:jc w:val="both"/>
        <w:rPr>
          <w:rFonts w:ascii="Arial" w:hAnsi="Arial"/>
        </w:rPr>
      </w:pPr>
    </w:p>
    <w:p w14:paraId="12AFD10F" w14:textId="77777777" w:rsidR="00FF34CC" w:rsidRPr="00592B6D" w:rsidRDefault="00FF34CC" w:rsidP="00FF34CC">
      <w:pPr>
        <w:tabs>
          <w:tab w:val="left" w:pos="284"/>
        </w:tabs>
        <w:contextualSpacing/>
        <w:jc w:val="both"/>
        <w:rPr>
          <w:rFonts w:ascii="Arial" w:hAnsi="Arial"/>
        </w:rPr>
      </w:pPr>
      <w:r>
        <w:rPr>
          <w:rFonts w:ascii="Arial" w:hAnsi="Arial"/>
        </w:rPr>
        <w:t xml:space="preserve">5.- </w:t>
      </w:r>
      <w:r w:rsidRPr="00592B6D">
        <w:rPr>
          <w:rFonts w:ascii="Arial" w:hAnsi="Arial"/>
        </w:rPr>
        <w:t xml:space="preserve">El Certificado de Aptitud tendrá </w:t>
      </w:r>
      <w:r w:rsidRPr="00592B6D">
        <w:rPr>
          <w:rFonts w:ascii="Arial" w:hAnsi="Arial"/>
          <w:b/>
          <w:i/>
        </w:rPr>
        <w:t>VIGENCIA DE UN AÑO</w:t>
      </w:r>
      <w:r w:rsidRPr="00592B6D">
        <w:rPr>
          <w:rFonts w:ascii="Arial" w:hAnsi="Arial"/>
        </w:rPr>
        <w:t xml:space="preserve"> contando a partir de la fecha </w:t>
      </w:r>
      <w:r>
        <w:rPr>
          <w:rFonts w:ascii="Arial" w:hAnsi="Arial"/>
        </w:rPr>
        <w:t xml:space="preserve">que se realice </w:t>
      </w:r>
      <w:r w:rsidRPr="00592B6D">
        <w:rPr>
          <w:rFonts w:ascii="Arial" w:hAnsi="Arial"/>
        </w:rPr>
        <w:t>su pago.</w:t>
      </w:r>
    </w:p>
    <w:p w14:paraId="7DF3D4D5" w14:textId="77777777" w:rsidR="00FF34CC" w:rsidRPr="00592B6D" w:rsidRDefault="00FF34CC" w:rsidP="00FF34CC">
      <w:pPr>
        <w:tabs>
          <w:tab w:val="left" w:pos="284"/>
        </w:tabs>
        <w:contextualSpacing/>
        <w:jc w:val="both"/>
        <w:rPr>
          <w:rFonts w:ascii="Arial" w:hAnsi="Arial"/>
        </w:rPr>
      </w:pPr>
    </w:p>
    <w:p w14:paraId="0E38EBEA" w14:textId="77777777" w:rsidR="00FF34CC" w:rsidRPr="00592B6D" w:rsidRDefault="00FF34CC" w:rsidP="00FF34CC">
      <w:pPr>
        <w:tabs>
          <w:tab w:val="left" w:pos="284"/>
        </w:tabs>
        <w:contextualSpacing/>
        <w:jc w:val="both"/>
        <w:rPr>
          <w:rFonts w:ascii="Arial" w:hAnsi="Arial"/>
          <w:b/>
          <w:u w:val="single"/>
        </w:rPr>
      </w:pPr>
      <w:r>
        <w:rPr>
          <w:rFonts w:ascii="Arial" w:hAnsi="Arial"/>
          <w:b/>
          <w:u w:val="single"/>
        </w:rPr>
        <w:t xml:space="preserve">6.- </w:t>
      </w:r>
      <w:r w:rsidRPr="00592B6D">
        <w:rPr>
          <w:rFonts w:ascii="Arial" w:hAnsi="Arial"/>
          <w:b/>
          <w:u w:val="single"/>
        </w:rPr>
        <w:t>NO se dará trámite a la solicitud</w:t>
      </w:r>
      <w:r>
        <w:rPr>
          <w:rFonts w:ascii="Arial" w:hAnsi="Arial"/>
          <w:b/>
          <w:u w:val="single"/>
        </w:rPr>
        <w:t xml:space="preserve"> de Inscripción o Refrendo</w:t>
      </w:r>
      <w:r w:rsidRPr="00592B6D">
        <w:rPr>
          <w:rFonts w:ascii="Arial" w:hAnsi="Arial"/>
          <w:b/>
          <w:u w:val="single"/>
        </w:rPr>
        <w:t xml:space="preserve"> QUE CAREZCA DE CUALQUIER DOCUMENTO O DATO REQUERIDO.</w:t>
      </w:r>
    </w:p>
    <w:p w14:paraId="38BF1F4A" w14:textId="77777777" w:rsidR="00FF34CC" w:rsidRPr="00592B6D" w:rsidRDefault="00FF34CC" w:rsidP="00FF34CC">
      <w:pPr>
        <w:contextualSpacing/>
        <w:jc w:val="both"/>
        <w:rPr>
          <w:rFonts w:ascii="Arial" w:hAnsi="Arial"/>
        </w:rPr>
      </w:pPr>
    </w:p>
    <w:p w14:paraId="172024F7" w14:textId="77777777" w:rsidR="00FF34CC" w:rsidRDefault="00FF34CC" w:rsidP="00FF34CC">
      <w:pPr>
        <w:contextualSpacing/>
        <w:jc w:val="both"/>
        <w:rPr>
          <w:rFonts w:ascii="Arial" w:hAnsi="Arial"/>
        </w:rPr>
      </w:pPr>
      <w:r>
        <w:rPr>
          <w:rFonts w:ascii="Arial" w:hAnsi="Arial"/>
        </w:rPr>
        <w:t>7.- El solicitante</w:t>
      </w:r>
      <w:r w:rsidRPr="00592B6D">
        <w:rPr>
          <w:rFonts w:ascii="Arial" w:hAnsi="Arial"/>
        </w:rPr>
        <w:t xml:space="preserve"> </w:t>
      </w:r>
      <w:r>
        <w:rPr>
          <w:rFonts w:ascii="Arial" w:hAnsi="Arial"/>
        </w:rPr>
        <w:t>establecerá la descripción de la ESPECIALIDAD PREPONDERANTE en la posición No.1 que identifique a su empresa de una manera amplia, hasta la</w:t>
      </w:r>
      <w:r w:rsidRPr="00592B6D">
        <w:rPr>
          <w:rFonts w:ascii="Arial" w:hAnsi="Arial"/>
        </w:rPr>
        <w:t xml:space="preserve"> No.4 </w:t>
      </w:r>
      <w:r>
        <w:rPr>
          <w:rFonts w:ascii="Arial" w:hAnsi="Arial"/>
        </w:rPr>
        <w:t xml:space="preserve">de </w:t>
      </w:r>
      <w:r w:rsidRPr="00592B6D">
        <w:rPr>
          <w:rFonts w:ascii="Arial" w:hAnsi="Arial"/>
        </w:rPr>
        <w:t>menor</w:t>
      </w:r>
      <w:r>
        <w:rPr>
          <w:rFonts w:ascii="Arial" w:hAnsi="Arial"/>
        </w:rPr>
        <w:t xml:space="preserve"> preponderancia.</w:t>
      </w:r>
    </w:p>
    <w:p w14:paraId="4736CB5B" w14:textId="77777777" w:rsidR="00FF34CC" w:rsidRPr="004A2BF6" w:rsidRDefault="00FF34CC" w:rsidP="00FF34CC">
      <w:pPr>
        <w:contextualSpacing/>
        <w:jc w:val="both"/>
        <w:rPr>
          <w:rFonts w:ascii="Arial" w:hAnsi="Arial"/>
          <w:b/>
        </w:rPr>
      </w:pPr>
      <w:r w:rsidRPr="004A2BF6">
        <w:rPr>
          <w:rFonts w:ascii="Arial" w:hAnsi="Arial"/>
          <w:b/>
        </w:rPr>
        <w:t>Ejemplo:</w:t>
      </w:r>
    </w:p>
    <w:p w14:paraId="1C2441AB" w14:textId="77777777" w:rsidR="00FF34CC" w:rsidRDefault="00FF34CC" w:rsidP="00FF34CC">
      <w:pPr>
        <w:numPr>
          <w:ilvl w:val="0"/>
          <w:numId w:val="12"/>
        </w:numPr>
        <w:contextualSpacing/>
        <w:jc w:val="both"/>
        <w:rPr>
          <w:rFonts w:ascii="Arial" w:hAnsi="Arial"/>
        </w:rPr>
      </w:pPr>
      <w:r>
        <w:rPr>
          <w:rFonts w:ascii="Arial" w:hAnsi="Arial"/>
        </w:rPr>
        <w:t>Construcción de Obra: Civil, Electromecánica y Electrificación.</w:t>
      </w:r>
    </w:p>
    <w:p w14:paraId="35F80E45" w14:textId="77777777" w:rsidR="00FF34CC" w:rsidRDefault="00FF34CC" w:rsidP="00FF34CC">
      <w:pPr>
        <w:numPr>
          <w:ilvl w:val="0"/>
          <w:numId w:val="12"/>
        </w:numPr>
        <w:contextualSpacing/>
        <w:jc w:val="both"/>
        <w:rPr>
          <w:rFonts w:ascii="Arial" w:hAnsi="Arial"/>
        </w:rPr>
      </w:pPr>
      <w:r>
        <w:rPr>
          <w:rFonts w:ascii="Arial" w:hAnsi="Arial"/>
        </w:rPr>
        <w:t>Consultoría.</w:t>
      </w:r>
    </w:p>
    <w:p w14:paraId="08483C0B" w14:textId="77777777" w:rsidR="00FF34CC" w:rsidRDefault="00FF34CC" w:rsidP="00FF34CC">
      <w:pPr>
        <w:numPr>
          <w:ilvl w:val="0"/>
          <w:numId w:val="12"/>
        </w:numPr>
        <w:contextualSpacing/>
        <w:jc w:val="both"/>
        <w:rPr>
          <w:rFonts w:ascii="Arial" w:hAnsi="Arial"/>
        </w:rPr>
      </w:pPr>
      <w:r>
        <w:rPr>
          <w:rFonts w:ascii="Arial" w:hAnsi="Arial"/>
        </w:rPr>
        <w:t>Diseño</w:t>
      </w:r>
    </w:p>
    <w:p w14:paraId="563436B4" w14:textId="77777777" w:rsidR="00FF34CC" w:rsidRDefault="00FF34CC" w:rsidP="00FF34CC">
      <w:pPr>
        <w:numPr>
          <w:ilvl w:val="0"/>
          <w:numId w:val="12"/>
        </w:numPr>
        <w:contextualSpacing/>
        <w:jc w:val="both"/>
        <w:rPr>
          <w:rFonts w:ascii="Arial" w:hAnsi="Arial"/>
        </w:rPr>
      </w:pPr>
      <w:r>
        <w:rPr>
          <w:rFonts w:ascii="Arial" w:hAnsi="Arial"/>
        </w:rPr>
        <w:t>Estudios de Resistencias.</w:t>
      </w:r>
    </w:p>
    <w:p w14:paraId="2C2386E3" w14:textId="77777777" w:rsidR="00FF34CC" w:rsidRDefault="00FF34CC" w:rsidP="00FF34CC">
      <w:pPr>
        <w:contextualSpacing/>
        <w:jc w:val="both"/>
        <w:rPr>
          <w:rFonts w:ascii="Arial" w:hAnsi="Arial"/>
        </w:rPr>
      </w:pPr>
    </w:p>
    <w:p w14:paraId="69FA70BA" w14:textId="77777777" w:rsidR="00FF34CC" w:rsidRDefault="00FF34CC" w:rsidP="00FF34CC">
      <w:pPr>
        <w:ind w:left="360"/>
        <w:contextualSpacing/>
        <w:jc w:val="both"/>
      </w:pPr>
    </w:p>
    <w:p w14:paraId="47C38D99" w14:textId="77777777" w:rsidR="00FF34CC" w:rsidRDefault="00FF34CC" w:rsidP="00FF34CC">
      <w:pPr>
        <w:ind w:left="360"/>
        <w:contextualSpacing/>
        <w:jc w:val="both"/>
      </w:pPr>
    </w:p>
    <w:p w14:paraId="341C145A" w14:textId="77777777" w:rsidR="00FF34CC" w:rsidRDefault="00FF34CC" w:rsidP="00FF34CC">
      <w:pPr>
        <w:ind w:left="360"/>
        <w:contextualSpacing/>
        <w:jc w:val="both"/>
      </w:pPr>
    </w:p>
    <w:p w14:paraId="34459E82" w14:textId="77777777" w:rsidR="00FF34CC" w:rsidRPr="00592B6D" w:rsidRDefault="00FF34CC" w:rsidP="00FF34CC">
      <w:pPr>
        <w:ind w:left="360"/>
        <w:contextualSpacing/>
        <w:jc w:val="both"/>
      </w:pPr>
    </w:p>
    <w:p w14:paraId="6DDEA496" w14:textId="77777777" w:rsidR="00FF34CC" w:rsidRPr="00903505" w:rsidRDefault="00FF34CC" w:rsidP="00FF34CC">
      <w:pPr>
        <w:pStyle w:val="Ttulo2"/>
        <w:jc w:val="both"/>
        <w:rPr>
          <w:sz w:val="24"/>
          <w:szCs w:val="24"/>
        </w:rPr>
      </w:pPr>
      <w:r w:rsidRPr="00903505">
        <w:rPr>
          <w:sz w:val="24"/>
          <w:szCs w:val="24"/>
        </w:rPr>
        <w:t>Dirección:</w:t>
      </w:r>
    </w:p>
    <w:p w14:paraId="115CF3A6" w14:textId="77777777" w:rsidR="00FF34CC" w:rsidRPr="00903505" w:rsidRDefault="00FF34CC" w:rsidP="00FF34CC">
      <w:pPr>
        <w:pStyle w:val="Ttulo2"/>
        <w:jc w:val="both"/>
        <w:rPr>
          <w:sz w:val="24"/>
          <w:szCs w:val="24"/>
        </w:rPr>
      </w:pPr>
      <w:r w:rsidRPr="00903505">
        <w:rPr>
          <w:sz w:val="24"/>
          <w:szCs w:val="24"/>
        </w:rPr>
        <w:t>Padrón de Proveedores del Municipio de Saltillo</w:t>
      </w:r>
    </w:p>
    <w:p w14:paraId="35FBE32C" w14:textId="77777777" w:rsidR="00FF34CC" w:rsidRPr="00903505" w:rsidRDefault="00FF34CC" w:rsidP="00FF34CC">
      <w:pPr>
        <w:pStyle w:val="Ttulo2"/>
        <w:jc w:val="both"/>
        <w:rPr>
          <w:sz w:val="24"/>
          <w:szCs w:val="24"/>
        </w:rPr>
      </w:pPr>
      <w:r>
        <w:rPr>
          <w:sz w:val="24"/>
          <w:szCs w:val="24"/>
        </w:rPr>
        <w:t>Calle Guillermo Purcell 840 (esquina con presidente Cárdenas)</w:t>
      </w:r>
      <w:r w:rsidRPr="00903505">
        <w:rPr>
          <w:sz w:val="24"/>
          <w:szCs w:val="24"/>
        </w:rPr>
        <w:t xml:space="preserve"> </w:t>
      </w:r>
    </w:p>
    <w:p w14:paraId="1B46EDD9" w14:textId="77777777" w:rsidR="00FF34CC" w:rsidRPr="00A8071B" w:rsidRDefault="00FF34CC" w:rsidP="00FF34CC">
      <w:pPr>
        <w:pStyle w:val="Ttulo2"/>
        <w:jc w:val="both"/>
        <w:rPr>
          <w:sz w:val="24"/>
          <w:szCs w:val="24"/>
        </w:rPr>
      </w:pPr>
      <w:r w:rsidRPr="00903505">
        <w:rPr>
          <w:sz w:val="24"/>
          <w:szCs w:val="24"/>
        </w:rPr>
        <w:t>Zona Centro. 25000</w:t>
      </w:r>
    </w:p>
    <w:p w14:paraId="0B1F4FAA" w14:textId="77777777" w:rsidR="00FF34CC" w:rsidRPr="00903505" w:rsidRDefault="00FF34CC" w:rsidP="00FF34CC">
      <w:pPr>
        <w:pStyle w:val="Ttulo2"/>
        <w:jc w:val="both"/>
        <w:rPr>
          <w:rFonts w:cs="Arial"/>
          <w:sz w:val="24"/>
          <w:szCs w:val="24"/>
        </w:rPr>
      </w:pPr>
      <w:r w:rsidRPr="00903505">
        <w:rPr>
          <w:rFonts w:cs="Arial"/>
          <w:sz w:val="24"/>
          <w:szCs w:val="24"/>
        </w:rPr>
        <w:t>Tel: (844)</w:t>
      </w:r>
      <w:r>
        <w:rPr>
          <w:rFonts w:cs="Arial"/>
          <w:sz w:val="24"/>
          <w:szCs w:val="24"/>
        </w:rPr>
        <w:t xml:space="preserve"> 6-88-05-48, 6-88-04-92, 6-88-66-02</w:t>
      </w:r>
    </w:p>
    <w:p w14:paraId="4B3FD837" w14:textId="77777777" w:rsidR="00FF34CC" w:rsidRPr="00893229" w:rsidRDefault="00FF34CC" w:rsidP="00FF34CC">
      <w:pPr>
        <w:rPr>
          <w:rFonts w:ascii="Arial" w:hAnsi="Arial" w:cs="Arial"/>
          <w:i/>
          <w:color w:val="FF0000"/>
          <w:sz w:val="24"/>
          <w:szCs w:val="24"/>
        </w:rPr>
      </w:pPr>
      <w:r w:rsidRPr="00903505">
        <w:rPr>
          <w:rFonts w:ascii="Arial" w:hAnsi="Arial" w:cs="Arial"/>
          <w:b/>
          <w:sz w:val="24"/>
          <w:szCs w:val="24"/>
        </w:rPr>
        <w:t xml:space="preserve">E-mail: </w:t>
      </w:r>
      <w:r w:rsidRPr="004A7ADD">
        <w:rPr>
          <w:rFonts w:ascii="Arial" w:hAnsi="Arial" w:cs="Arial"/>
          <w:i/>
          <w:color w:val="FF0000"/>
          <w:sz w:val="24"/>
          <w:szCs w:val="24"/>
        </w:rPr>
        <w:t>proveedo</w:t>
      </w:r>
      <w:r>
        <w:rPr>
          <w:rFonts w:ascii="Arial" w:hAnsi="Arial" w:cs="Arial"/>
          <w:i/>
          <w:color w:val="FF0000"/>
          <w:sz w:val="24"/>
          <w:szCs w:val="24"/>
        </w:rPr>
        <w:t>ressaltillo@hotmail.com</w:t>
      </w:r>
      <w:r w:rsidRPr="004A7ADD">
        <w:rPr>
          <w:rFonts w:ascii="Arial" w:hAnsi="Arial" w:cs="Arial"/>
          <w:i/>
          <w:color w:val="FF0000"/>
          <w:sz w:val="24"/>
          <w:szCs w:val="24"/>
        </w:rPr>
        <w:t xml:space="preserve"> </w:t>
      </w:r>
      <w:r w:rsidRPr="00893229">
        <w:rPr>
          <w:rFonts w:ascii="Arial" w:hAnsi="Arial" w:cs="Arial"/>
          <w:i/>
          <w:color w:val="FF0000"/>
          <w:sz w:val="24"/>
          <w:szCs w:val="24"/>
        </w:rPr>
        <w:t xml:space="preserve">                                                            </w:t>
      </w:r>
    </w:p>
    <w:p w14:paraId="6B569D4E" w14:textId="77777777" w:rsidR="00FF34CC" w:rsidRPr="008C78FD" w:rsidRDefault="00FF34CC" w:rsidP="00FF34CC">
      <w:pPr>
        <w:rPr>
          <w:b/>
          <w:sz w:val="18"/>
          <w:szCs w:val="18"/>
        </w:rPr>
      </w:pPr>
      <w:r w:rsidRPr="008C78FD">
        <w:rPr>
          <w:b/>
          <w:sz w:val="18"/>
          <w:szCs w:val="18"/>
        </w:rPr>
        <w:br w:type="page"/>
      </w:r>
      <w:r>
        <w:rPr>
          <w:b/>
          <w:sz w:val="18"/>
          <w:szCs w:val="18"/>
        </w:rPr>
        <w:lastRenderedPageBreak/>
        <w:t xml:space="preserve">  </w:t>
      </w:r>
    </w:p>
    <w:p w14:paraId="74DDA5AE" w14:textId="180A5F91" w:rsidR="00FF34CC" w:rsidRDefault="00FF34CC" w:rsidP="00FF34CC">
      <w:r>
        <w:rPr>
          <w:noProof/>
        </w:rPr>
        <mc:AlternateContent>
          <mc:Choice Requires="wps">
            <w:drawing>
              <wp:anchor distT="0" distB="0" distL="114300" distR="114300" simplePos="0" relativeHeight="251660288" behindDoc="0" locked="0" layoutInCell="1" allowOverlap="1" wp14:anchorId="1772307B" wp14:editId="27CA5422">
                <wp:simplePos x="0" y="0"/>
                <wp:positionH relativeFrom="column">
                  <wp:posOffset>1367790</wp:posOffset>
                </wp:positionH>
                <wp:positionV relativeFrom="paragraph">
                  <wp:posOffset>-364490</wp:posOffset>
                </wp:positionV>
                <wp:extent cx="3291840" cy="588645"/>
                <wp:effectExtent l="0" t="1270" r="0" b="635"/>
                <wp:wrapNone/>
                <wp:docPr id="37" name="Cuadro de texto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1840" cy="588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86A2E6" w14:textId="77777777" w:rsidR="00FF34CC" w:rsidRDefault="00FF34CC" w:rsidP="00FF34CC">
                            <w:pPr>
                              <w:pStyle w:val="Textoindependiente"/>
                              <w:rPr>
                                <w:sz w:val="24"/>
                              </w:rPr>
                            </w:pPr>
                            <w:r>
                              <w:rPr>
                                <w:sz w:val="24"/>
                              </w:rPr>
                              <w:t xml:space="preserve">Padrón de </w:t>
                            </w:r>
                            <w:r>
                              <w:rPr>
                                <w:sz w:val="24"/>
                                <w:lang w:val="es-MX"/>
                              </w:rPr>
                              <w:t xml:space="preserve">Proveedores y </w:t>
                            </w:r>
                            <w:r>
                              <w:rPr>
                                <w:sz w:val="24"/>
                              </w:rPr>
                              <w:t>Contratistas de Obra Pública de la Administración</w:t>
                            </w:r>
                            <w:r>
                              <w:rPr>
                                <w:sz w:val="24"/>
                                <w:lang w:val="es-MX"/>
                              </w:rPr>
                              <w:t xml:space="preserve"> Municipal de Saltillo</w:t>
                            </w:r>
                            <w:r>
                              <w:rPr>
                                <w:sz w:val="24"/>
                              </w:rPr>
                              <w:t xml:space="preserve">  </w:t>
                            </w:r>
                          </w:p>
                          <w:p w14:paraId="7F241AFB" w14:textId="77777777" w:rsidR="00FF34CC" w:rsidRDefault="00FF34CC" w:rsidP="00FF34CC">
                            <w:pPr>
                              <w:pStyle w:val="Textoindependiente"/>
                              <w:rPr>
                                <w:sz w:val="24"/>
                              </w:rPr>
                            </w:pPr>
                            <w:r>
                              <w:rPr>
                                <w:sz w:val="24"/>
                              </w:rPr>
                              <w:t>Municipal de Saltillo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2307B" id="Cuadro de texto 37" o:spid="_x0000_s1028" type="#_x0000_t202" style="position:absolute;margin-left:107.7pt;margin-top:-28.7pt;width:259.2pt;height:46.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oef9wEAANEDAAAOAAAAZHJzL2Uyb0RvYy54bWysU8Fu2zAMvQ/YPwi6L06ypEuNOEWXIsOA&#10;rhvQ9QNkWbaFyaJGKbGzrx8lp2m23YrpIIgi9cj3SK1vhs6wg0KvwRZ8NplypqyEStum4E/fd+9W&#10;nPkgbCUMWFXwo/L8ZvP2zbp3uZpDC6ZSyAjE+rx3BW9DcHmWedmqTvgJOGXJWQN2IpCJTVah6Am9&#10;M9l8Or3KesDKIUjlPd3ejU6+Sfh1rWT4WtdeBWYKTrWFtGPay7hnm7XIGxSu1fJUhnhFFZ3QlpKe&#10;oe5EEGyP+h+oTksED3WYSOgyqGstVeJAbGbTv9g8tsKpxIXE8e4sk/9/sPLh8Oi+IQvDRxiogYmE&#10;d/cgf3hmYdsK26hbROhbJSpKPIuSZb3z+elplNrnPoKU/ReoqMliHyABDTV2URXiyQidGnA8i66G&#10;wCRdvp9fz1YLcknyLVerq8UypRD582uHPnxS0LF4KDhSUxO6ONz7EKsR+XNITObB6GqnjUkGNuXW&#10;IDsIGoBdWif0P8KMjcEW4rMRMd4kmpHZyDEM5cB0VfB5hIisS6iOxBthnCv6B3RoAX9x1tNMFdz/&#10;3AtUnJnPlrS7ni0i0ZCMxfLDnAy89JSXHmElQRU8cDYet2Ec3L1D3bSUaeyWhVvSu9ZJipeqTuXT&#10;3CSFTjMeB/PSTlEvP3HzGwAA//8DAFBLAwQUAAYACAAAACEAZxKAmt4AAAAKAQAADwAAAGRycy9k&#10;b3ducmV2LnhtbEyPwU6DQBCG7ya+w2ZMvJh2aSlFkaFRE43X1j7AAlMgsrOE3Rb69o4nvc1kvvzz&#10;/flutr260Og7xwirZQSKuHJ1xw3C8et98QjKB8O16R0TwpU87Irbm9xktZt4T5dDaJSEsM8MQhvC&#10;kGntq5as8Us3EMvt5EZrgqxjo+vRTBJue72Ooq22pmP50JqB3lqqvg9ni3D6nB6Sp6n8CMd0v9m+&#10;mi4t3RXx/m5+eQYVaA5/MPzqizoU4lS6M9de9QjrVbIRFGGRpDIIkcaxlCkR4iQGXeT6f4XiBwAA&#10;//8DAFBLAQItABQABgAIAAAAIQC2gziS/gAAAOEBAAATAAAAAAAAAAAAAAAAAAAAAABbQ29udGVu&#10;dF9UeXBlc10ueG1sUEsBAi0AFAAGAAgAAAAhADj9If/WAAAAlAEAAAsAAAAAAAAAAAAAAAAALwEA&#10;AF9yZWxzLy5yZWxzUEsBAi0AFAAGAAgAAAAhAMYqh5/3AQAA0QMAAA4AAAAAAAAAAAAAAAAALgIA&#10;AGRycy9lMm9Eb2MueG1sUEsBAi0AFAAGAAgAAAAhAGcSgJreAAAACgEAAA8AAAAAAAAAAAAAAAAA&#10;UQQAAGRycy9kb3ducmV2LnhtbFBLBQYAAAAABAAEAPMAAABcBQAAAAA=&#10;" stroked="f">
                <v:textbox>
                  <w:txbxContent>
                    <w:p w14:paraId="2386A2E6" w14:textId="77777777" w:rsidR="00FF34CC" w:rsidRDefault="00FF34CC" w:rsidP="00FF34CC">
                      <w:pPr>
                        <w:pStyle w:val="Textoindependiente"/>
                        <w:rPr>
                          <w:sz w:val="24"/>
                        </w:rPr>
                      </w:pPr>
                      <w:r>
                        <w:rPr>
                          <w:sz w:val="24"/>
                        </w:rPr>
                        <w:t xml:space="preserve">Padrón de </w:t>
                      </w:r>
                      <w:r>
                        <w:rPr>
                          <w:sz w:val="24"/>
                          <w:lang w:val="es-MX"/>
                        </w:rPr>
                        <w:t xml:space="preserve">Proveedores y </w:t>
                      </w:r>
                      <w:r>
                        <w:rPr>
                          <w:sz w:val="24"/>
                        </w:rPr>
                        <w:t>Contratistas de Obra Pública de la Administración</w:t>
                      </w:r>
                      <w:r>
                        <w:rPr>
                          <w:sz w:val="24"/>
                          <w:lang w:val="es-MX"/>
                        </w:rPr>
                        <w:t xml:space="preserve"> Municipal de Saltillo</w:t>
                      </w:r>
                      <w:r>
                        <w:rPr>
                          <w:sz w:val="24"/>
                        </w:rPr>
                        <w:t xml:space="preserve">  </w:t>
                      </w:r>
                    </w:p>
                    <w:p w14:paraId="7F241AFB" w14:textId="77777777" w:rsidR="00FF34CC" w:rsidRDefault="00FF34CC" w:rsidP="00FF34CC">
                      <w:pPr>
                        <w:pStyle w:val="Textoindependiente"/>
                        <w:rPr>
                          <w:sz w:val="24"/>
                        </w:rPr>
                      </w:pPr>
                      <w:r>
                        <w:rPr>
                          <w:sz w:val="24"/>
                        </w:rPr>
                        <w:t>Municipal de Saltillo</w:t>
                      </w:r>
                    </w:p>
                  </w:txbxContent>
                </v:textbox>
              </v:shape>
            </w:pict>
          </mc:Fallback>
        </mc:AlternateContent>
      </w:r>
    </w:p>
    <w:p w14:paraId="7629F739" w14:textId="77777777" w:rsidR="00FF34CC" w:rsidRDefault="00FF34CC" w:rsidP="00FF34CC"/>
    <w:tbl>
      <w:tblPr>
        <w:tblW w:w="0" w:type="auto"/>
        <w:tblInd w:w="5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78"/>
      </w:tblGrid>
      <w:tr w:rsidR="00FF34CC" w:rsidRPr="0014258F" w14:paraId="3DA247BF" w14:textId="77777777" w:rsidTr="00A241FA">
        <w:trPr>
          <w:trHeight w:val="1033"/>
        </w:trPr>
        <w:tc>
          <w:tcPr>
            <w:tcW w:w="4678" w:type="dxa"/>
            <w:vAlign w:val="center"/>
          </w:tcPr>
          <w:p w14:paraId="42FE3F04" w14:textId="77777777" w:rsidR="00FF34CC" w:rsidRPr="0014258F" w:rsidRDefault="00FF34CC" w:rsidP="00A241FA">
            <w:pPr>
              <w:rPr>
                <w:rFonts w:ascii="Arial" w:hAnsi="Arial"/>
                <w:sz w:val="18"/>
                <w:szCs w:val="18"/>
              </w:rPr>
            </w:pPr>
            <w:r w:rsidRPr="0014258F">
              <w:rPr>
                <w:rFonts w:ascii="Arial" w:hAnsi="Arial"/>
                <w:sz w:val="18"/>
                <w:szCs w:val="18"/>
              </w:rPr>
              <w:t xml:space="preserve">PARA USO EXCLUSIVO      </w:t>
            </w:r>
          </w:p>
          <w:p w14:paraId="2EC4594A" w14:textId="77777777" w:rsidR="00FF34CC" w:rsidRPr="0014258F" w:rsidRDefault="00FF34CC" w:rsidP="00A241FA">
            <w:pPr>
              <w:rPr>
                <w:rFonts w:ascii="Arial" w:hAnsi="Arial"/>
                <w:sz w:val="18"/>
                <w:szCs w:val="18"/>
              </w:rPr>
            </w:pPr>
            <w:r w:rsidRPr="0014258F">
              <w:rPr>
                <w:rFonts w:ascii="Arial" w:hAnsi="Arial"/>
                <w:sz w:val="18"/>
                <w:szCs w:val="18"/>
              </w:rPr>
              <w:t>DE CONTRALORÍA</w:t>
            </w:r>
            <w:r>
              <w:rPr>
                <w:rFonts w:ascii="Arial" w:hAnsi="Arial"/>
                <w:sz w:val="18"/>
                <w:szCs w:val="18"/>
              </w:rPr>
              <w:t xml:space="preserve">           </w:t>
            </w:r>
            <w:proofErr w:type="gramStart"/>
            <w:r w:rsidRPr="008C78FD">
              <w:rPr>
                <w:rFonts w:ascii="Arial" w:hAnsi="Arial"/>
                <w:b/>
                <w:i/>
                <w:sz w:val="24"/>
                <w:szCs w:val="24"/>
              </w:rPr>
              <w:t>Folio:</w:t>
            </w:r>
            <w:r>
              <w:rPr>
                <w:rFonts w:ascii="Arial" w:hAnsi="Arial"/>
                <w:b/>
                <w:i/>
                <w:sz w:val="18"/>
                <w:szCs w:val="18"/>
              </w:rPr>
              <w:t>_</w:t>
            </w:r>
            <w:proofErr w:type="gramEnd"/>
            <w:r>
              <w:rPr>
                <w:rFonts w:ascii="Arial" w:hAnsi="Arial"/>
                <w:b/>
                <w:i/>
                <w:sz w:val="18"/>
                <w:szCs w:val="18"/>
              </w:rPr>
              <w:t>______________</w:t>
            </w:r>
          </w:p>
        </w:tc>
      </w:tr>
    </w:tbl>
    <w:p w14:paraId="15A73864" w14:textId="77777777" w:rsidR="00FF34CC" w:rsidRDefault="00FF34CC" w:rsidP="00FF34CC">
      <w:pPr>
        <w:jc w:val="center"/>
        <w:rPr>
          <w:sz w:val="10"/>
        </w:rPr>
      </w:pPr>
    </w:p>
    <w:tbl>
      <w:tblPr>
        <w:tblW w:w="0" w:type="auto"/>
        <w:tblBorders>
          <w:top w:val="single" w:sz="4" w:space="0" w:color="auto"/>
          <w:left w:val="single" w:sz="4" w:space="0" w:color="auto"/>
          <w:bottom w:val="single" w:sz="4" w:space="0" w:color="auto"/>
          <w:right w:val="single" w:sz="4" w:space="0" w:color="auto"/>
        </w:tblBorders>
        <w:shd w:val="clear" w:color="auto" w:fill="4F81BD"/>
        <w:tblLayout w:type="fixed"/>
        <w:tblCellMar>
          <w:left w:w="70" w:type="dxa"/>
          <w:right w:w="70" w:type="dxa"/>
        </w:tblCellMar>
        <w:tblLook w:val="0000" w:firstRow="0" w:lastRow="0" w:firstColumn="0" w:lastColumn="0" w:noHBand="0" w:noVBand="0"/>
      </w:tblPr>
      <w:tblGrid>
        <w:gridCol w:w="10418"/>
      </w:tblGrid>
      <w:tr w:rsidR="00FF34CC" w14:paraId="5A7360B2" w14:textId="77777777" w:rsidTr="00A241FA">
        <w:trPr>
          <w:trHeight w:val="663"/>
        </w:trPr>
        <w:tc>
          <w:tcPr>
            <w:tcW w:w="10418" w:type="dxa"/>
            <w:shd w:val="clear" w:color="auto" w:fill="FFE599"/>
            <w:vAlign w:val="center"/>
          </w:tcPr>
          <w:p w14:paraId="4B2B0B2D" w14:textId="77777777" w:rsidR="00FF34CC" w:rsidRPr="0014258F" w:rsidRDefault="00FF34CC" w:rsidP="00A241FA">
            <w:pPr>
              <w:pStyle w:val="Ttulo1"/>
              <w:rPr>
                <w:sz w:val="20"/>
              </w:rPr>
            </w:pPr>
            <w:r>
              <w:rPr>
                <w:sz w:val="20"/>
              </w:rPr>
              <w:t>SOLICITUD DE INSCRIPCIÓ</w:t>
            </w:r>
            <w:r w:rsidRPr="0014258F">
              <w:rPr>
                <w:sz w:val="20"/>
              </w:rPr>
              <w:t>N Y CERTIFICADO DE</w:t>
            </w:r>
          </w:p>
          <w:p w14:paraId="4D5895B0" w14:textId="77777777" w:rsidR="00FF34CC" w:rsidRDefault="00FF34CC" w:rsidP="00A241FA">
            <w:pPr>
              <w:tabs>
                <w:tab w:val="left" w:pos="1470"/>
                <w:tab w:val="center" w:pos="5139"/>
              </w:tabs>
              <w:jc w:val="center"/>
              <w:rPr>
                <w:rFonts w:ascii="Arial" w:hAnsi="Arial"/>
                <w:sz w:val="22"/>
              </w:rPr>
            </w:pPr>
            <w:r w:rsidRPr="0014258F">
              <w:rPr>
                <w:rFonts w:ascii="Arial" w:hAnsi="Arial"/>
                <w:b/>
              </w:rPr>
              <w:t xml:space="preserve">APTITUD DE OBRA PUBLICA </w:t>
            </w:r>
            <w:r>
              <w:rPr>
                <w:rFonts w:ascii="Arial" w:hAnsi="Arial"/>
                <w:b/>
              </w:rPr>
              <w:t>2022</w:t>
            </w:r>
          </w:p>
        </w:tc>
      </w:tr>
    </w:tbl>
    <w:p w14:paraId="17516BC0" w14:textId="77777777" w:rsidR="00FF34CC" w:rsidRDefault="00FF34CC" w:rsidP="00FF34CC">
      <w:pPr>
        <w:rPr>
          <w:rFonts w:ascii="Arial" w:hAnsi="Arial"/>
          <w:sz w:val="10"/>
        </w:rPr>
      </w:pPr>
    </w:p>
    <w:p w14:paraId="299F6B7C" w14:textId="77777777" w:rsidR="00FF34CC" w:rsidRDefault="00FF34CC" w:rsidP="00FF34CC">
      <w:pPr>
        <w:rPr>
          <w:rFonts w:ascii="Arial" w:hAnsi="Arial"/>
        </w:rPr>
      </w:pPr>
      <w:r>
        <w:rPr>
          <w:rFonts w:ascii="Arial" w:hAnsi="Arial"/>
        </w:rPr>
        <w:t>INSCRIPCIÓN______________REFRENDO ________________</w:t>
      </w:r>
      <w:proofErr w:type="gramStart"/>
      <w:r>
        <w:rPr>
          <w:rFonts w:ascii="Arial" w:hAnsi="Arial"/>
        </w:rPr>
        <w:t>OBRAS  _</w:t>
      </w:r>
      <w:proofErr w:type="gramEnd"/>
      <w:r>
        <w:rPr>
          <w:rFonts w:ascii="Arial" w:hAnsi="Arial"/>
        </w:rPr>
        <w:t>_________SERVICIOS_____________</w:t>
      </w:r>
    </w:p>
    <w:p w14:paraId="63EB3981" w14:textId="77777777" w:rsidR="00FF34CC" w:rsidRDefault="00FF34CC" w:rsidP="00FF34CC">
      <w:pPr>
        <w:jc w:val="center"/>
        <w:rPr>
          <w:sz w:val="10"/>
        </w:rPr>
      </w:pPr>
    </w:p>
    <w:tbl>
      <w:tblPr>
        <w:tblW w:w="0" w:type="auto"/>
        <w:jc w:val="center"/>
        <w:tblBorders>
          <w:top w:val="single" w:sz="4" w:space="0" w:color="auto"/>
          <w:left w:val="single" w:sz="4" w:space="0" w:color="auto"/>
          <w:bottom w:val="single" w:sz="4" w:space="0" w:color="auto"/>
          <w:right w:val="single" w:sz="4" w:space="0" w:color="auto"/>
        </w:tblBorders>
        <w:shd w:val="clear" w:color="auto" w:fill="4F81BD"/>
        <w:tblLayout w:type="fixed"/>
        <w:tblCellMar>
          <w:left w:w="70" w:type="dxa"/>
          <w:right w:w="70" w:type="dxa"/>
        </w:tblCellMar>
        <w:tblLook w:val="0000" w:firstRow="0" w:lastRow="0" w:firstColumn="0" w:lastColumn="0" w:noHBand="0" w:noVBand="0"/>
      </w:tblPr>
      <w:tblGrid>
        <w:gridCol w:w="10418"/>
      </w:tblGrid>
      <w:tr w:rsidR="00FF34CC" w14:paraId="62A1C8D8" w14:textId="77777777" w:rsidTr="00A241FA">
        <w:trPr>
          <w:trHeight w:val="420"/>
          <w:jc w:val="center"/>
        </w:trPr>
        <w:tc>
          <w:tcPr>
            <w:tcW w:w="10418" w:type="dxa"/>
            <w:shd w:val="clear" w:color="auto" w:fill="FFE599"/>
            <w:vAlign w:val="center"/>
          </w:tcPr>
          <w:p w14:paraId="5209F250" w14:textId="77777777" w:rsidR="00FF34CC" w:rsidRPr="0014258F" w:rsidRDefault="00FF34CC" w:rsidP="00A241FA">
            <w:pPr>
              <w:pStyle w:val="Ttulo3"/>
            </w:pPr>
            <w:r w:rsidRPr="0014258F">
              <w:t>DATOS GENERALES</w:t>
            </w:r>
          </w:p>
        </w:tc>
      </w:tr>
    </w:tbl>
    <w:p w14:paraId="73A2E1E1" w14:textId="77777777" w:rsidR="00FF34CC" w:rsidRDefault="00FF34CC" w:rsidP="00FF34CC">
      <w:pPr>
        <w:rPr>
          <w:rFonts w:ascii="Arial" w:hAnsi="Arial"/>
          <w:sz w:val="10"/>
        </w:rPr>
      </w:pPr>
    </w:p>
    <w:p w14:paraId="4AC065A8" w14:textId="77777777" w:rsidR="00FF34CC" w:rsidRDefault="00FF34CC" w:rsidP="00FF34CC">
      <w:pPr>
        <w:rPr>
          <w:rFonts w:ascii="Arial" w:hAnsi="Arial"/>
        </w:rPr>
      </w:pPr>
      <w:r>
        <w:rPr>
          <w:rFonts w:ascii="Arial" w:hAnsi="Arial"/>
        </w:rPr>
        <w:t>1.- NOMBRE O RAZÓN SOCIAL__________________________________________________________________</w:t>
      </w:r>
    </w:p>
    <w:p w14:paraId="5208ADAE" w14:textId="77777777" w:rsidR="00FF34CC" w:rsidRDefault="00FF34CC" w:rsidP="00FF34CC">
      <w:pPr>
        <w:jc w:val="both"/>
        <w:rPr>
          <w:rFonts w:ascii="Arial" w:hAnsi="Arial"/>
          <w:sz w:val="16"/>
        </w:rPr>
      </w:pPr>
    </w:p>
    <w:p w14:paraId="31FBC946" w14:textId="77777777" w:rsidR="00FF34CC" w:rsidRDefault="00FF34CC" w:rsidP="00FF34CC">
      <w:pPr>
        <w:jc w:val="both"/>
        <w:rPr>
          <w:rFonts w:ascii="Arial" w:hAnsi="Arial"/>
        </w:rPr>
      </w:pPr>
      <w:r>
        <w:rPr>
          <w:rFonts w:ascii="Arial" w:hAnsi="Arial"/>
        </w:rPr>
        <w:t>2.- NOMBRE COMERCIAL:        __________________________________________________________________</w:t>
      </w:r>
    </w:p>
    <w:p w14:paraId="23654CD6" w14:textId="77777777" w:rsidR="00FF34CC" w:rsidRDefault="00FF34CC" w:rsidP="00FF34CC">
      <w:pPr>
        <w:jc w:val="both"/>
        <w:rPr>
          <w:rFonts w:ascii="Arial" w:hAnsi="Arial"/>
          <w:sz w:val="16"/>
        </w:rPr>
      </w:pPr>
    </w:p>
    <w:p w14:paraId="00416F62" w14:textId="77777777" w:rsidR="00FF34CC" w:rsidRDefault="00FF34CC" w:rsidP="00FF34CC">
      <w:pPr>
        <w:jc w:val="both"/>
        <w:rPr>
          <w:rFonts w:ascii="Arial" w:hAnsi="Arial"/>
        </w:rPr>
      </w:pPr>
      <w:r>
        <w:rPr>
          <w:rFonts w:ascii="Arial" w:hAnsi="Arial"/>
        </w:rPr>
        <w:t xml:space="preserve">3.- DOMICILIO FISCAL: ______________________________________ </w:t>
      </w:r>
      <w:proofErr w:type="gramStart"/>
      <w:r>
        <w:rPr>
          <w:rFonts w:ascii="Arial" w:hAnsi="Arial"/>
        </w:rPr>
        <w:t>No._</w:t>
      </w:r>
      <w:proofErr w:type="gramEnd"/>
      <w:r>
        <w:rPr>
          <w:rFonts w:ascii="Arial" w:hAnsi="Arial"/>
        </w:rPr>
        <w:t>_________________ INT._________</w:t>
      </w:r>
    </w:p>
    <w:p w14:paraId="695ABA92" w14:textId="77777777" w:rsidR="00FF34CC" w:rsidRDefault="00FF34CC" w:rsidP="00FF34CC">
      <w:pPr>
        <w:jc w:val="both"/>
        <w:rPr>
          <w:rFonts w:ascii="Arial" w:hAnsi="Arial"/>
          <w:sz w:val="16"/>
        </w:rPr>
      </w:pPr>
    </w:p>
    <w:p w14:paraId="58B4672E" w14:textId="77777777" w:rsidR="00FF34CC" w:rsidRDefault="00FF34CC" w:rsidP="00FF34CC">
      <w:pPr>
        <w:jc w:val="both"/>
        <w:rPr>
          <w:rFonts w:ascii="Arial" w:hAnsi="Arial"/>
        </w:rPr>
      </w:pPr>
      <w:r>
        <w:rPr>
          <w:rFonts w:ascii="Arial" w:hAnsi="Arial"/>
        </w:rPr>
        <w:t xml:space="preserve">     COLONIA:  _____________________MUNICIPIO: _________________________ </w:t>
      </w:r>
      <w:proofErr w:type="gramStart"/>
      <w:r>
        <w:rPr>
          <w:rFonts w:ascii="Arial" w:hAnsi="Arial"/>
        </w:rPr>
        <w:t>ESTADO:_</w:t>
      </w:r>
      <w:proofErr w:type="gramEnd"/>
      <w:r>
        <w:rPr>
          <w:rFonts w:ascii="Arial" w:hAnsi="Arial"/>
        </w:rPr>
        <w:t>______________</w:t>
      </w:r>
    </w:p>
    <w:p w14:paraId="1BE72668" w14:textId="77777777" w:rsidR="00FF34CC" w:rsidRDefault="00FF34CC" w:rsidP="00FF34CC">
      <w:pPr>
        <w:jc w:val="both"/>
        <w:rPr>
          <w:rFonts w:ascii="Arial" w:hAnsi="Arial"/>
          <w:sz w:val="16"/>
        </w:rPr>
      </w:pPr>
    </w:p>
    <w:p w14:paraId="0DB91D54" w14:textId="77777777" w:rsidR="00FF34CC" w:rsidRDefault="00FF34CC" w:rsidP="00FF34CC">
      <w:pPr>
        <w:jc w:val="both"/>
        <w:rPr>
          <w:rFonts w:ascii="Arial" w:hAnsi="Arial"/>
        </w:rPr>
      </w:pPr>
      <w:r>
        <w:rPr>
          <w:rFonts w:ascii="Arial" w:hAnsi="Arial"/>
        </w:rPr>
        <w:t xml:space="preserve">     C.P.:  ___________</w:t>
      </w:r>
      <w:proofErr w:type="gramStart"/>
      <w:r>
        <w:rPr>
          <w:rFonts w:ascii="Arial" w:hAnsi="Arial"/>
        </w:rPr>
        <w:t>TEL.:_</w:t>
      </w:r>
      <w:proofErr w:type="gramEnd"/>
      <w:r>
        <w:rPr>
          <w:rFonts w:ascii="Arial" w:hAnsi="Arial"/>
        </w:rPr>
        <w:t>______________TEL: ________________E-MAIL</w:t>
      </w:r>
      <w:r>
        <w:rPr>
          <w:rFonts w:ascii="Arial" w:hAnsi="Arial"/>
        </w:rPr>
        <w:softHyphen/>
        <w:t>____________________________</w:t>
      </w:r>
    </w:p>
    <w:p w14:paraId="11A6E62D" w14:textId="77777777" w:rsidR="00FF34CC" w:rsidRDefault="00FF34CC" w:rsidP="00FF34CC">
      <w:pPr>
        <w:jc w:val="both"/>
        <w:rPr>
          <w:rFonts w:ascii="Arial" w:hAnsi="Arial"/>
          <w:sz w:val="16"/>
        </w:rPr>
      </w:pPr>
    </w:p>
    <w:p w14:paraId="4AD90AD6" w14:textId="77777777" w:rsidR="00FF34CC" w:rsidRDefault="00FF34CC" w:rsidP="00FF34CC">
      <w:pPr>
        <w:jc w:val="both"/>
        <w:rPr>
          <w:rFonts w:ascii="Arial" w:hAnsi="Arial"/>
        </w:rPr>
      </w:pPr>
      <w:r>
        <w:rPr>
          <w:rFonts w:ascii="Arial" w:hAnsi="Arial"/>
        </w:rPr>
        <w:t xml:space="preserve">     No. DE CLA-B-E ________________________________ </w:t>
      </w:r>
      <w:proofErr w:type="gramStart"/>
      <w:r>
        <w:rPr>
          <w:rFonts w:ascii="Arial" w:hAnsi="Arial"/>
        </w:rPr>
        <w:t>BANCO:_</w:t>
      </w:r>
      <w:proofErr w:type="gramEnd"/>
      <w:r>
        <w:rPr>
          <w:rFonts w:ascii="Arial" w:hAnsi="Arial"/>
        </w:rPr>
        <w:t>___________________________________</w:t>
      </w:r>
    </w:p>
    <w:p w14:paraId="0381A051" w14:textId="77777777" w:rsidR="00FF34CC" w:rsidRDefault="00FF34CC" w:rsidP="00FF34CC">
      <w:pPr>
        <w:jc w:val="both"/>
        <w:rPr>
          <w:rFonts w:ascii="Arial" w:hAnsi="Arial"/>
          <w:sz w:val="16"/>
        </w:rPr>
      </w:pPr>
      <w:r>
        <w:rPr>
          <w:rFonts w:ascii="Arial" w:hAnsi="Arial"/>
          <w:sz w:val="16"/>
        </w:rPr>
        <w:t xml:space="preserve">     </w:t>
      </w:r>
    </w:p>
    <w:p w14:paraId="1EEFFE79" w14:textId="77777777" w:rsidR="00FF34CC" w:rsidRDefault="00FF34CC" w:rsidP="00FF34CC">
      <w:pPr>
        <w:jc w:val="both"/>
        <w:rPr>
          <w:rFonts w:ascii="Arial" w:hAnsi="Arial"/>
        </w:rPr>
      </w:pPr>
      <w:r>
        <w:rPr>
          <w:rFonts w:ascii="Arial" w:hAnsi="Arial"/>
        </w:rPr>
        <w:t xml:space="preserve">     ESPECIALIDAD DE LA EMPRESA:</w:t>
      </w:r>
    </w:p>
    <w:p w14:paraId="78022086" w14:textId="77777777" w:rsidR="00FF34CC" w:rsidRDefault="00FF34CC" w:rsidP="00FF34CC">
      <w:pPr>
        <w:jc w:val="both"/>
        <w:rPr>
          <w:rFonts w:ascii="Arial" w:hAnsi="Arial"/>
          <w:sz w:val="10"/>
        </w:rPr>
      </w:pPr>
      <w:r>
        <w:rPr>
          <w:rFonts w:ascii="Arial" w:hAnsi="Arial"/>
        </w:rPr>
        <w:t xml:space="preserve"> </w:t>
      </w:r>
      <w:r>
        <w:rPr>
          <w:rFonts w:ascii="Arial" w:hAnsi="Arial"/>
          <w:sz w:val="10"/>
        </w:rPr>
        <w:t xml:space="preserve">     </w:t>
      </w:r>
    </w:p>
    <w:p w14:paraId="04A6BA35" w14:textId="77777777" w:rsidR="00FF34CC" w:rsidRDefault="00FF34CC" w:rsidP="00FF34CC">
      <w:pPr>
        <w:jc w:val="both"/>
        <w:rPr>
          <w:rFonts w:ascii="Arial" w:hAnsi="Arial"/>
        </w:rPr>
      </w:pPr>
      <w:r>
        <w:rPr>
          <w:rFonts w:ascii="Arial" w:hAnsi="Arial"/>
        </w:rPr>
        <w:t xml:space="preserve">     1.-____________________________________________ 2.-_________________________________________</w:t>
      </w:r>
    </w:p>
    <w:p w14:paraId="0B422ABF" w14:textId="77777777" w:rsidR="00FF34CC" w:rsidRDefault="00FF34CC" w:rsidP="00FF34CC">
      <w:pPr>
        <w:jc w:val="both"/>
        <w:rPr>
          <w:rFonts w:ascii="Arial" w:hAnsi="Arial"/>
          <w:sz w:val="4"/>
        </w:rPr>
      </w:pPr>
    </w:p>
    <w:p w14:paraId="046E8A4D" w14:textId="77777777" w:rsidR="00FF34CC" w:rsidRDefault="00FF34CC" w:rsidP="00FF34CC">
      <w:pPr>
        <w:jc w:val="both"/>
        <w:rPr>
          <w:rFonts w:ascii="Arial" w:hAnsi="Arial"/>
        </w:rPr>
      </w:pPr>
      <w:r>
        <w:rPr>
          <w:rFonts w:ascii="Arial" w:hAnsi="Arial"/>
        </w:rPr>
        <w:t xml:space="preserve">     3.- __________________________________________</w:t>
      </w:r>
      <w:proofErr w:type="gramStart"/>
      <w:r>
        <w:rPr>
          <w:rFonts w:ascii="Arial" w:hAnsi="Arial"/>
        </w:rPr>
        <w:t>_  4</w:t>
      </w:r>
      <w:proofErr w:type="gramEnd"/>
      <w:r>
        <w:rPr>
          <w:rFonts w:ascii="Arial" w:hAnsi="Arial"/>
        </w:rPr>
        <w:t>.-_________________________________________</w:t>
      </w:r>
    </w:p>
    <w:p w14:paraId="1FBC6632" w14:textId="77777777" w:rsidR="00FF34CC" w:rsidRDefault="00FF34CC" w:rsidP="00FF34CC">
      <w:pPr>
        <w:jc w:val="both"/>
        <w:rPr>
          <w:rFonts w:ascii="Arial" w:hAnsi="Arial"/>
          <w:sz w:val="16"/>
        </w:rPr>
      </w:pPr>
    </w:p>
    <w:p w14:paraId="19A944D0" w14:textId="77777777" w:rsidR="00FF34CC" w:rsidRDefault="00FF34CC" w:rsidP="00FF34CC">
      <w:pPr>
        <w:jc w:val="both"/>
        <w:rPr>
          <w:rFonts w:ascii="Arial" w:hAnsi="Arial"/>
        </w:rPr>
      </w:pPr>
      <w:r>
        <w:rPr>
          <w:rFonts w:ascii="Arial" w:hAnsi="Arial"/>
        </w:rPr>
        <w:t xml:space="preserve">4.- DURACIÓN DE LA </w:t>
      </w:r>
      <w:proofErr w:type="gramStart"/>
      <w:r>
        <w:rPr>
          <w:rFonts w:ascii="Arial" w:hAnsi="Arial"/>
        </w:rPr>
        <w:t>SOCIEDAD:_</w:t>
      </w:r>
      <w:proofErr w:type="gramEnd"/>
      <w:r>
        <w:rPr>
          <w:rFonts w:ascii="Arial" w:hAnsi="Arial"/>
        </w:rPr>
        <w:t>_______________ INICIO DE OPERACIONES:_________________________</w:t>
      </w:r>
    </w:p>
    <w:p w14:paraId="0DC19F54" w14:textId="77777777" w:rsidR="00FF34CC" w:rsidRDefault="00FF34CC" w:rsidP="00FF34CC">
      <w:pPr>
        <w:jc w:val="both"/>
        <w:rPr>
          <w:rFonts w:ascii="Arial" w:hAnsi="Arial"/>
          <w:sz w:val="16"/>
        </w:rPr>
      </w:pPr>
    </w:p>
    <w:p w14:paraId="580A2318" w14:textId="77777777" w:rsidR="00FF34CC" w:rsidRDefault="00FF34CC" w:rsidP="00FF34CC">
      <w:pPr>
        <w:jc w:val="both"/>
        <w:rPr>
          <w:rFonts w:ascii="Arial" w:hAnsi="Arial"/>
        </w:rPr>
      </w:pPr>
      <w:r>
        <w:rPr>
          <w:rFonts w:ascii="Arial" w:hAnsi="Arial"/>
        </w:rPr>
        <w:t xml:space="preserve">5.- REGISTROS: </w:t>
      </w:r>
      <w:r w:rsidRPr="0014258F">
        <w:rPr>
          <w:rFonts w:ascii="Arial" w:hAnsi="Arial"/>
          <w:b/>
        </w:rPr>
        <w:t>R.F.C</w:t>
      </w:r>
      <w:r>
        <w:rPr>
          <w:rFonts w:ascii="Arial" w:hAnsi="Arial"/>
        </w:rPr>
        <w:t xml:space="preserve">._________________________________REG. PATRONAL </w:t>
      </w:r>
      <w:r w:rsidRPr="0014258F">
        <w:rPr>
          <w:rFonts w:ascii="Arial" w:hAnsi="Arial"/>
          <w:b/>
        </w:rPr>
        <w:t>IMSS</w:t>
      </w:r>
      <w:proofErr w:type="gramStart"/>
      <w:r w:rsidRPr="0014258F">
        <w:rPr>
          <w:rFonts w:ascii="Arial" w:hAnsi="Arial"/>
          <w:b/>
        </w:rPr>
        <w:t>*</w:t>
      </w:r>
      <w:r>
        <w:rPr>
          <w:rFonts w:ascii="Arial" w:hAnsi="Arial"/>
        </w:rPr>
        <w:t>:_</w:t>
      </w:r>
      <w:proofErr w:type="gramEnd"/>
      <w:r>
        <w:rPr>
          <w:rFonts w:ascii="Arial" w:hAnsi="Arial"/>
        </w:rPr>
        <w:t>__________________</w:t>
      </w:r>
    </w:p>
    <w:p w14:paraId="17F137CC" w14:textId="77777777" w:rsidR="00FF34CC" w:rsidRDefault="00FF34CC" w:rsidP="00FF34CC">
      <w:pPr>
        <w:jc w:val="both"/>
        <w:rPr>
          <w:rFonts w:ascii="Arial" w:hAnsi="Arial"/>
          <w:sz w:val="12"/>
        </w:rPr>
      </w:pPr>
    </w:p>
    <w:p w14:paraId="1BF64C0D" w14:textId="2DE0E731" w:rsidR="00FF34CC" w:rsidRDefault="00FF34CC" w:rsidP="00FF34CC">
      <w:pPr>
        <w:jc w:val="both"/>
        <w:rPr>
          <w:b/>
          <w:i/>
        </w:rPr>
      </w:pPr>
      <w:r>
        <w:rPr>
          <w:rFonts w:ascii="Arial" w:hAnsi="Arial"/>
          <w:noProof/>
        </w:rPr>
        <mc:AlternateContent>
          <mc:Choice Requires="wps">
            <w:drawing>
              <wp:anchor distT="0" distB="0" distL="114300" distR="114300" simplePos="0" relativeHeight="251662336" behindDoc="0" locked="0" layoutInCell="0" allowOverlap="1" wp14:anchorId="12BA9502" wp14:editId="48F659D4">
                <wp:simplePos x="0" y="0"/>
                <wp:positionH relativeFrom="column">
                  <wp:posOffset>1491615</wp:posOffset>
                </wp:positionH>
                <wp:positionV relativeFrom="paragraph">
                  <wp:posOffset>96520</wp:posOffset>
                </wp:positionV>
                <wp:extent cx="1371600" cy="0"/>
                <wp:effectExtent l="8255" t="9525" r="10795" b="9525"/>
                <wp:wrapNone/>
                <wp:docPr id="36" name="Conector recto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1EFB54" id="Conector recto 3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45pt,7.6pt" to="225.4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XUQsAEAAEgDAAAOAAAAZHJzL2Uyb0RvYy54bWysU8GO0zAQvSPxD5bvNEnRLhA13UOX5bJA&#10;pV0+YGo7iYXjsWbcpv17bG9bVnBD5GDZnpnn995MVnfHyYmDIbboO9ksaimMV6itHzr54/nh3Ucp&#10;OILX4NCbTp4My7v12zerObRmiSM6bUgkEM/tHDo5xhjaqmI1mgl4gcH4FOyRJojpSEOlCeaEPrlq&#10;Wde31YykA6EyzOn2/iUo1wW/742K3/ueTRSuk4lbLCuVdZfXar2CdiAIo1VnGvAPLCawPj16hbqH&#10;CGJP9i+oySpCxj4uFE4V9r1VpmhIapr6DzVPIwRTtCRzOFxt4v8Hq74dNn5Lmbo6+qfwiOonC4+b&#10;EfxgCoHnU0iNa7JV1Ry4vZbkA4ctid38FXXKgX3E4sKxpylDJn3iWMw+Xc02xyhUumzef2hu69QT&#10;dYlV0F4KA3H8YnASedNJZ332AVo4PHLMRKC9pORrjw/WudJL58XcyU83y5tSwOiszsGcxjTsNo7E&#10;AfI0lK+oSpHXaYR7rwvYaEB/Pu8jWPeyT487fzYj68/Dxu0O9WlLF5NSuwrL82jleXh9LtW/f4D1&#10;LwAAAP//AwBQSwMEFAAGAAgAAAAhAKppQQjdAAAACQEAAA8AAABkcnMvZG93bnJldi54bWxMj81O&#10;wzAQhO9IvIO1SFyq1ib9EYQ4FQJy49IC4rpNliQiXqex2waenkUc4Lgzn2ZnsvXoOnWkIbSeLVzN&#10;DCji0lct1xZenovpNagQkSvsPJOFTwqwzs/PMkwrf+INHbexVhLCIUULTYx9qnUoG3IYZr4nFu/d&#10;Dw6jnEOtqwFPEu46nRiz0g5blg8N9nTfUPmxPTgLoXilffE1KSfmbV57SvYPT49o7eXFeHcLKtIY&#10;/2D4qS/VIZdOO3/gKqjOQjJf3AgqxjIBJcBiaUTY/Qo6z/T/Bfk3AAAA//8DAFBLAQItABQABgAI&#10;AAAAIQC2gziS/gAAAOEBAAATAAAAAAAAAAAAAAAAAAAAAABbQ29udGVudF9UeXBlc10ueG1sUEsB&#10;Ai0AFAAGAAgAAAAhADj9If/WAAAAlAEAAAsAAAAAAAAAAAAAAAAALwEAAF9yZWxzLy5yZWxzUEsB&#10;Ai0AFAAGAAgAAAAhANm1dRCwAQAASAMAAA4AAAAAAAAAAAAAAAAALgIAAGRycy9lMm9Eb2MueG1s&#10;UEsBAi0AFAAGAAgAAAAhAKppQQjdAAAACQEAAA8AAAAAAAAAAAAAAAAACgQAAGRycy9kb3ducmV2&#10;LnhtbFBLBQYAAAAABAAEAPMAAAAUBQAAAAA=&#10;" o:allowincell="f"/>
            </w:pict>
          </mc:Fallback>
        </mc:AlternateContent>
      </w:r>
      <w:r>
        <w:rPr>
          <w:rFonts w:ascii="Arial" w:hAnsi="Arial"/>
        </w:rPr>
        <w:t xml:space="preserve">     CAMARA Y No. REG</w:t>
      </w:r>
      <w:r>
        <w:rPr>
          <w:rFonts w:ascii="Arial" w:hAnsi="Arial"/>
          <w:sz w:val="16"/>
        </w:rPr>
        <w:t xml:space="preserve">     </w:t>
      </w:r>
    </w:p>
    <w:p w14:paraId="52D05860" w14:textId="77777777" w:rsidR="00FF34CC" w:rsidRDefault="00FF34CC" w:rsidP="00FF34CC">
      <w:pPr>
        <w:pStyle w:val="Ttulo4"/>
      </w:pPr>
      <w:r w:rsidRPr="000C3BB4">
        <w:rPr>
          <w:sz w:val="22"/>
          <w:szCs w:val="22"/>
        </w:rPr>
        <w:t>Nota Importante</w:t>
      </w:r>
      <w:r>
        <w:t>: * En caso de no tener Registro Patronal del IMSS e INFONAVIT favor de llenar el anexo 1</w:t>
      </w:r>
    </w:p>
    <w:p w14:paraId="1DDB49EC" w14:textId="77777777" w:rsidR="00FF34CC" w:rsidRDefault="00FF34CC" w:rsidP="00FF34CC">
      <w:pPr>
        <w:jc w:val="both"/>
        <w:rPr>
          <w:rFonts w:ascii="Arial" w:hAnsi="Arial"/>
          <w:sz w:val="16"/>
        </w:rPr>
      </w:pPr>
    </w:p>
    <w:tbl>
      <w:tblPr>
        <w:tblW w:w="0" w:type="auto"/>
        <w:jc w:val="center"/>
        <w:tblBorders>
          <w:top w:val="single" w:sz="4" w:space="0" w:color="auto"/>
          <w:left w:val="single" w:sz="4" w:space="0" w:color="auto"/>
          <w:bottom w:val="single" w:sz="4" w:space="0" w:color="auto"/>
          <w:right w:val="single" w:sz="4" w:space="0" w:color="auto"/>
        </w:tblBorders>
        <w:shd w:val="clear" w:color="auto" w:fill="4F81BD"/>
        <w:tblLayout w:type="fixed"/>
        <w:tblCellMar>
          <w:left w:w="70" w:type="dxa"/>
          <w:right w:w="70" w:type="dxa"/>
        </w:tblCellMar>
        <w:tblLook w:val="0000" w:firstRow="0" w:lastRow="0" w:firstColumn="0" w:lastColumn="0" w:noHBand="0" w:noVBand="0"/>
      </w:tblPr>
      <w:tblGrid>
        <w:gridCol w:w="10418"/>
      </w:tblGrid>
      <w:tr w:rsidR="00FF34CC" w:rsidRPr="008116E0" w14:paraId="58D5E48F" w14:textId="77777777" w:rsidTr="00A241FA">
        <w:trPr>
          <w:trHeight w:val="562"/>
          <w:jc w:val="center"/>
        </w:trPr>
        <w:tc>
          <w:tcPr>
            <w:tcW w:w="10418" w:type="dxa"/>
            <w:shd w:val="clear" w:color="auto" w:fill="FFE599"/>
            <w:vAlign w:val="center"/>
          </w:tcPr>
          <w:p w14:paraId="00AF9D8F" w14:textId="77777777" w:rsidR="00FF34CC" w:rsidRPr="008116E0" w:rsidRDefault="00FF34CC" w:rsidP="00A241FA">
            <w:pPr>
              <w:pStyle w:val="Ttulo3"/>
            </w:pPr>
            <w:r w:rsidRPr="008116E0">
              <w:t>RELACIÓN DE REPRESENTANTES LEGALES</w:t>
            </w:r>
          </w:p>
          <w:p w14:paraId="6C3C1A9D" w14:textId="77777777" w:rsidR="00FF34CC" w:rsidRPr="008116E0" w:rsidRDefault="00FF34CC" w:rsidP="00A241FA">
            <w:pPr>
              <w:pStyle w:val="Ttulo3"/>
            </w:pPr>
            <w:r w:rsidRPr="008116E0">
              <w:t>(PERSONAS MORALES)</w:t>
            </w:r>
          </w:p>
        </w:tc>
      </w:tr>
    </w:tbl>
    <w:p w14:paraId="20AE1A24" w14:textId="77777777" w:rsidR="00FF34CC" w:rsidRPr="008116E0" w:rsidRDefault="00FF34CC" w:rsidP="00FF34CC">
      <w:pPr>
        <w:jc w:val="both"/>
        <w:rPr>
          <w:rFonts w:ascii="Arial" w:hAnsi="Arial"/>
        </w:rPr>
      </w:pPr>
    </w:p>
    <w:p w14:paraId="522DA8E6" w14:textId="77777777" w:rsidR="00FF34CC" w:rsidRDefault="00FF34CC" w:rsidP="00FF34CC">
      <w:pPr>
        <w:jc w:val="both"/>
        <w:rPr>
          <w:rFonts w:ascii="Arial" w:hAnsi="Arial"/>
        </w:rPr>
      </w:pPr>
      <w:r>
        <w:rPr>
          <w:rFonts w:ascii="Arial" w:hAnsi="Arial"/>
        </w:rPr>
        <w:t>1.- NOMBRE DEL REPRESENTANTE LEGAL (1</w:t>
      </w:r>
      <w:proofErr w:type="gramStart"/>
      <w:r>
        <w:rPr>
          <w:rFonts w:ascii="Arial" w:hAnsi="Arial"/>
        </w:rPr>
        <w:t>):_</w:t>
      </w:r>
      <w:proofErr w:type="gramEnd"/>
      <w:r>
        <w:rPr>
          <w:rFonts w:ascii="Arial" w:hAnsi="Arial"/>
        </w:rPr>
        <w:t>___________________________________________________</w:t>
      </w:r>
    </w:p>
    <w:p w14:paraId="3CB566E2" w14:textId="77777777" w:rsidR="00FF34CC" w:rsidRDefault="00FF34CC" w:rsidP="00FF34CC">
      <w:pPr>
        <w:jc w:val="both"/>
        <w:rPr>
          <w:rFonts w:ascii="Arial" w:hAnsi="Arial"/>
          <w:sz w:val="16"/>
        </w:rPr>
      </w:pPr>
    </w:p>
    <w:p w14:paraId="1638B216" w14:textId="77777777" w:rsidR="00FF34CC" w:rsidRDefault="00FF34CC" w:rsidP="00FF34CC">
      <w:pPr>
        <w:jc w:val="both"/>
        <w:rPr>
          <w:rFonts w:ascii="Arial" w:hAnsi="Arial"/>
        </w:rPr>
      </w:pPr>
      <w:r>
        <w:rPr>
          <w:rFonts w:ascii="Arial" w:hAnsi="Arial"/>
        </w:rPr>
        <w:t xml:space="preserve">     </w:t>
      </w:r>
      <w:proofErr w:type="gramStart"/>
      <w:r>
        <w:rPr>
          <w:rFonts w:ascii="Arial" w:hAnsi="Arial"/>
        </w:rPr>
        <w:t>FIRMA:_</w:t>
      </w:r>
      <w:proofErr w:type="gramEnd"/>
      <w:r>
        <w:rPr>
          <w:rFonts w:ascii="Arial" w:hAnsi="Arial"/>
        </w:rPr>
        <w:t>__________________________CARGO DENTRO DE LA EMPRESA:__________________________</w:t>
      </w:r>
    </w:p>
    <w:p w14:paraId="1814C27F" w14:textId="77777777" w:rsidR="00FF34CC" w:rsidRDefault="00FF34CC" w:rsidP="00FF34CC">
      <w:pPr>
        <w:jc w:val="both"/>
        <w:rPr>
          <w:rFonts w:ascii="Arial" w:hAnsi="Arial"/>
          <w:sz w:val="16"/>
        </w:rPr>
      </w:pPr>
      <w:r>
        <w:rPr>
          <w:rFonts w:ascii="Arial" w:hAnsi="Arial"/>
          <w:sz w:val="16"/>
        </w:rPr>
        <w:t xml:space="preserve">    </w:t>
      </w:r>
    </w:p>
    <w:p w14:paraId="6F764711" w14:textId="77777777" w:rsidR="00FF34CC" w:rsidRDefault="00FF34CC" w:rsidP="00FF34CC">
      <w:pPr>
        <w:jc w:val="both"/>
        <w:rPr>
          <w:rFonts w:ascii="Arial" w:hAnsi="Arial"/>
        </w:rPr>
      </w:pPr>
      <w:r>
        <w:rPr>
          <w:rFonts w:ascii="Arial" w:hAnsi="Arial"/>
        </w:rPr>
        <w:t xml:space="preserve">     PODER ESPECIAL PARA ACTOS DE DOMINIO SIN LIMITACION </w:t>
      </w:r>
      <w:proofErr w:type="gramStart"/>
      <w:r>
        <w:rPr>
          <w:rFonts w:ascii="Arial" w:hAnsi="Arial"/>
        </w:rPr>
        <w:t>ALGUNA:_</w:t>
      </w:r>
      <w:proofErr w:type="gramEnd"/>
      <w:r>
        <w:rPr>
          <w:rFonts w:ascii="Arial" w:hAnsi="Arial"/>
        </w:rPr>
        <w:t>___________________________</w:t>
      </w:r>
    </w:p>
    <w:p w14:paraId="27915B93" w14:textId="77777777" w:rsidR="00FF34CC" w:rsidRDefault="00FF34CC" w:rsidP="00FF34CC">
      <w:pPr>
        <w:jc w:val="both"/>
        <w:rPr>
          <w:rFonts w:ascii="Arial" w:hAnsi="Arial"/>
          <w:sz w:val="16"/>
        </w:rPr>
      </w:pPr>
      <w:r>
        <w:rPr>
          <w:rFonts w:ascii="Arial" w:hAnsi="Arial"/>
          <w:sz w:val="16"/>
        </w:rPr>
        <w:t xml:space="preserve">     </w:t>
      </w:r>
    </w:p>
    <w:p w14:paraId="0E72EEBF" w14:textId="77777777" w:rsidR="00FF34CC" w:rsidRDefault="00FF34CC" w:rsidP="00FF34CC">
      <w:pPr>
        <w:jc w:val="both"/>
        <w:rPr>
          <w:rFonts w:ascii="Arial" w:hAnsi="Arial"/>
        </w:rPr>
      </w:pPr>
      <w:r>
        <w:rPr>
          <w:rFonts w:ascii="Arial" w:hAnsi="Arial"/>
        </w:rPr>
        <w:t xml:space="preserve">     PODER ESPECIAL PARA ACTOS DE ADM. SIEMPRE Y CUANDO NO ESTE </w:t>
      </w:r>
      <w:proofErr w:type="gramStart"/>
      <w:r>
        <w:rPr>
          <w:rFonts w:ascii="Arial" w:hAnsi="Arial"/>
        </w:rPr>
        <w:t>LIMITADO:_</w:t>
      </w:r>
      <w:proofErr w:type="gramEnd"/>
      <w:r>
        <w:rPr>
          <w:rFonts w:ascii="Arial" w:hAnsi="Arial"/>
        </w:rPr>
        <w:t>________________</w:t>
      </w:r>
    </w:p>
    <w:p w14:paraId="6A3DCEC8" w14:textId="77777777" w:rsidR="00FF34CC" w:rsidRDefault="00FF34CC" w:rsidP="00FF34CC">
      <w:pPr>
        <w:jc w:val="both"/>
        <w:rPr>
          <w:rFonts w:ascii="Arial" w:hAnsi="Arial"/>
          <w:sz w:val="16"/>
        </w:rPr>
      </w:pPr>
    </w:p>
    <w:p w14:paraId="6032ADBD" w14:textId="77777777" w:rsidR="00FF34CC" w:rsidRDefault="00FF34CC" w:rsidP="00FF34CC">
      <w:pPr>
        <w:jc w:val="both"/>
        <w:rPr>
          <w:rFonts w:ascii="Arial" w:hAnsi="Arial"/>
        </w:rPr>
      </w:pPr>
      <w:r>
        <w:rPr>
          <w:rFonts w:ascii="Arial" w:hAnsi="Arial"/>
        </w:rPr>
        <w:t xml:space="preserve">     ESCRITURA </w:t>
      </w:r>
      <w:proofErr w:type="gramStart"/>
      <w:r>
        <w:rPr>
          <w:rFonts w:ascii="Arial" w:hAnsi="Arial"/>
        </w:rPr>
        <w:t>No._</w:t>
      </w:r>
      <w:proofErr w:type="gramEnd"/>
      <w:r>
        <w:rPr>
          <w:rFonts w:ascii="Arial" w:hAnsi="Arial"/>
        </w:rPr>
        <w:t>_________________________________ DE FECHA________________________________</w:t>
      </w:r>
    </w:p>
    <w:p w14:paraId="134018C2" w14:textId="77777777" w:rsidR="00FF34CC" w:rsidRDefault="00FF34CC" w:rsidP="00FF34CC">
      <w:pPr>
        <w:jc w:val="both"/>
        <w:rPr>
          <w:rFonts w:ascii="Arial" w:hAnsi="Arial"/>
        </w:rPr>
      </w:pPr>
    </w:p>
    <w:p w14:paraId="1D028FF0" w14:textId="77777777" w:rsidR="00FF34CC" w:rsidRDefault="00FF34CC" w:rsidP="00FF34CC">
      <w:pPr>
        <w:jc w:val="both"/>
        <w:rPr>
          <w:rFonts w:ascii="Arial" w:hAnsi="Arial"/>
        </w:rPr>
      </w:pPr>
    </w:p>
    <w:p w14:paraId="0658AC47" w14:textId="77777777" w:rsidR="00FF34CC" w:rsidRDefault="00FF34CC" w:rsidP="00FF34CC">
      <w:pPr>
        <w:jc w:val="both"/>
        <w:rPr>
          <w:rFonts w:ascii="Arial" w:hAnsi="Arial"/>
        </w:rPr>
      </w:pPr>
      <w:r>
        <w:rPr>
          <w:rFonts w:ascii="Arial" w:hAnsi="Arial"/>
          <w:sz w:val="16"/>
        </w:rPr>
        <w:t>2.</w:t>
      </w:r>
      <w:proofErr w:type="gramStart"/>
      <w:r>
        <w:rPr>
          <w:rFonts w:ascii="Arial" w:hAnsi="Arial"/>
          <w:sz w:val="16"/>
        </w:rPr>
        <w:t xml:space="preserve">- </w:t>
      </w:r>
      <w:r>
        <w:rPr>
          <w:rFonts w:ascii="Arial" w:hAnsi="Arial"/>
        </w:rPr>
        <w:t xml:space="preserve"> NOMBRE</w:t>
      </w:r>
      <w:proofErr w:type="gramEnd"/>
      <w:r>
        <w:rPr>
          <w:rFonts w:ascii="Arial" w:hAnsi="Arial"/>
        </w:rPr>
        <w:t xml:space="preserve"> DEL REPRESENTANTE LEGAL (2):____________________________________________________</w:t>
      </w:r>
    </w:p>
    <w:p w14:paraId="12D5DB37" w14:textId="77777777" w:rsidR="00FF34CC" w:rsidRDefault="00FF34CC" w:rsidP="00FF34CC">
      <w:pPr>
        <w:jc w:val="both"/>
        <w:rPr>
          <w:rFonts w:ascii="Arial" w:hAnsi="Arial"/>
          <w:sz w:val="16"/>
        </w:rPr>
      </w:pPr>
    </w:p>
    <w:p w14:paraId="31478208" w14:textId="77777777" w:rsidR="00FF34CC" w:rsidRDefault="00FF34CC" w:rsidP="00FF34CC">
      <w:pPr>
        <w:jc w:val="both"/>
        <w:rPr>
          <w:rFonts w:ascii="Arial" w:hAnsi="Arial"/>
        </w:rPr>
      </w:pPr>
      <w:r>
        <w:rPr>
          <w:rFonts w:ascii="Arial" w:hAnsi="Arial"/>
        </w:rPr>
        <w:t xml:space="preserve">     </w:t>
      </w:r>
      <w:proofErr w:type="gramStart"/>
      <w:r>
        <w:rPr>
          <w:rFonts w:ascii="Arial" w:hAnsi="Arial"/>
        </w:rPr>
        <w:t>FIRMA:_</w:t>
      </w:r>
      <w:proofErr w:type="gramEnd"/>
      <w:r>
        <w:rPr>
          <w:rFonts w:ascii="Arial" w:hAnsi="Arial"/>
        </w:rPr>
        <w:t>_______________________________CARGO DENTRO DE LA EMPRESA:_____________________</w:t>
      </w:r>
    </w:p>
    <w:p w14:paraId="1F543776" w14:textId="77777777" w:rsidR="00FF34CC" w:rsidRDefault="00FF34CC" w:rsidP="00FF34CC">
      <w:pPr>
        <w:jc w:val="both"/>
        <w:rPr>
          <w:rFonts w:ascii="Arial" w:hAnsi="Arial"/>
          <w:sz w:val="16"/>
        </w:rPr>
      </w:pPr>
      <w:r>
        <w:rPr>
          <w:rFonts w:ascii="Arial" w:hAnsi="Arial"/>
          <w:sz w:val="16"/>
        </w:rPr>
        <w:t xml:space="preserve">    </w:t>
      </w:r>
    </w:p>
    <w:p w14:paraId="7CE07970" w14:textId="77777777" w:rsidR="00FF34CC" w:rsidRDefault="00FF34CC" w:rsidP="00FF34CC">
      <w:pPr>
        <w:jc w:val="both"/>
        <w:rPr>
          <w:rFonts w:ascii="Arial" w:hAnsi="Arial"/>
        </w:rPr>
      </w:pPr>
      <w:r>
        <w:rPr>
          <w:rFonts w:ascii="Arial" w:hAnsi="Arial"/>
        </w:rPr>
        <w:t xml:space="preserve">     PODER ESPECIAL PARA ACTOS DE DOMINIO SIN LIMITACION </w:t>
      </w:r>
      <w:proofErr w:type="gramStart"/>
      <w:r>
        <w:rPr>
          <w:rFonts w:ascii="Arial" w:hAnsi="Arial"/>
        </w:rPr>
        <w:t>ALGUNA:_</w:t>
      </w:r>
      <w:proofErr w:type="gramEnd"/>
      <w:r>
        <w:rPr>
          <w:rFonts w:ascii="Arial" w:hAnsi="Arial"/>
        </w:rPr>
        <w:t>___________________________</w:t>
      </w:r>
    </w:p>
    <w:p w14:paraId="4A9FBA25" w14:textId="77777777" w:rsidR="00FF34CC" w:rsidRDefault="00FF34CC" w:rsidP="00FF34CC">
      <w:pPr>
        <w:jc w:val="both"/>
        <w:rPr>
          <w:rFonts w:ascii="Arial" w:hAnsi="Arial"/>
          <w:sz w:val="16"/>
        </w:rPr>
      </w:pPr>
      <w:r>
        <w:rPr>
          <w:rFonts w:ascii="Arial" w:hAnsi="Arial"/>
          <w:sz w:val="16"/>
        </w:rPr>
        <w:t xml:space="preserve">     </w:t>
      </w:r>
    </w:p>
    <w:p w14:paraId="6CB4EC0A" w14:textId="77777777" w:rsidR="00FF34CC" w:rsidRDefault="00FF34CC" w:rsidP="00FF34CC">
      <w:pPr>
        <w:jc w:val="both"/>
        <w:rPr>
          <w:rFonts w:ascii="Arial" w:hAnsi="Arial"/>
        </w:rPr>
      </w:pPr>
      <w:r>
        <w:rPr>
          <w:rFonts w:ascii="Arial" w:hAnsi="Arial"/>
        </w:rPr>
        <w:t xml:space="preserve">     PODER ESPECIAL PARA ACTOS DE ADM. SIEMPRE Y CUANDO NO ESTE </w:t>
      </w:r>
      <w:proofErr w:type="gramStart"/>
      <w:r>
        <w:rPr>
          <w:rFonts w:ascii="Arial" w:hAnsi="Arial"/>
        </w:rPr>
        <w:t>LIMITADO:_</w:t>
      </w:r>
      <w:proofErr w:type="gramEnd"/>
      <w:r>
        <w:rPr>
          <w:rFonts w:ascii="Arial" w:hAnsi="Arial"/>
        </w:rPr>
        <w:t>________________</w:t>
      </w:r>
    </w:p>
    <w:p w14:paraId="73D02A39" w14:textId="77777777" w:rsidR="00FF34CC" w:rsidRDefault="00FF34CC" w:rsidP="00FF34CC">
      <w:pPr>
        <w:jc w:val="both"/>
        <w:rPr>
          <w:rFonts w:ascii="Arial" w:hAnsi="Arial"/>
        </w:rPr>
      </w:pPr>
    </w:p>
    <w:p w14:paraId="13F0D0CF" w14:textId="73CABBEB" w:rsidR="00FF34CC" w:rsidRDefault="00FF34CC" w:rsidP="00FF34CC">
      <w:pPr>
        <w:jc w:val="both"/>
        <w:rPr>
          <w:rFonts w:ascii="Arial" w:hAnsi="Arial"/>
        </w:rPr>
      </w:pPr>
      <w:r>
        <w:rPr>
          <w:rFonts w:ascii="Arial" w:hAnsi="Arial"/>
          <w:noProof/>
        </w:rPr>
        <mc:AlternateContent>
          <mc:Choice Requires="wps">
            <w:drawing>
              <wp:anchor distT="0" distB="0" distL="114300" distR="114300" simplePos="0" relativeHeight="251661312" behindDoc="0" locked="0" layoutInCell="0" allowOverlap="1" wp14:anchorId="1AF33BA8" wp14:editId="68D5F952">
                <wp:simplePos x="0" y="0"/>
                <wp:positionH relativeFrom="column">
                  <wp:posOffset>210820</wp:posOffset>
                </wp:positionH>
                <wp:positionV relativeFrom="paragraph">
                  <wp:posOffset>339090</wp:posOffset>
                </wp:positionV>
                <wp:extent cx="6309360" cy="274320"/>
                <wp:effectExtent l="3810" t="0" r="1905" b="3175"/>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2C0FB0" w14:textId="77777777" w:rsidR="00FF34CC" w:rsidRDefault="00FF34CC" w:rsidP="00FF34CC">
                            <w:pPr>
                              <w:keepNext/>
                              <w:outlineLvl w:val="3"/>
                              <w:rPr>
                                <w:rFonts w:ascii="Arial" w:hAnsi="Arial"/>
                                <w:b/>
                                <w:lang w:val="es-MX"/>
                              </w:rPr>
                            </w:pPr>
                            <w:r>
                              <w:rPr>
                                <w:rFonts w:ascii="Arial" w:hAnsi="Arial"/>
                                <w:b/>
                                <w:lang w:val="es-MX"/>
                              </w:rPr>
                              <w:t>(Llenar con letra de molde)</w:t>
                            </w:r>
                            <w:r>
                              <w:rPr>
                                <w:rFonts w:ascii="Arial" w:hAnsi="Arial"/>
                                <w:b/>
                                <w:lang w:val="es-MX"/>
                              </w:rPr>
                              <w:tab/>
                              <w:t xml:space="preserve">                             </w:t>
                            </w:r>
                            <w:r>
                              <w:rPr>
                                <w:rFonts w:ascii="Arial" w:hAnsi="Arial"/>
                                <w:b/>
                                <w:lang w:val="es-MX"/>
                              </w:rPr>
                              <w:tab/>
                              <w:t xml:space="preserve">                                 Formato Solicitud HOJA 1 / 2 </w:t>
                            </w:r>
                            <w:r>
                              <w:rPr>
                                <w:rFonts w:ascii="Arial" w:hAnsi="Arial"/>
                                <w:b/>
                                <w:lang w:val="es-MX"/>
                              </w:rPr>
                              <w:br w:type="page"/>
                            </w:r>
                          </w:p>
                          <w:p w14:paraId="60629A31" w14:textId="77777777" w:rsidR="00FF34CC" w:rsidRDefault="00FF34CC" w:rsidP="00FF34CC">
                            <w:pPr>
                              <w:rPr>
                                <w:rFonts w:ascii="Arial" w:hAnsi="Arial"/>
                                <w:b/>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33BA8" id="Cuadro de texto 35" o:spid="_x0000_s1029" type="#_x0000_t202" style="position:absolute;left:0;text-align:left;margin-left:16.6pt;margin-top:26.7pt;width:496.8pt;height:2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kQg+AEAANEDAAAOAAAAZHJzL2Uyb0RvYy54bWysU8tu2zAQvBfoPxC81/KrTiNYDlIHLgqk&#10;aYG0H0BRlESU4rJL2pL79V1SjmMkt6A6EFwuObszO1rfDJ1hB4Vegy34bDLlTFkJlbZNwX/93H34&#10;xJkPwlbCgFUFPyrPbzbv3617l6s5tGAqhYxArM97V/A2BJdnmZet6oSfgFOWkjVgJwKF2GQVip7Q&#10;O5PNp9NV1gNWDkEq7+n0bkzyTcKvayXD97r2KjBTcOotpBXTWsY126xF3qBwrZanNsQbuuiEtlT0&#10;DHUngmB71K+gOi0RPNRhIqHLoK61VIkDsZlNX7B5bIVTiQuJ491ZJv//YOXD4dH9QBaGzzDQABMJ&#10;7+5B/vbMwrYVtlG3iNC3SlRUeBYly3rn89PTKLXPfQQp+29Q0ZDFPkACGmrsoirEkxE6DeB4Fl0N&#10;gUk6XC2m14sVpSTl5lfLxTxNJRP502uHPnxR0LG4KTjSUBO6ONz7ELsR+dOVWMyD0dVOG5MCbMqt&#10;QXYQZIBd+hKBF9eMjZctxGcjYjxJNCOzkWMYyoHpquCLCBFZl1AdiTfC6Cv6D2jTAv7lrCdPFdz/&#10;2QtUnJmvlrS7ni2X0YQpWH68IqYMLzPlZUZYSVAFD5yN220Yjbt3qJuWKo3TsnBLetc6SfHc1al9&#10;8k1S6OTxaMzLON16/hM3/wAAAP//AwBQSwMEFAAGAAgAAAAhAOGLuXTdAAAACQEAAA8AAABkcnMv&#10;ZG93bnJldi54bWxMj8FOwzAQRO9I/IO1SFwQdUhal4ZsKkACcW3pB2zibRIR21HsNunf457gOJrR&#10;zJtiO5tenHn0nbMIT4sEBNva6c42CIfvj8dnED6Q1dQ7ywgX9rAtb28KyrWb7I7P+9CIWGJ9Tght&#10;CEMupa9bNuQXbmAbvaMbDYUox0bqkaZYbnqZJomShjobF1oa+L3l+md/MgjHr+lhtZmqz3BY75bq&#10;jbp15S6I93fz6wuIwHP4C8MVP6JDGZkqd7Laix4hy9KYRFhlSxBXP0lV/FIhbJQCWRby/4PyFwAA&#10;//8DAFBLAQItABQABgAIAAAAIQC2gziS/gAAAOEBAAATAAAAAAAAAAAAAAAAAAAAAABbQ29udGVu&#10;dF9UeXBlc10ueG1sUEsBAi0AFAAGAAgAAAAhADj9If/WAAAAlAEAAAsAAAAAAAAAAAAAAAAALwEA&#10;AF9yZWxzLy5yZWxzUEsBAi0AFAAGAAgAAAAhALc+RCD4AQAA0QMAAA4AAAAAAAAAAAAAAAAALgIA&#10;AGRycy9lMm9Eb2MueG1sUEsBAi0AFAAGAAgAAAAhAOGLuXTdAAAACQEAAA8AAAAAAAAAAAAAAAAA&#10;UgQAAGRycy9kb3ducmV2LnhtbFBLBQYAAAAABAAEAPMAAABcBQAAAAA=&#10;" o:allowincell="f" stroked="f">
                <v:textbox>
                  <w:txbxContent>
                    <w:p w14:paraId="272C0FB0" w14:textId="77777777" w:rsidR="00FF34CC" w:rsidRDefault="00FF34CC" w:rsidP="00FF34CC">
                      <w:pPr>
                        <w:keepNext/>
                        <w:outlineLvl w:val="3"/>
                        <w:rPr>
                          <w:rFonts w:ascii="Arial" w:hAnsi="Arial"/>
                          <w:b/>
                          <w:lang w:val="es-MX"/>
                        </w:rPr>
                      </w:pPr>
                      <w:r>
                        <w:rPr>
                          <w:rFonts w:ascii="Arial" w:hAnsi="Arial"/>
                          <w:b/>
                          <w:lang w:val="es-MX"/>
                        </w:rPr>
                        <w:t>(Llenar con letra de molde)</w:t>
                      </w:r>
                      <w:r>
                        <w:rPr>
                          <w:rFonts w:ascii="Arial" w:hAnsi="Arial"/>
                          <w:b/>
                          <w:lang w:val="es-MX"/>
                        </w:rPr>
                        <w:tab/>
                        <w:t xml:space="preserve">                             </w:t>
                      </w:r>
                      <w:r>
                        <w:rPr>
                          <w:rFonts w:ascii="Arial" w:hAnsi="Arial"/>
                          <w:b/>
                          <w:lang w:val="es-MX"/>
                        </w:rPr>
                        <w:tab/>
                        <w:t xml:space="preserve">                                 Formato Solicitud HOJA 1 / 2 </w:t>
                      </w:r>
                      <w:r>
                        <w:rPr>
                          <w:rFonts w:ascii="Arial" w:hAnsi="Arial"/>
                          <w:b/>
                          <w:lang w:val="es-MX"/>
                        </w:rPr>
                        <w:br w:type="page"/>
                      </w:r>
                    </w:p>
                    <w:p w14:paraId="60629A31" w14:textId="77777777" w:rsidR="00FF34CC" w:rsidRDefault="00FF34CC" w:rsidP="00FF34CC">
                      <w:pPr>
                        <w:rPr>
                          <w:rFonts w:ascii="Arial" w:hAnsi="Arial"/>
                          <w:b/>
                          <w:lang w:val="es-MX"/>
                        </w:rPr>
                      </w:pPr>
                    </w:p>
                  </w:txbxContent>
                </v:textbox>
              </v:shape>
            </w:pict>
          </mc:Fallback>
        </mc:AlternateContent>
      </w:r>
      <w:r>
        <w:rPr>
          <w:rFonts w:ascii="Arial" w:hAnsi="Arial"/>
        </w:rPr>
        <w:t xml:space="preserve">     ESCRITURA </w:t>
      </w:r>
      <w:proofErr w:type="gramStart"/>
      <w:r>
        <w:rPr>
          <w:rFonts w:ascii="Arial" w:hAnsi="Arial"/>
        </w:rPr>
        <w:t>No._</w:t>
      </w:r>
      <w:proofErr w:type="gramEnd"/>
      <w:r>
        <w:rPr>
          <w:rFonts w:ascii="Arial" w:hAnsi="Arial"/>
        </w:rPr>
        <w:t>_________________________________ DE FECHA________________________________</w:t>
      </w:r>
    </w:p>
    <w:p w14:paraId="188751AB" w14:textId="77777777" w:rsidR="00FF34CC" w:rsidRDefault="00FF34CC" w:rsidP="00FF34CC">
      <w:pPr>
        <w:jc w:val="both"/>
        <w:rPr>
          <w:rFonts w:ascii="Arial" w:hAnsi="Arial"/>
        </w:rPr>
      </w:pPr>
    </w:p>
    <w:p w14:paraId="1A54D701" w14:textId="77777777" w:rsidR="00FF34CC" w:rsidRDefault="00FF34CC" w:rsidP="00FF34CC">
      <w:pPr>
        <w:jc w:val="both"/>
        <w:rPr>
          <w:rFonts w:ascii="Arial" w:hAnsi="Arial"/>
        </w:rPr>
      </w:pPr>
    </w:p>
    <w:p w14:paraId="54893337" w14:textId="77777777" w:rsidR="00FF34CC" w:rsidRDefault="00FF34CC" w:rsidP="00FF34CC">
      <w:pPr>
        <w:jc w:val="both"/>
        <w:rPr>
          <w:rFonts w:ascii="Arial" w:hAnsi="Arial"/>
        </w:rPr>
      </w:pPr>
    </w:p>
    <w:p w14:paraId="2E7EA5F0" w14:textId="77777777" w:rsidR="00FF34CC" w:rsidRDefault="00FF34CC" w:rsidP="00FF34CC">
      <w:pPr>
        <w:pStyle w:val="Textoindependiente"/>
        <w:rPr>
          <w:sz w:val="24"/>
          <w:lang w:val="es-MX"/>
        </w:rPr>
      </w:pPr>
      <w:r>
        <w:rPr>
          <w:sz w:val="24"/>
        </w:rPr>
        <w:t xml:space="preserve">Padrón de </w:t>
      </w:r>
      <w:r>
        <w:rPr>
          <w:sz w:val="24"/>
          <w:lang w:val="es-MX"/>
        </w:rPr>
        <w:t xml:space="preserve">Proveedores y </w:t>
      </w:r>
      <w:r>
        <w:rPr>
          <w:sz w:val="24"/>
        </w:rPr>
        <w:t>Co</w:t>
      </w:r>
      <w:r>
        <w:rPr>
          <w:sz w:val="24"/>
          <w:lang w:val="es-MX"/>
        </w:rPr>
        <w:t>ntratistas de</w:t>
      </w:r>
    </w:p>
    <w:p w14:paraId="4BB0C3AD" w14:textId="77777777" w:rsidR="00FF34CC" w:rsidRDefault="00FF34CC" w:rsidP="00FF34CC">
      <w:pPr>
        <w:pStyle w:val="Textoindependiente"/>
        <w:rPr>
          <w:sz w:val="24"/>
        </w:rPr>
      </w:pPr>
      <w:r>
        <w:rPr>
          <w:sz w:val="24"/>
          <w:lang w:val="es-MX"/>
        </w:rPr>
        <w:t>Obra Pública de</w:t>
      </w:r>
      <w:r>
        <w:rPr>
          <w:sz w:val="24"/>
        </w:rPr>
        <w:t xml:space="preserve"> la Administración  </w:t>
      </w:r>
    </w:p>
    <w:p w14:paraId="574F955E" w14:textId="77777777" w:rsidR="00FF34CC" w:rsidRDefault="00FF34CC" w:rsidP="00FF34CC">
      <w:pPr>
        <w:pStyle w:val="Textoindependiente"/>
        <w:rPr>
          <w:sz w:val="24"/>
        </w:rPr>
      </w:pPr>
      <w:r>
        <w:rPr>
          <w:sz w:val="24"/>
        </w:rPr>
        <w:t>Municipal de Saltillo</w:t>
      </w:r>
    </w:p>
    <w:p w14:paraId="232228F7" w14:textId="77777777" w:rsidR="00FF34CC" w:rsidRDefault="00FF34CC" w:rsidP="00FF34CC">
      <w:pPr>
        <w:jc w:val="both"/>
        <w:rPr>
          <w:rFonts w:ascii="Arial" w:hAnsi="Arial"/>
        </w:rPr>
      </w:pPr>
    </w:p>
    <w:p w14:paraId="708A6232" w14:textId="77777777" w:rsidR="00FF34CC" w:rsidRDefault="00FF34CC" w:rsidP="00FF34CC">
      <w:pPr>
        <w:jc w:val="both"/>
        <w:rPr>
          <w:rFonts w:ascii="Arial" w:hAnsi="Arial"/>
        </w:rPr>
      </w:pPr>
    </w:p>
    <w:tbl>
      <w:tblPr>
        <w:tblW w:w="0" w:type="auto"/>
        <w:tblBorders>
          <w:top w:val="single" w:sz="4" w:space="0" w:color="auto"/>
          <w:left w:val="single" w:sz="4" w:space="0" w:color="auto"/>
          <w:bottom w:val="single" w:sz="4" w:space="0" w:color="auto"/>
          <w:right w:val="single" w:sz="4" w:space="0" w:color="auto"/>
        </w:tblBorders>
        <w:shd w:val="clear" w:color="auto" w:fill="4F81BD"/>
        <w:tblLayout w:type="fixed"/>
        <w:tblCellMar>
          <w:left w:w="70" w:type="dxa"/>
          <w:right w:w="70" w:type="dxa"/>
        </w:tblCellMar>
        <w:tblLook w:val="0000" w:firstRow="0" w:lastRow="0" w:firstColumn="0" w:lastColumn="0" w:noHBand="0" w:noVBand="0"/>
      </w:tblPr>
      <w:tblGrid>
        <w:gridCol w:w="10418"/>
      </w:tblGrid>
      <w:tr w:rsidR="00FF34CC" w14:paraId="14A1C296" w14:textId="77777777" w:rsidTr="00A241FA">
        <w:tc>
          <w:tcPr>
            <w:tcW w:w="10418" w:type="dxa"/>
            <w:shd w:val="clear" w:color="auto" w:fill="FFE599"/>
          </w:tcPr>
          <w:p w14:paraId="07E60989" w14:textId="77777777" w:rsidR="00FF34CC" w:rsidRDefault="00FF34CC" w:rsidP="00A241FA">
            <w:pPr>
              <w:pStyle w:val="Ttulo1"/>
            </w:pPr>
          </w:p>
          <w:p w14:paraId="1F087981" w14:textId="77777777" w:rsidR="00FF34CC" w:rsidRPr="008116E0" w:rsidRDefault="00FF34CC" w:rsidP="00A241FA">
            <w:pPr>
              <w:pStyle w:val="Ttulo1"/>
              <w:shd w:val="clear" w:color="auto" w:fill="FFE599"/>
              <w:rPr>
                <w:sz w:val="20"/>
              </w:rPr>
            </w:pPr>
            <w:r w:rsidRPr="008116E0">
              <w:rPr>
                <w:sz w:val="20"/>
              </w:rPr>
              <w:t>DATOS DE LA ÚLTIMA ASAMBLEA</w:t>
            </w:r>
          </w:p>
          <w:p w14:paraId="232A0E33" w14:textId="77777777" w:rsidR="00FF34CC" w:rsidRDefault="00FF34CC" w:rsidP="00A241FA">
            <w:pPr>
              <w:shd w:val="clear" w:color="auto" w:fill="FFE599"/>
              <w:jc w:val="center"/>
              <w:rPr>
                <w:rFonts w:ascii="Arial" w:hAnsi="Arial"/>
                <w:b/>
                <w:sz w:val="22"/>
              </w:rPr>
            </w:pPr>
            <w:r w:rsidRPr="008116E0">
              <w:rPr>
                <w:rFonts w:ascii="Arial" w:hAnsi="Arial"/>
                <w:b/>
              </w:rPr>
              <w:t>(PERSONAS MORALES</w:t>
            </w:r>
            <w:r>
              <w:rPr>
                <w:rFonts w:ascii="Arial" w:hAnsi="Arial"/>
                <w:b/>
                <w:sz w:val="22"/>
              </w:rPr>
              <w:t>)</w:t>
            </w:r>
          </w:p>
          <w:p w14:paraId="1F6F872E" w14:textId="77777777" w:rsidR="00FF34CC" w:rsidRDefault="00FF34CC" w:rsidP="00A241FA"/>
        </w:tc>
      </w:tr>
    </w:tbl>
    <w:p w14:paraId="1CB2A3ED" w14:textId="77777777" w:rsidR="00FF34CC" w:rsidRDefault="00FF34CC" w:rsidP="00FF34CC">
      <w:pPr>
        <w:jc w:val="center"/>
        <w:rPr>
          <w:rFonts w:ascii="Arial" w:hAnsi="Arial"/>
        </w:rPr>
      </w:pPr>
    </w:p>
    <w:p w14:paraId="0C476DC1" w14:textId="77777777" w:rsidR="00FF34CC" w:rsidRDefault="00FF34CC" w:rsidP="00FF34CC">
      <w:pPr>
        <w:rPr>
          <w:rFonts w:ascii="Arial" w:hAnsi="Arial"/>
        </w:rPr>
      </w:pPr>
    </w:p>
    <w:p w14:paraId="2B4A3080" w14:textId="77777777" w:rsidR="00FF34CC" w:rsidRDefault="00FF34CC" w:rsidP="00FF34CC">
      <w:pPr>
        <w:rPr>
          <w:rFonts w:ascii="Arial" w:hAnsi="Arial"/>
        </w:rPr>
      </w:pPr>
    </w:p>
    <w:p w14:paraId="5833587E" w14:textId="77777777" w:rsidR="00FF34CC" w:rsidRDefault="00FF34CC" w:rsidP="00FF34CC">
      <w:pPr>
        <w:rPr>
          <w:rFonts w:ascii="Arial" w:hAnsi="Arial"/>
        </w:rPr>
      </w:pPr>
      <w:r>
        <w:rPr>
          <w:rFonts w:ascii="Arial" w:hAnsi="Arial"/>
        </w:rPr>
        <w:t>1.</w:t>
      </w:r>
      <w:proofErr w:type="gramStart"/>
      <w:r>
        <w:rPr>
          <w:rFonts w:ascii="Arial" w:hAnsi="Arial"/>
        </w:rPr>
        <w:t>-  FECHA</w:t>
      </w:r>
      <w:proofErr w:type="gramEnd"/>
      <w:r>
        <w:rPr>
          <w:rFonts w:ascii="Arial" w:hAnsi="Arial"/>
        </w:rPr>
        <w:t xml:space="preserve"> DE LA ESCRITURA:____________________ 2.- No. DE </w:t>
      </w:r>
      <w:proofErr w:type="gramStart"/>
      <w:r>
        <w:rPr>
          <w:rFonts w:ascii="Arial" w:hAnsi="Arial"/>
        </w:rPr>
        <w:t>ESCRITURA:_</w:t>
      </w:r>
      <w:proofErr w:type="gramEnd"/>
      <w:r>
        <w:rPr>
          <w:rFonts w:ascii="Arial" w:hAnsi="Arial"/>
        </w:rPr>
        <w:t>_________________________</w:t>
      </w:r>
    </w:p>
    <w:p w14:paraId="44D6CA3E" w14:textId="77777777" w:rsidR="00FF34CC" w:rsidRDefault="00FF34CC" w:rsidP="00FF34CC">
      <w:pPr>
        <w:rPr>
          <w:rFonts w:ascii="Arial" w:hAnsi="Arial"/>
        </w:rPr>
      </w:pPr>
    </w:p>
    <w:p w14:paraId="7F1978A6" w14:textId="77777777" w:rsidR="00FF34CC" w:rsidRDefault="00FF34CC" w:rsidP="00FF34CC">
      <w:pPr>
        <w:rPr>
          <w:rFonts w:ascii="Arial" w:hAnsi="Arial"/>
        </w:rPr>
      </w:pPr>
    </w:p>
    <w:p w14:paraId="0F366720" w14:textId="77777777" w:rsidR="00FF34CC" w:rsidRDefault="00FF34CC" w:rsidP="00FF34CC">
      <w:pPr>
        <w:rPr>
          <w:rFonts w:ascii="Arial" w:hAnsi="Arial"/>
        </w:rPr>
      </w:pPr>
      <w:r>
        <w:rPr>
          <w:rFonts w:ascii="Arial" w:hAnsi="Arial"/>
        </w:rPr>
        <w:t>3.</w:t>
      </w:r>
      <w:proofErr w:type="gramStart"/>
      <w:r>
        <w:rPr>
          <w:rFonts w:ascii="Arial" w:hAnsi="Arial"/>
        </w:rPr>
        <w:t>-  NOMBRE</w:t>
      </w:r>
      <w:proofErr w:type="gramEnd"/>
      <w:r>
        <w:rPr>
          <w:rFonts w:ascii="Arial" w:hAnsi="Arial"/>
        </w:rPr>
        <w:t xml:space="preserve"> DE LOS SOCIOS MAYORITARIOS ACTUALES:</w:t>
      </w:r>
    </w:p>
    <w:p w14:paraId="351F02FA" w14:textId="77777777" w:rsidR="00FF34CC" w:rsidRDefault="00FF34CC" w:rsidP="00FF34CC">
      <w:pPr>
        <w:rPr>
          <w:rFonts w:ascii="Arial" w:hAnsi="Arial"/>
        </w:rPr>
      </w:pPr>
    </w:p>
    <w:p w14:paraId="01C20E2F" w14:textId="77777777" w:rsidR="00FF34CC" w:rsidRDefault="00FF34CC" w:rsidP="00FF34CC">
      <w:pPr>
        <w:rPr>
          <w:rFonts w:ascii="Arial" w:hAnsi="Arial"/>
        </w:rPr>
      </w:pPr>
      <w:proofErr w:type="gramStart"/>
      <w:r>
        <w:rPr>
          <w:rFonts w:ascii="Arial" w:hAnsi="Arial"/>
        </w:rPr>
        <w:t>NOMBRE:_</w:t>
      </w:r>
      <w:proofErr w:type="gramEnd"/>
      <w:r>
        <w:rPr>
          <w:rFonts w:ascii="Arial" w:hAnsi="Arial"/>
        </w:rPr>
        <w:t xml:space="preserve">_________________________________ RFC:______________________ </w:t>
      </w:r>
      <w:proofErr w:type="spellStart"/>
      <w:r>
        <w:rPr>
          <w:rFonts w:ascii="Arial" w:hAnsi="Arial"/>
        </w:rPr>
        <w:t>No.DE</w:t>
      </w:r>
      <w:proofErr w:type="spellEnd"/>
      <w:r>
        <w:rPr>
          <w:rFonts w:ascii="Arial" w:hAnsi="Arial"/>
        </w:rPr>
        <w:t xml:space="preserve"> ACCIONES:_______</w:t>
      </w:r>
    </w:p>
    <w:p w14:paraId="0CA6E0FE" w14:textId="77777777" w:rsidR="00FF34CC" w:rsidRDefault="00FF34CC" w:rsidP="00FF34CC">
      <w:pPr>
        <w:rPr>
          <w:rFonts w:ascii="Arial" w:hAnsi="Arial"/>
        </w:rPr>
      </w:pPr>
    </w:p>
    <w:p w14:paraId="7912216D" w14:textId="77777777" w:rsidR="00FF34CC" w:rsidRDefault="00FF34CC" w:rsidP="00FF34CC">
      <w:pPr>
        <w:rPr>
          <w:rFonts w:ascii="Arial" w:hAnsi="Arial"/>
        </w:rPr>
      </w:pPr>
      <w:proofErr w:type="gramStart"/>
      <w:r>
        <w:rPr>
          <w:rFonts w:ascii="Arial" w:hAnsi="Arial"/>
        </w:rPr>
        <w:t>NOMBRE:_</w:t>
      </w:r>
      <w:proofErr w:type="gramEnd"/>
      <w:r>
        <w:rPr>
          <w:rFonts w:ascii="Arial" w:hAnsi="Arial"/>
        </w:rPr>
        <w:t xml:space="preserve">_________________________________ RFC:______________________ </w:t>
      </w:r>
      <w:proofErr w:type="spellStart"/>
      <w:r>
        <w:rPr>
          <w:rFonts w:ascii="Arial" w:hAnsi="Arial"/>
        </w:rPr>
        <w:t>No.DE</w:t>
      </w:r>
      <w:proofErr w:type="spellEnd"/>
      <w:r>
        <w:rPr>
          <w:rFonts w:ascii="Arial" w:hAnsi="Arial"/>
        </w:rPr>
        <w:t xml:space="preserve"> ACCIONES:_______</w:t>
      </w:r>
    </w:p>
    <w:p w14:paraId="4799496D" w14:textId="77777777" w:rsidR="00FF34CC" w:rsidRDefault="00FF34CC" w:rsidP="00FF34CC">
      <w:pPr>
        <w:rPr>
          <w:rFonts w:ascii="Arial" w:hAnsi="Arial"/>
        </w:rPr>
      </w:pPr>
    </w:p>
    <w:p w14:paraId="5EA2A872" w14:textId="77777777" w:rsidR="00FF34CC" w:rsidRDefault="00FF34CC" w:rsidP="00FF34CC">
      <w:pPr>
        <w:rPr>
          <w:rFonts w:ascii="Arial" w:hAnsi="Arial"/>
        </w:rPr>
      </w:pPr>
      <w:proofErr w:type="gramStart"/>
      <w:r>
        <w:rPr>
          <w:rFonts w:ascii="Arial" w:hAnsi="Arial"/>
        </w:rPr>
        <w:t>NOMBRE:_</w:t>
      </w:r>
      <w:proofErr w:type="gramEnd"/>
      <w:r>
        <w:rPr>
          <w:rFonts w:ascii="Arial" w:hAnsi="Arial"/>
        </w:rPr>
        <w:t xml:space="preserve">_________________________________ RFC:______________________ </w:t>
      </w:r>
      <w:proofErr w:type="spellStart"/>
      <w:r>
        <w:rPr>
          <w:rFonts w:ascii="Arial" w:hAnsi="Arial"/>
        </w:rPr>
        <w:t>No.DE</w:t>
      </w:r>
      <w:proofErr w:type="spellEnd"/>
      <w:r>
        <w:rPr>
          <w:rFonts w:ascii="Arial" w:hAnsi="Arial"/>
        </w:rPr>
        <w:t xml:space="preserve"> ACCIONES_______</w:t>
      </w:r>
    </w:p>
    <w:p w14:paraId="2125130E" w14:textId="77777777" w:rsidR="00FF34CC" w:rsidRDefault="00FF34CC" w:rsidP="00FF34CC">
      <w:pPr>
        <w:rPr>
          <w:rFonts w:ascii="Arial" w:hAnsi="Arial"/>
        </w:rPr>
      </w:pPr>
    </w:p>
    <w:p w14:paraId="2658BA4F" w14:textId="77777777" w:rsidR="00FF34CC" w:rsidRDefault="00FF34CC" w:rsidP="00FF34CC">
      <w:pPr>
        <w:rPr>
          <w:rFonts w:ascii="Arial" w:hAnsi="Arial"/>
        </w:rPr>
      </w:pPr>
      <w:proofErr w:type="gramStart"/>
      <w:r>
        <w:rPr>
          <w:rFonts w:ascii="Arial" w:hAnsi="Arial"/>
        </w:rPr>
        <w:t>NOMBRE:_</w:t>
      </w:r>
      <w:proofErr w:type="gramEnd"/>
      <w:r>
        <w:rPr>
          <w:rFonts w:ascii="Arial" w:hAnsi="Arial"/>
        </w:rPr>
        <w:t xml:space="preserve">_________________________________ RFC:______________________ </w:t>
      </w:r>
      <w:proofErr w:type="spellStart"/>
      <w:r>
        <w:rPr>
          <w:rFonts w:ascii="Arial" w:hAnsi="Arial"/>
        </w:rPr>
        <w:t>No.DE</w:t>
      </w:r>
      <w:proofErr w:type="spellEnd"/>
      <w:r>
        <w:rPr>
          <w:rFonts w:ascii="Arial" w:hAnsi="Arial"/>
        </w:rPr>
        <w:t xml:space="preserve"> ACCIONES:_______ </w:t>
      </w:r>
    </w:p>
    <w:p w14:paraId="34F02159" w14:textId="77777777" w:rsidR="00FF34CC" w:rsidRDefault="00FF34CC" w:rsidP="00FF34CC">
      <w:pPr>
        <w:rPr>
          <w:rFonts w:ascii="Arial" w:hAnsi="Arial"/>
        </w:rPr>
      </w:pPr>
    </w:p>
    <w:p w14:paraId="7B3C1318" w14:textId="77777777" w:rsidR="00FF34CC" w:rsidRDefault="00FF34CC" w:rsidP="00FF34CC">
      <w:pPr>
        <w:rPr>
          <w:rFonts w:ascii="Arial" w:hAnsi="Arial"/>
        </w:rPr>
      </w:pPr>
    </w:p>
    <w:p w14:paraId="4AB56FA9" w14:textId="77777777" w:rsidR="00FF34CC" w:rsidRDefault="00FF34CC" w:rsidP="00FF34CC">
      <w:pPr>
        <w:rPr>
          <w:rFonts w:ascii="Arial" w:hAnsi="Arial"/>
        </w:rPr>
      </w:pPr>
    </w:p>
    <w:tbl>
      <w:tblPr>
        <w:tblW w:w="10418" w:type="dxa"/>
        <w:tblBorders>
          <w:top w:val="single" w:sz="4" w:space="0" w:color="auto"/>
          <w:left w:val="single" w:sz="4" w:space="0" w:color="auto"/>
          <w:bottom w:val="single" w:sz="4" w:space="0" w:color="auto"/>
          <w:right w:val="single" w:sz="4" w:space="0" w:color="auto"/>
        </w:tblBorders>
        <w:shd w:val="clear" w:color="auto" w:fill="4F81BD"/>
        <w:tblLayout w:type="fixed"/>
        <w:tblCellMar>
          <w:left w:w="70" w:type="dxa"/>
          <w:right w:w="70" w:type="dxa"/>
        </w:tblCellMar>
        <w:tblLook w:val="0000" w:firstRow="0" w:lastRow="0" w:firstColumn="0" w:lastColumn="0" w:noHBand="0" w:noVBand="0"/>
      </w:tblPr>
      <w:tblGrid>
        <w:gridCol w:w="10418"/>
      </w:tblGrid>
      <w:tr w:rsidR="00FF34CC" w:rsidRPr="008116E0" w14:paraId="314DEA97" w14:textId="77777777" w:rsidTr="00FF34CC">
        <w:tc>
          <w:tcPr>
            <w:tcW w:w="10418" w:type="dxa"/>
            <w:shd w:val="clear" w:color="auto" w:fill="FFE599"/>
          </w:tcPr>
          <w:p w14:paraId="2809F2FE" w14:textId="77777777" w:rsidR="00FF34CC" w:rsidRPr="008116E0" w:rsidRDefault="00FF34CC" w:rsidP="00A241FA">
            <w:pPr>
              <w:pStyle w:val="Ttulo1"/>
              <w:rPr>
                <w:sz w:val="20"/>
              </w:rPr>
            </w:pPr>
          </w:p>
          <w:p w14:paraId="20BBC3B5" w14:textId="77777777" w:rsidR="00FF34CC" w:rsidRPr="008116E0" w:rsidRDefault="00FF34CC" w:rsidP="00A241FA">
            <w:pPr>
              <w:pStyle w:val="Ttulo1"/>
              <w:rPr>
                <w:sz w:val="20"/>
              </w:rPr>
            </w:pPr>
            <w:r w:rsidRPr="008116E0">
              <w:rPr>
                <w:sz w:val="20"/>
              </w:rPr>
              <w:t>RELACIÓN DE PERSONA (S) AUTORIZADA (S) PARA RECEPCIÓN DE DOCUMENTOS</w:t>
            </w:r>
          </w:p>
          <w:p w14:paraId="5E4FAA87" w14:textId="77777777" w:rsidR="00FF34CC" w:rsidRPr="008116E0" w:rsidRDefault="00FF34CC" w:rsidP="00A241FA"/>
        </w:tc>
      </w:tr>
    </w:tbl>
    <w:p w14:paraId="152D6BC3" w14:textId="77777777" w:rsidR="00FF34CC" w:rsidRPr="008116E0" w:rsidRDefault="00FF34CC" w:rsidP="00FF34CC">
      <w:pPr>
        <w:rPr>
          <w:rFonts w:ascii="Arial" w:hAnsi="Arial"/>
        </w:rPr>
      </w:pPr>
    </w:p>
    <w:p w14:paraId="0A8BE791" w14:textId="77777777" w:rsidR="00FF34CC" w:rsidRPr="008116E0" w:rsidRDefault="00FF34CC" w:rsidP="00FF34CC">
      <w:pPr>
        <w:rPr>
          <w:rFonts w:ascii="Arial" w:hAnsi="Arial"/>
        </w:rPr>
      </w:pPr>
    </w:p>
    <w:p w14:paraId="343F6358" w14:textId="77777777" w:rsidR="00FF34CC" w:rsidRPr="008116E0" w:rsidRDefault="00FF34CC" w:rsidP="00FF34CC">
      <w:pPr>
        <w:rPr>
          <w:rFonts w:ascii="Arial" w:hAnsi="Arial"/>
        </w:rPr>
      </w:pPr>
    </w:p>
    <w:p w14:paraId="7ED2ED3F" w14:textId="77777777" w:rsidR="00FF34CC" w:rsidRDefault="00FF34CC" w:rsidP="00FF34CC">
      <w:pPr>
        <w:rPr>
          <w:rFonts w:ascii="Arial" w:hAnsi="Arial"/>
        </w:rPr>
      </w:pPr>
      <w:r>
        <w:rPr>
          <w:rFonts w:ascii="Arial" w:hAnsi="Arial"/>
        </w:rPr>
        <w:t>1.</w:t>
      </w:r>
      <w:proofErr w:type="gramStart"/>
      <w:r>
        <w:rPr>
          <w:rFonts w:ascii="Arial" w:hAnsi="Arial"/>
        </w:rPr>
        <w:t>-  PARA</w:t>
      </w:r>
      <w:proofErr w:type="gramEnd"/>
      <w:r>
        <w:rPr>
          <w:rFonts w:ascii="Arial" w:hAnsi="Arial"/>
        </w:rPr>
        <w:t xml:space="preserve"> RECOGER ORDEN (S) DE COMPRA</w:t>
      </w:r>
    </w:p>
    <w:p w14:paraId="7CE4989F" w14:textId="77777777" w:rsidR="00FF34CC" w:rsidRDefault="00FF34CC" w:rsidP="00FF34CC">
      <w:pPr>
        <w:rPr>
          <w:rFonts w:ascii="Arial" w:hAnsi="Arial"/>
        </w:rPr>
      </w:pPr>
    </w:p>
    <w:p w14:paraId="68C00D03" w14:textId="77777777" w:rsidR="00FF34CC" w:rsidRDefault="00FF34CC" w:rsidP="00FF34CC">
      <w:pPr>
        <w:rPr>
          <w:rFonts w:ascii="Arial" w:hAnsi="Arial"/>
        </w:rPr>
      </w:pPr>
      <w:proofErr w:type="gramStart"/>
      <w:r>
        <w:rPr>
          <w:rFonts w:ascii="Arial" w:hAnsi="Arial"/>
        </w:rPr>
        <w:t>NOMBRE:_</w:t>
      </w:r>
      <w:proofErr w:type="gramEnd"/>
      <w:r>
        <w:rPr>
          <w:rFonts w:ascii="Arial" w:hAnsi="Arial"/>
        </w:rPr>
        <w:t>______________________________________________           FIRMA   _______________________</w:t>
      </w:r>
    </w:p>
    <w:p w14:paraId="2AC012AB" w14:textId="77777777" w:rsidR="00FF34CC" w:rsidRDefault="00FF34CC" w:rsidP="00FF34CC">
      <w:pPr>
        <w:rPr>
          <w:rFonts w:ascii="Arial" w:hAnsi="Arial"/>
        </w:rPr>
      </w:pPr>
    </w:p>
    <w:p w14:paraId="2598F726" w14:textId="77777777" w:rsidR="00FF34CC" w:rsidRDefault="00FF34CC" w:rsidP="00FF34CC">
      <w:pPr>
        <w:rPr>
          <w:rFonts w:ascii="Arial" w:hAnsi="Arial"/>
        </w:rPr>
      </w:pPr>
      <w:proofErr w:type="gramStart"/>
      <w:r>
        <w:rPr>
          <w:rFonts w:ascii="Arial" w:hAnsi="Arial"/>
        </w:rPr>
        <w:t>NOMBRE:_</w:t>
      </w:r>
      <w:proofErr w:type="gramEnd"/>
      <w:r>
        <w:rPr>
          <w:rFonts w:ascii="Arial" w:hAnsi="Arial"/>
        </w:rPr>
        <w:t>______________________________________________           FIRMA   _______________________</w:t>
      </w:r>
    </w:p>
    <w:p w14:paraId="784E3C27" w14:textId="77777777" w:rsidR="00FF34CC" w:rsidRDefault="00FF34CC" w:rsidP="00FF34CC">
      <w:pPr>
        <w:rPr>
          <w:rFonts w:ascii="Arial" w:hAnsi="Arial"/>
        </w:rPr>
      </w:pPr>
    </w:p>
    <w:p w14:paraId="6C668BB7" w14:textId="77777777" w:rsidR="00FF34CC" w:rsidRDefault="00FF34CC" w:rsidP="00FF34CC">
      <w:pPr>
        <w:rPr>
          <w:rFonts w:ascii="Arial" w:hAnsi="Arial"/>
        </w:rPr>
      </w:pPr>
    </w:p>
    <w:p w14:paraId="350AECE2" w14:textId="77777777" w:rsidR="00FF34CC" w:rsidRDefault="00FF34CC" w:rsidP="00FF34CC">
      <w:pPr>
        <w:rPr>
          <w:rFonts w:ascii="Arial" w:hAnsi="Arial"/>
        </w:rPr>
      </w:pPr>
      <w:r>
        <w:rPr>
          <w:rFonts w:ascii="Arial" w:hAnsi="Arial"/>
        </w:rPr>
        <w:t>2.- PARA RECOGER CONTRARECIBO (S) Y CHEQUE (S)</w:t>
      </w:r>
    </w:p>
    <w:p w14:paraId="7F2E6840" w14:textId="77777777" w:rsidR="00FF34CC" w:rsidRDefault="00FF34CC" w:rsidP="00FF34CC">
      <w:pPr>
        <w:rPr>
          <w:rFonts w:ascii="Arial" w:hAnsi="Arial"/>
        </w:rPr>
      </w:pPr>
    </w:p>
    <w:p w14:paraId="32624A66" w14:textId="77777777" w:rsidR="00FF34CC" w:rsidRDefault="00FF34CC" w:rsidP="00FF34CC">
      <w:pPr>
        <w:rPr>
          <w:rFonts w:ascii="Arial" w:hAnsi="Arial"/>
        </w:rPr>
      </w:pPr>
      <w:proofErr w:type="gramStart"/>
      <w:r>
        <w:rPr>
          <w:rFonts w:ascii="Arial" w:hAnsi="Arial"/>
        </w:rPr>
        <w:t>NOMBRE:_</w:t>
      </w:r>
      <w:proofErr w:type="gramEnd"/>
      <w:r>
        <w:rPr>
          <w:rFonts w:ascii="Arial" w:hAnsi="Arial"/>
        </w:rPr>
        <w:t>______________________________________________           FIRMA   _______________________</w:t>
      </w:r>
    </w:p>
    <w:p w14:paraId="7FCCFB4D" w14:textId="77777777" w:rsidR="00FF34CC" w:rsidRDefault="00FF34CC" w:rsidP="00FF34CC">
      <w:pPr>
        <w:rPr>
          <w:rFonts w:ascii="Arial" w:hAnsi="Arial"/>
        </w:rPr>
      </w:pPr>
    </w:p>
    <w:p w14:paraId="75D1A76A" w14:textId="77777777" w:rsidR="00FF34CC" w:rsidRDefault="00FF34CC" w:rsidP="00FF34CC">
      <w:pPr>
        <w:rPr>
          <w:rFonts w:ascii="Arial" w:hAnsi="Arial"/>
        </w:rPr>
      </w:pPr>
      <w:proofErr w:type="gramStart"/>
      <w:r>
        <w:rPr>
          <w:rFonts w:ascii="Arial" w:hAnsi="Arial"/>
        </w:rPr>
        <w:t>NOMBRE:_</w:t>
      </w:r>
      <w:proofErr w:type="gramEnd"/>
      <w:r>
        <w:rPr>
          <w:rFonts w:ascii="Arial" w:hAnsi="Arial"/>
        </w:rPr>
        <w:t>______________________________________________           FIRMA   _______________________</w:t>
      </w:r>
    </w:p>
    <w:p w14:paraId="071083D3" w14:textId="77777777" w:rsidR="00FF34CC" w:rsidRDefault="00FF34CC" w:rsidP="00FF34CC">
      <w:pPr>
        <w:rPr>
          <w:rFonts w:ascii="Arial" w:hAnsi="Arial"/>
        </w:rPr>
      </w:pPr>
    </w:p>
    <w:p w14:paraId="1F9DE1F0" w14:textId="77777777" w:rsidR="00FF34CC" w:rsidRDefault="00FF34CC" w:rsidP="00FF34CC">
      <w:pPr>
        <w:rPr>
          <w:rFonts w:ascii="Arial" w:hAnsi="Arial"/>
        </w:rPr>
      </w:pPr>
    </w:p>
    <w:p w14:paraId="06F17514" w14:textId="77777777" w:rsidR="00FF34CC" w:rsidRDefault="00FF34CC" w:rsidP="00FF34CC">
      <w:pPr>
        <w:pBdr>
          <w:top w:val="single" w:sz="4" w:space="11" w:color="auto"/>
          <w:left w:val="single" w:sz="4" w:space="4" w:color="auto"/>
          <w:bottom w:val="single" w:sz="4" w:space="1" w:color="auto"/>
          <w:right w:val="single" w:sz="4" w:space="4" w:color="auto"/>
        </w:pBdr>
        <w:rPr>
          <w:rFonts w:ascii="Arial" w:hAnsi="Arial"/>
        </w:rPr>
      </w:pPr>
      <w:r>
        <w:rPr>
          <w:rFonts w:ascii="Arial" w:hAnsi="Arial"/>
          <w:b/>
        </w:rPr>
        <w:t>NOMBRE DEL REPRESENTANTE LEGAL:</w:t>
      </w:r>
      <w:r>
        <w:rPr>
          <w:rFonts w:ascii="Arial" w:hAnsi="Arial"/>
        </w:rPr>
        <w:t xml:space="preserve"> ________________________________________________________</w:t>
      </w:r>
    </w:p>
    <w:p w14:paraId="78253F47" w14:textId="77777777" w:rsidR="00FF34CC" w:rsidRDefault="00FF34CC" w:rsidP="00FF34CC">
      <w:pPr>
        <w:pBdr>
          <w:top w:val="single" w:sz="4" w:space="11" w:color="auto"/>
          <w:left w:val="single" w:sz="4" w:space="4" w:color="auto"/>
          <w:bottom w:val="single" w:sz="4" w:space="1" w:color="auto"/>
          <w:right w:val="single" w:sz="4" w:space="4" w:color="auto"/>
        </w:pBdr>
        <w:rPr>
          <w:rFonts w:ascii="Arial" w:hAnsi="Arial"/>
        </w:rPr>
      </w:pPr>
    </w:p>
    <w:p w14:paraId="47F97DC7" w14:textId="77777777" w:rsidR="00FF34CC" w:rsidRDefault="00FF34CC" w:rsidP="00FF34CC">
      <w:pPr>
        <w:pBdr>
          <w:top w:val="single" w:sz="4" w:space="11" w:color="auto"/>
          <w:left w:val="single" w:sz="4" w:space="4" w:color="auto"/>
          <w:bottom w:val="single" w:sz="4" w:space="1" w:color="auto"/>
          <w:right w:val="single" w:sz="4" w:space="4" w:color="auto"/>
        </w:pBdr>
        <w:rPr>
          <w:rFonts w:ascii="Arial" w:hAnsi="Arial"/>
        </w:rPr>
      </w:pPr>
      <w:r>
        <w:rPr>
          <w:rFonts w:ascii="Arial" w:hAnsi="Arial"/>
          <w:b/>
        </w:rPr>
        <w:t>FIRMA DEL REPRESENTANTE LEGAL:</w:t>
      </w:r>
      <w:r>
        <w:rPr>
          <w:rFonts w:ascii="Arial" w:hAnsi="Arial"/>
        </w:rPr>
        <w:t xml:space="preserve"> __________________________________________________________</w:t>
      </w:r>
    </w:p>
    <w:p w14:paraId="495B2637" w14:textId="77777777" w:rsidR="00FF34CC" w:rsidRDefault="00FF34CC" w:rsidP="00FF34CC">
      <w:pPr>
        <w:pBdr>
          <w:top w:val="single" w:sz="4" w:space="11" w:color="auto"/>
          <w:left w:val="single" w:sz="4" w:space="4" w:color="auto"/>
          <w:bottom w:val="single" w:sz="4" w:space="1" w:color="auto"/>
          <w:right w:val="single" w:sz="4" w:space="4" w:color="auto"/>
        </w:pBdr>
        <w:rPr>
          <w:rFonts w:ascii="Arial" w:hAnsi="Arial"/>
        </w:rPr>
      </w:pPr>
    </w:p>
    <w:p w14:paraId="48D5ED89" w14:textId="77777777" w:rsidR="00FF34CC" w:rsidRDefault="00FF34CC" w:rsidP="00FF34CC">
      <w:pPr>
        <w:pBdr>
          <w:top w:val="single" w:sz="4" w:space="11" w:color="auto"/>
          <w:left w:val="single" w:sz="4" w:space="4" w:color="auto"/>
          <w:bottom w:val="single" w:sz="4" w:space="1" w:color="auto"/>
          <w:right w:val="single" w:sz="4" w:space="4" w:color="auto"/>
        </w:pBdr>
        <w:rPr>
          <w:rFonts w:ascii="Arial" w:hAnsi="Arial"/>
        </w:rPr>
      </w:pPr>
      <w:r>
        <w:rPr>
          <w:rFonts w:ascii="Arial" w:hAnsi="Arial"/>
          <w:b/>
        </w:rPr>
        <w:t>A</w:t>
      </w:r>
      <w:r>
        <w:rPr>
          <w:rFonts w:ascii="Arial" w:hAnsi="Arial"/>
        </w:rPr>
        <w:t xml:space="preserve"> _________________ </w:t>
      </w:r>
      <w:r>
        <w:rPr>
          <w:rFonts w:ascii="Arial" w:hAnsi="Arial"/>
          <w:b/>
        </w:rPr>
        <w:t>DE</w:t>
      </w:r>
      <w:r>
        <w:rPr>
          <w:rFonts w:ascii="Arial" w:hAnsi="Arial"/>
        </w:rPr>
        <w:t xml:space="preserve">________________________________ </w:t>
      </w:r>
      <w:proofErr w:type="spellStart"/>
      <w:r>
        <w:rPr>
          <w:rFonts w:ascii="Arial" w:hAnsi="Arial"/>
          <w:b/>
        </w:rPr>
        <w:t>DE</w:t>
      </w:r>
      <w:proofErr w:type="spellEnd"/>
      <w:r>
        <w:rPr>
          <w:rFonts w:ascii="Arial" w:hAnsi="Arial"/>
        </w:rPr>
        <w:t xml:space="preserve"> _______________________</w:t>
      </w:r>
    </w:p>
    <w:p w14:paraId="52068DA4" w14:textId="77777777" w:rsidR="00FF34CC" w:rsidRDefault="00FF34CC" w:rsidP="00FF34CC">
      <w:pPr>
        <w:keepNext/>
        <w:pBdr>
          <w:top w:val="single" w:sz="4" w:space="11" w:color="auto"/>
          <w:left w:val="single" w:sz="4" w:space="4" w:color="auto"/>
          <w:bottom w:val="single" w:sz="4" w:space="1" w:color="auto"/>
          <w:right w:val="single" w:sz="4" w:space="4" w:color="auto"/>
        </w:pBdr>
        <w:outlineLvl w:val="3"/>
        <w:rPr>
          <w:rFonts w:ascii="Arial" w:hAnsi="Arial"/>
          <w:b/>
          <w:lang w:val="es-MX"/>
        </w:rPr>
      </w:pPr>
    </w:p>
    <w:p w14:paraId="6074A37E" w14:textId="77777777" w:rsidR="00FF34CC" w:rsidRDefault="00FF34CC" w:rsidP="00FF34CC">
      <w:pPr>
        <w:keepNext/>
        <w:outlineLvl w:val="3"/>
        <w:rPr>
          <w:rFonts w:ascii="Arial" w:hAnsi="Arial"/>
          <w:b/>
          <w:lang w:val="es-MX"/>
        </w:rPr>
      </w:pPr>
    </w:p>
    <w:p w14:paraId="75B10D95" w14:textId="77777777" w:rsidR="00FF34CC" w:rsidRDefault="00FF34CC" w:rsidP="00FF34CC">
      <w:pPr>
        <w:keepNext/>
        <w:outlineLvl w:val="3"/>
        <w:rPr>
          <w:rFonts w:ascii="Arial" w:hAnsi="Arial"/>
          <w:b/>
          <w:lang w:val="es-MX"/>
        </w:rPr>
      </w:pPr>
      <w:r>
        <w:rPr>
          <w:rFonts w:ascii="Arial" w:hAnsi="Arial"/>
          <w:b/>
          <w:lang w:val="es-MX"/>
        </w:rPr>
        <w:t>(Llenar con letra de molde)</w:t>
      </w:r>
      <w:r>
        <w:rPr>
          <w:rFonts w:ascii="Arial" w:hAnsi="Arial"/>
          <w:b/>
          <w:lang w:val="es-MX"/>
        </w:rPr>
        <w:tab/>
        <w:t xml:space="preserve">                                 </w:t>
      </w:r>
      <w:r>
        <w:rPr>
          <w:rFonts w:ascii="Arial" w:hAnsi="Arial"/>
          <w:b/>
          <w:lang w:val="es-MX"/>
        </w:rPr>
        <w:tab/>
        <w:t xml:space="preserve">                                             Formato Solicitud HOJA 2 / 2 </w:t>
      </w:r>
      <w:r>
        <w:rPr>
          <w:rFonts w:ascii="Arial" w:hAnsi="Arial"/>
          <w:b/>
          <w:lang w:val="es-MX"/>
        </w:rPr>
        <w:br w:type="page"/>
      </w:r>
    </w:p>
    <w:p w14:paraId="24631427" w14:textId="6CCD4686" w:rsidR="00FF34CC" w:rsidRDefault="00FF34CC" w:rsidP="00FF34CC">
      <w:pPr>
        <w:keepNext/>
        <w:outlineLvl w:val="3"/>
        <w:rPr>
          <w:rFonts w:ascii="Arial" w:hAnsi="Arial"/>
          <w:b/>
          <w:lang w:val="es-MX"/>
        </w:rPr>
      </w:pPr>
      <w:r w:rsidRPr="0062584E">
        <w:rPr>
          <w:noProof/>
        </w:rPr>
        <w:lastRenderedPageBreak/>
        <mc:AlternateContent>
          <mc:Choice Requires="wps">
            <w:drawing>
              <wp:anchor distT="0" distB="0" distL="114300" distR="114300" simplePos="0" relativeHeight="251663360" behindDoc="0" locked="0" layoutInCell="0" allowOverlap="1" wp14:anchorId="00444BEA" wp14:editId="121FE628">
                <wp:simplePos x="0" y="0"/>
                <wp:positionH relativeFrom="column">
                  <wp:posOffset>1536700</wp:posOffset>
                </wp:positionH>
                <wp:positionV relativeFrom="paragraph">
                  <wp:posOffset>-224790</wp:posOffset>
                </wp:positionV>
                <wp:extent cx="3383280" cy="731520"/>
                <wp:effectExtent l="0" t="3175" r="1905" b="0"/>
                <wp:wrapNone/>
                <wp:docPr id="34" name="Cuadro de tex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731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C2400A" w14:textId="77777777" w:rsidR="00FF34CC" w:rsidRDefault="00FF34CC" w:rsidP="00FF34CC">
                            <w:pPr>
                              <w:pStyle w:val="Textoindependiente"/>
                              <w:rPr>
                                <w:sz w:val="28"/>
                              </w:rPr>
                            </w:pPr>
                            <w:r>
                              <w:rPr>
                                <w:sz w:val="28"/>
                              </w:rPr>
                              <w:t>Padrón de Contratistas de Obra Pública de la Administración Pública Municipal de Saltillo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444BEA" id="Cuadro de texto 34" o:spid="_x0000_s1030" type="#_x0000_t202" style="position:absolute;margin-left:121pt;margin-top:-17.7pt;width:266.4pt;height:57.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RmT+AEAANEDAAAOAAAAZHJzL2Uyb0RvYy54bWysU8tu2zAQvBfoPxC81/IrjStYDlIHLgqk&#10;aYG0H0BRlESU4rJL2pL79V1SjmMkt6A6EFwuObszO1rfDJ1hB4Vegy34bDLlTFkJlbZNwX/93H1Y&#10;ceaDsJUwYFXBj8rzm837d+ve5WoOLZhKISMQ6/PeFbwNweVZ5mWrOuEn4JSlZA3YiUAhNlmFoif0&#10;zmTz6fRj1gNWDkEq7+n0bkzyTcKvayXD97r2KjBTcOotpBXTWsY126xF3qBwrZanNsQbuuiEtlT0&#10;DHUngmB71K+gOi0RPNRhIqHLoK61VIkDsZlNX7B5bIVTiQuJ491ZJv//YOXD4dH9QBaGzzDQABMJ&#10;7+5B/vbMwrYVtlG3iNC3SlRUeBYly3rn89PTKLXPfQQp+29Q0ZDFPkACGmrsoirEkxE6DeB4Fl0N&#10;gUk6XCxWi/mKUpJy14vZ1TxNJRP502uHPnxR0LG4KTjSUBO6ONz7ELsR+dOVWMyD0dVOG5MCbMqt&#10;QXYQZIBd+hKBF9eMjZctxGcjYjxJNCOzkWMYyoHpquDLCBFZl1AdiTfC6Cv6D2jTAv7lrCdPFdz/&#10;2QtUnJmvlrT7NFsuowlTsLy6JqYMLzPlZUZYSVAFD5yN220Yjbt3qJuWKo3TsnBLetc6SfHc1al9&#10;8k1S6OTxaMzLON16/hM3/wAAAP//AwBQSwMEFAAGAAgAAAAhANNGtLPfAAAACgEAAA8AAABkcnMv&#10;ZG93bnJldi54bWxMj8FOg0AQhu8mvsNmTLyYdhFpaZGlURON19Y+wABTILKzhN0W+vaOJ73NZP78&#10;8335bra9utDoO8cGHpcRKOLK1R03Bo5f74sNKB+Qa+wdk4EredgVtzc5ZrWbeE+XQ2iUlLDP0EAb&#10;wpBp7auWLPqlG4jldnKjxSDr2Oh6xEnKba/jKFprix3LhxYHemup+j6crYHT5/Sw2k7lRzim+2T9&#10;il1auqsx93fzyzOoQHP4C8MvvqBDIUylO3PtVW8gTmJxCQYWT6sElCTSNBGZUobtBnSR6/8KxQ8A&#10;AAD//wMAUEsBAi0AFAAGAAgAAAAhALaDOJL+AAAA4QEAABMAAAAAAAAAAAAAAAAAAAAAAFtDb250&#10;ZW50X1R5cGVzXS54bWxQSwECLQAUAAYACAAAACEAOP0h/9YAAACUAQAACwAAAAAAAAAAAAAAAAAv&#10;AQAAX3JlbHMvLnJlbHNQSwECLQAUAAYACAAAACEAHSUZk/gBAADRAwAADgAAAAAAAAAAAAAAAAAu&#10;AgAAZHJzL2Uyb0RvYy54bWxQSwECLQAUAAYACAAAACEA00a0s98AAAAKAQAADwAAAAAAAAAAAAAA&#10;AABSBAAAZHJzL2Rvd25yZXYueG1sUEsFBgAAAAAEAAQA8wAAAF4FAAAAAA==&#10;" o:allowincell="f" stroked="f">
                <v:textbox>
                  <w:txbxContent>
                    <w:p w14:paraId="41C2400A" w14:textId="77777777" w:rsidR="00FF34CC" w:rsidRDefault="00FF34CC" w:rsidP="00FF34CC">
                      <w:pPr>
                        <w:pStyle w:val="Textoindependiente"/>
                        <w:rPr>
                          <w:sz w:val="28"/>
                        </w:rPr>
                      </w:pPr>
                      <w:r>
                        <w:rPr>
                          <w:sz w:val="28"/>
                        </w:rPr>
                        <w:t>Padrón de Contratistas de Obra Pública de la Administración Pública Municipal de Saltillo</w:t>
                      </w:r>
                    </w:p>
                  </w:txbxContent>
                </v:textbox>
              </v:shape>
            </w:pict>
          </mc:Fallback>
        </mc:AlternateContent>
      </w:r>
    </w:p>
    <w:p w14:paraId="0808DBF0" w14:textId="77777777" w:rsidR="00FF34CC" w:rsidRPr="0062584E" w:rsidRDefault="00FF34CC" w:rsidP="00FF34CC"/>
    <w:p w14:paraId="56EA2967" w14:textId="77777777" w:rsidR="00FF34CC" w:rsidRPr="0062584E" w:rsidRDefault="00FF34CC" w:rsidP="00FF34CC"/>
    <w:p w14:paraId="393B2FEC" w14:textId="77777777" w:rsidR="00FF34CC" w:rsidRPr="0062584E" w:rsidRDefault="00FF34CC" w:rsidP="00FF34CC">
      <w:pPr>
        <w:rPr>
          <w:rFonts w:ascii="Arial" w:hAnsi="Arial"/>
          <w:b/>
          <w:sz w:val="24"/>
        </w:rPr>
      </w:pPr>
    </w:p>
    <w:p w14:paraId="2EAA396B" w14:textId="77777777" w:rsidR="00FF34CC" w:rsidRPr="0062584E" w:rsidRDefault="00FF34CC" w:rsidP="00FF34CC">
      <w:pPr>
        <w:pBdr>
          <w:top w:val="single" w:sz="4" w:space="1" w:color="auto"/>
        </w:pBdr>
        <w:rPr>
          <w:rFonts w:ascii="Arial" w:hAnsi="Arial"/>
          <w:b/>
          <w:sz w:val="24"/>
        </w:rPr>
      </w:pPr>
    </w:p>
    <w:p w14:paraId="536978B0" w14:textId="77777777" w:rsidR="00FF34CC" w:rsidRPr="0062584E" w:rsidRDefault="00FF34CC" w:rsidP="00FF34CC">
      <w:pPr>
        <w:rPr>
          <w:rFonts w:ascii="Arial" w:hAnsi="Arial"/>
          <w:b/>
          <w:sz w:val="24"/>
        </w:rPr>
      </w:pPr>
    </w:p>
    <w:p w14:paraId="1047E855" w14:textId="77777777" w:rsidR="00FF34CC" w:rsidRDefault="00FF34CC" w:rsidP="00FF34CC">
      <w:pPr>
        <w:rPr>
          <w:rFonts w:ascii="Arial" w:hAnsi="Arial"/>
          <w:b/>
          <w:sz w:val="26"/>
        </w:rPr>
      </w:pPr>
    </w:p>
    <w:p w14:paraId="31A8CA0A" w14:textId="77777777" w:rsidR="00FF34CC" w:rsidRPr="006820A9" w:rsidRDefault="00FF34CC" w:rsidP="00FF34CC">
      <w:pPr>
        <w:rPr>
          <w:rFonts w:ascii="Arial" w:hAnsi="Arial"/>
          <w:b/>
          <w:sz w:val="22"/>
        </w:rPr>
      </w:pPr>
      <w:bookmarkStart w:id="0" w:name="_Hlk92187843"/>
      <w:r w:rsidRPr="006820A9">
        <w:rPr>
          <w:rFonts w:ascii="Arial" w:hAnsi="Arial"/>
          <w:b/>
          <w:sz w:val="22"/>
        </w:rPr>
        <w:t>C.P. Lissette Álvarez Cuéllar</w:t>
      </w:r>
    </w:p>
    <w:p w14:paraId="335BAE36" w14:textId="77777777" w:rsidR="00FF34CC" w:rsidRPr="006820A9" w:rsidRDefault="00FF34CC" w:rsidP="00FF34CC">
      <w:pPr>
        <w:rPr>
          <w:rFonts w:ascii="Arial" w:hAnsi="Arial"/>
          <w:b/>
          <w:sz w:val="22"/>
        </w:rPr>
      </w:pPr>
      <w:r w:rsidRPr="006820A9">
        <w:rPr>
          <w:rFonts w:ascii="Arial" w:hAnsi="Arial"/>
          <w:b/>
          <w:sz w:val="22"/>
        </w:rPr>
        <w:t>Contralora Municipal Interina</w:t>
      </w:r>
    </w:p>
    <w:p w14:paraId="5F371985" w14:textId="77777777" w:rsidR="00FF34CC" w:rsidRPr="006820A9" w:rsidRDefault="00FF34CC" w:rsidP="00FF34CC">
      <w:pPr>
        <w:rPr>
          <w:rFonts w:ascii="Arial" w:hAnsi="Arial"/>
          <w:b/>
          <w:sz w:val="22"/>
        </w:rPr>
      </w:pPr>
      <w:r w:rsidRPr="006820A9">
        <w:rPr>
          <w:rFonts w:ascii="Arial" w:hAnsi="Arial"/>
          <w:b/>
          <w:sz w:val="22"/>
        </w:rPr>
        <w:t xml:space="preserve">Municipio de Saltillo, </w:t>
      </w:r>
      <w:proofErr w:type="spellStart"/>
      <w:r w:rsidRPr="006820A9">
        <w:rPr>
          <w:rFonts w:ascii="Arial" w:hAnsi="Arial"/>
          <w:b/>
          <w:sz w:val="22"/>
        </w:rPr>
        <w:t>Coah</w:t>
      </w:r>
      <w:proofErr w:type="spellEnd"/>
      <w:r w:rsidRPr="006820A9">
        <w:rPr>
          <w:rFonts w:ascii="Arial" w:hAnsi="Arial"/>
          <w:b/>
          <w:sz w:val="22"/>
        </w:rPr>
        <w:t>.</w:t>
      </w:r>
    </w:p>
    <w:p w14:paraId="5FDADD3B" w14:textId="77777777" w:rsidR="00FF34CC" w:rsidRPr="006820A9" w:rsidRDefault="00FF34CC" w:rsidP="00FF34CC">
      <w:pPr>
        <w:keepNext/>
        <w:outlineLvl w:val="0"/>
        <w:rPr>
          <w:rFonts w:ascii="Arial" w:hAnsi="Arial"/>
          <w:b/>
          <w:sz w:val="22"/>
        </w:rPr>
      </w:pPr>
      <w:r w:rsidRPr="006820A9">
        <w:rPr>
          <w:rFonts w:ascii="Arial" w:hAnsi="Arial"/>
          <w:b/>
          <w:sz w:val="22"/>
        </w:rPr>
        <w:t>P r e s e n t e.-</w:t>
      </w:r>
    </w:p>
    <w:bookmarkEnd w:id="0"/>
    <w:p w14:paraId="6A65F912" w14:textId="77777777" w:rsidR="00FF34CC" w:rsidRPr="0062584E" w:rsidRDefault="00FF34CC" w:rsidP="00FF34CC">
      <w:pPr>
        <w:rPr>
          <w:rFonts w:ascii="Arial" w:hAnsi="Arial"/>
          <w:sz w:val="26"/>
        </w:rPr>
      </w:pPr>
    </w:p>
    <w:p w14:paraId="6511232B" w14:textId="77777777" w:rsidR="00FF34CC" w:rsidRPr="006820A9" w:rsidRDefault="00FF34CC" w:rsidP="00FF34CC">
      <w:pPr>
        <w:jc w:val="both"/>
        <w:rPr>
          <w:rFonts w:ascii="Arial" w:hAnsi="Arial"/>
          <w:sz w:val="22"/>
        </w:rPr>
      </w:pPr>
      <w:r w:rsidRPr="006820A9">
        <w:rPr>
          <w:rFonts w:ascii="Arial" w:hAnsi="Arial"/>
          <w:sz w:val="22"/>
        </w:rPr>
        <w:t xml:space="preserve">Por medio de la presente, el (la) </w:t>
      </w:r>
      <w:proofErr w:type="gramStart"/>
      <w:r w:rsidRPr="006820A9">
        <w:rPr>
          <w:rFonts w:ascii="Arial" w:hAnsi="Arial"/>
          <w:sz w:val="22"/>
        </w:rPr>
        <w:t>C:_</w:t>
      </w:r>
      <w:proofErr w:type="gramEnd"/>
      <w:r w:rsidRPr="006820A9">
        <w:rPr>
          <w:rFonts w:ascii="Arial" w:hAnsi="Arial"/>
          <w:sz w:val="22"/>
        </w:rPr>
        <w:t>_________________________________________</w:t>
      </w:r>
    </w:p>
    <w:p w14:paraId="5D7F1D95" w14:textId="77777777" w:rsidR="00FF34CC" w:rsidRPr="006820A9" w:rsidRDefault="00FF34CC" w:rsidP="00FF34CC">
      <w:pPr>
        <w:jc w:val="both"/>
        <w:rPr>
          <w:rFonts w:ascii="Arial" w:hAnsi="Arial"/>
          <w:sz w:val="22"/>
        </w:rPr>
      </w:pPr>
    </w:p>
    <w:p w14:paraId="709ECBB8" w14:textId="77777777" w:rsidR="00FF34CC" w:rsidRPr="006820A9" w:rsidRDefault="00FF34CC" w:rsidP="00FF34CC">
      <w:pPr>
        <w:jc w:val="both"/>
        <w:rPr>
          <w:rFonts w:ascii="Arial" w:hAnsi="Arial"/>
          <w:sz w:val="22"/>
        </w:rPr>
      </w:pPr>
      <w:r w:rsidRPr="006820A9">
        <w:rPr>
          <w:rFonts w:ascii="Arial" w:hAnsi="Arial"/>
          <w:sz w:val="22"/>
        </w:rPr>
        <w:t xml:space="preserve"> ____________________________________________________________ Por mis propios derechos solicito </w:t>
      </w:r>
      <w:r w:rsidRPr="006820A9">
        <w:rPr>
          <w:rFonts w:ascii="Arial" w:hAnsi="Arial"/>
          <w:bCs/>
          <w:sz w:val="22"/>
        </w:rPr>
        <w:t>la</w:t>
      </w:r>
      <w:r w:rsidRPr="006820A9">
        <w:rPr>
          <w:rFonts w:ascii="Arial" w:hAnsi="Arial"/>
          <w:b/>
          <w:bCs/>
          <w:sz w:val="22"/>
        </w:rPr>
        <w:t xml:space="preserve"> INSCRIPCIÓN </w:t>
      </w:r>
      <w:r w:rsidRPr="006820A9">
        <w:rPr>
          <w:rFonts w:ascii="Arial" w:hAnsi="Arial"/>
          <w:sz w:val="22"/>
        </w:rPr>
        <w:t xml:space="preserve">al Padrón de </w:t>
      </w:r>
      <w:r w:rsidRPr="006820A9">
        <w:rPr>
          <w:rFonts w:ascii="Arial" w:hAnsi="Arial"/>
          <w:b/>
          <w:sz w:val="22"/>
        </w:rPr>
        <w:t>Contratistas</w:t>
      </w:r>
      <w:r w:rsidRPr="006820A9">
        <w:rPr>
          <w:rFonts w:ascii="Arial" w:hAnsi="Arial"/>
          <w:sz w:val="22"/>
        </w:rPr>
        <w:t xml:space="preserve"> de Obra Pública de la Administración Pública del Municipio de Saltillo, Coahuila, así mismo manifiesto que conozco el Art. 295,297 del Código Penal del Estado de Coahuila de Zaragoza, por lo que </w:t>
      </w:r>
      <w:r w:rsidRPr="006820A9">
        <w:rPr>
          <w:rFonts w:ascii="Arial" w:hAnsi="Arial"/>
          <w:b/>
          <w:i/>
          <w:sz w:val="22"/>
        </w:rPr>
        <w:t>“Manifiesto bajo protesta de decir verdad”</w:t>
      </w:r>
      <w:r w:rsidRPr="006820A9">
        <w:rPr>
          <w:rFonts w:ascii="Arial" w:hAnsi="Arial"/>
          <w:sz w:val="22"/>
        </w:rPr>
        <w:t xml:space="preserve"> que la documentación y datos aquí presentados son apegados a la verdad, teniendo pleno conocimiento de que el artículo 69 de la Ley General de Responsabilidades Administrativas, indica que será responsable de utilización de información falsa el particular que presente documentación o información falsa o alterada, o simule el cumplimiento de requisitos o reglas establecidas en los procedimientos administrativos, con el propósito de lograr una autorización, un beneficio, una ventaja o de perjudicar a persona alguna</w:t>
      </w:r>
      <w:r>
        <w:rPr>
          <w:rFonts w:ascii="Arial" w:hAnsi="Arial"/>
          <w:sz w:val="22"/>
        </w:rPr>
        <w:t xml:space="preserve">; considerándose esta conducta como </w:t>
      </w:r>
      <w:r w:rsidRPr="006231AB">
        <w:rPr>
          <w:rFonts w:ascii="Arial" w:hAnsi="Arial"/>
          <w:b/>
          <w:bCs/>
          <w:sz w:val="22"/>
          <w:u w:val="single"/>
        </w:rPr>
        <w:t>FALTA GRAVE.</w:t>
      </w:r>
      <w:r w:rsidRPr="006820A9">
        <w:rPr>
          <w:rFonts w:ascii="Arial" w:hAnsi="Arial"/>
          <w:sz w:val="22"/>
        </w:rPr>
        <w:t xml:space="preserve"> </w:t>
      </w:r>
    </w:p>
    <w:p w14:paraId="16FA55F2" w14:textId="77777777" w:rsidR="00FF34CC" w:rsidRPr="006820A9" w:rsidRDefault="00FF34CC" w:rsidP="00FF34CC">
      <w:pPr>
        <w:jc w:val="both"/>
        <w:rPr>
          <w:rFonts w:ascii="Arial" w:hAnsi="Arial"/>
          <w:sz w:val="22"/>
        </w:rPr>
      </w:pPr>
      <w:r w:rsidRPr="006820A9">
        <w:rPr>
          <w:rFonts w:ascii="Arial" w:hAnsi="Arial"/>
          <w:sz w:val="22"/>
        </w:rPr>
        <w:t xml:space="preserve"> </w:t>
      </w:r>
    </w:p>
    <w:p w14:paraId="1CBFE162" w14:textId="77777777" w:rsidR="00FF34CC" w:rsidRDefault="00FF34CC" w:rsidP="00FF34CC">
      <w:pPr>
        <w:jc w:val="both"/>
        <w:rPr>
          <w:rFonts w:ascii="Arial" w:hAnsi="Arial"/>
          <w:sz w:val="22"/>
        </w:rPr>
      </w:pPr>
      <w:r w:rsidRPr="006820A9">
        <w:rPr>
          <w:rFonts w:ascii="Arial" w:hAnsi="Arial"/>
          <w:sz w:val="22"/>
        </w:rPr>
        <w:tab/>
        <w:t xml:space="preserve">Manifiesto también no tener contrato alguno rescindido con la Federación, Entidades Federativas y Municipios durante los últimos dos años y que no me encuentro en los supuestos señalados en el Art. 50 de la </w:t>
      </w:r>
      <w:r w:rsidRPr="006820A9">
        <w:rPr>
          <w:rFonts w:ascii="Arial" w:hAnsi="Arial" w:cs="Arial"/>
          <w:sz w:val="22"/>
          <w:szCs w:val="26"/>
        </w:rPr>
        <w:t>Ley De Obras Públicas Y Servicios Relacionados Con Las Mismas Para El Estado De Coahuila De Zaragoza</w:t>
      </w:r>
      <w:r w:rsidRPr="006820A9">
        <w:rPr>
          <w:rFonts w:ascii="Arial" w:hAnsi="Arial" w:cs="Arial"/>
          <w:sz w:val="16"/>
        </w:rPr>
        <w:t xml:space="preserve"> </w:t>
      </w:r>
      <w:r w:rsidRPr="006820A9">
        <w:rPr>
          <w:rFonts w:ascii="Arial" w:hAnsi="Arial"/>
          <w:sz w:val="22"/>
        </w:rPr>
        <w:t>o en el Art. 51 de la Ley de Obras Públicas y Servicios relacionados con las mismas del Sector Público.</w:t>
      </w:r>
    </w:p>
    <w:p w14:paraId="0836367C" w14:textId="77777777" w:rsidR="00FF34CC" w:rsidRDefault="00FF34CC" w:rsidP="00FF34CC">
      <w:pPr>
        <w:jc w:val="both"/>
        <w:rPr>
          <w:rFonts w:ascii="Arial" w:hAnsi="Arial"/>
          <w:sz w:val="22"/>
        </w:rPr>
      </w:pPr>
    </w:p>
    <w:p w14:paraId="22D4EA45" w14:textId="77777777" w:rsidR="00FF34CC" w:rsidRDefault="00FF34CC" w:rsidP="00FF34CC">
      <w:pPr>
        <w:ind w:firstLine="708"/>
        <w:jc w:val="both"/>
        <w:rPr>
          <w:rFonts w:ascii="Arial" w:hAnsi="Arial"/>
          <w:sz w:val="22"/>
        </w:rPr>
      </w:pPr>
      <w:r>
        <w:rPr>
          <w:rFonts w:ascii="Arial" w:hAnsi="Arial"/>
          <w:sz w:val="22"/>
        </w:rPr>
        <w:t xml:space="preserve">Así mismo en caso de contar con un domicilio alterno a mi domicilio fiscal para operar mi actividad, y/o para recibir notificaciones lo manifestaré por escrito, y entregaré la georreferenciación y fotografías internas y externas del lugar; por otro lado estoy enterado que de encontrarse  deshabilitado, o no exista ese domicilio alterno, o bien se realice un cambio en cualquiera de los domicilios reportados, notificare a la Contraloría Municipal del nuevo(s) domicilio(s) y en caso de ser omiso se realizarán las respectivas notificaciones en el estrado de la ventanilla de tramites del Padrón de Proveedores y Contratistas, para sus efectos legales. </w:t>
      </w:r>
    </w:p>
    <w:p w14:paraId="5D2C2DE2" w14:textId="77777777" w:rsidR="00FF34CC" w:rsidRDefault="00FF34CC" w:rsidP="00FF34CC">
      <w:pPr>
        <w:ind w:firstLine="708"/>
        <w:jc w:val="both"/>
        <w:rPr>
          <w:rFonts w:ascii="Arial" w:hAnsi="Arial"/>
          <w:sz w:val="22"/>
        </w:rPr>
      </w:pPr>
    </w:p>
    <w:p w14:paraId="02E9289F" w14:textId="77777777" w:rsidR="00FF34CC" w:rsidRPr="00782A73" w:rsidRDefault="00FF34CC" w:rsidP="00FF34CC">
      <w:pPr>
        <w:ind w:firstLine="708"/>
        <w:jc w:val="both"/>
        <w:rPr>
          <w:rFonts w:ascii="Arial" w:hAnsi="Arial"/>
          <w:sz w:val="22"/>
        </w:rPr>
      </w:pPr>
      <w:r>
        <w:rPr>
          <w:rFonts w:ascii="Arial" w:hAnsi="Arial"/>
          <w:sz w:val="22"/>
        </w:rPr>
        <w:t>Por otro lado, otorgo mi autorización a fin de recibir notificaciones a través del correo electrónico designado en mi solicitud en términos del artículo 43 fracción II de la Ley del Procedimiento Administrativo para el Estado de Coahuila de Zaragoza.</w:t>
      </w:r>
    </w:p>
    <w:p w14:paraId="45C8165B" w14:textId="77777777" w:rsidR="00FF34CC" w:rsidRPr="0062584E" w:rsidRDefault="00FF34CC" w:rsidP="00FF34CC">
      <w:pPr>
        <w:jc w:val="both"/>
        <w:rPr>
          <w:rFonts w:ascii="Arial" w:hAnsi="Arial"/>
          <w:sz w:val="26"/>
        </w:rPr>
      </w:pPr>
    </w:p>
    <w:p w14:paraId="280E7C8D" w14:textId="77777777" w:rsidR="00FF34CC" w:rsidRPr="0062584E" w:rsidRDefault="00FF34CC" w:rsidP="00FF34CC">
      <w:pPr>
        <w:jc w:val="right"/>
        <w:rPr>
          <w:rFonts w:ascii="Arial" w:hAnsi="Arial"/>
          <w:sz w:val="26"/>
        </w:rPr>
      </w:pPr>
      <w:r w:rsidRPr="0062584E">
        <w:rPr>
          <w:rFonts w:ascii="Arial" w:hAnsi="Arial"/>
          <w:sz w:val="26"/>
        </w:rPr>
        <w:tab/>
      </w:r>
      <w:r w:rsidRPr="0062584E">
        <w:rPr>
          <w:rFonts w:ascii="Arial" w:hAnsi="Arial"/>
          <w:sz w:val="26"/>
        </w:rPr>
        <w:tab/>
      </w:r>
      <w:r w:rsidRPr="0062584E">
        <w:rPr>
          <w:rFonts w:ascii="Arial" w:hAnsi="Arial"/>
          <w:sz w:val="26"/>
        </w:rPr>
        <w:tab/>
      </w:r>
      <w:r w:rsidRPr="0062584E">
        <w:rPr>
          <w:rFonts w:ascii="Arial" w:hAnsi="Arial"/>
          <w:sz w:val="26"/>
        </w:rPr>
        <w:tab/>
      </w:r>
      <w:proofErr w:type="spellStart"/>
      <w:r w:rsidRPr="0062584E">
        <w:rPr>
          <w:rFonts w:ascii="Arial" w:hAnsi="Arial"/>
          <w:sz w:val="26"/>
        </w:rPr>
        <w:t>A______de___________________de</w:t>
      </w:r>
      <w:proofErr w:type="spellEnd"/>
      <w:r w:rsidRPr="0062584E">
        <w:rPr>
          <w:rFonts w:ascii="Arial" w:hAnsi="Arial"/>
          <w:sz w:val="26"/>
        </w:rPr>
        <w:t>_______</w:t>
      </w:r>
    </w:p>
    <w:p w14:paraId="4ECCEF62" w14:textId="77777777" w:rsidR="00FF34CC" w:rsidRPr="0062584E" w:rsidRDefault="00FF34CC" w:rsidP="00FF34CC">
      <w:pPr>
        <w:rPr>
          <w:rFonts w:ascii="Arial" w:hAnsi="Arial"/>
          <w:sz w:val="24"/>
        </w:rPr>
      </w:pPr>
    </w:p>
    <w:p w14:paraId="27086B5A" w14:textId="77777777" w:rsidR="00FF34CC" w:rsidRPr="0062584E" w:rsidRDefault="00FF34CC" w:rsidP="00FF34CC">
      <w:pPr>
        <w:rPr>
          <w:rFonts w:ascii="Arial" w:hAnsi="Arial"/>
          <w:sz w:val="24"/>
        </w:rPr>
      </w:pPr>
    </w:p>
    <w:p w14:paraId="090B32FE" w14:textId="77777777" w:rsidR="00FF34CC" w:rsidRPr="0062584E" w:rsidRDefault="00FF34CC" w:rsidP="00FF34CC">
      <w:pPr>
        <w:rPr>
          <w:rFonts w:ascii="Arial" w:hAnsi="Arial"/>
          <w:sz w:val="24"/>
        </w:rPr>
      </w:pPr>
    </w:p>
    <w:p w14:paraId="0DAFDED8" w14:textId="77777777" w:rsidR="00FF34CC" w:rsidRPr="0062584E" w:rsidRDefault="00FF34CC" w:rsidP="00FF34CC">
      <w:pPr>
        <w:rPr>
          <w:rFonts w:ascii="Arial" w:hAnsi="Arial"/>
          <w:sz w:val="24"/>
        </w:rPr>
      </w:pPr>
    </w:p>
    <w:p w14:paraId="2F04AA29" w14:textId="77777777" w:rsidR="00FF34CC" w:rsidRPr="0062584E" w:rsidRDefault="00FF34CC" w:rsidP="00FF34CC">
      <w:pPr>
        <w:rPr>
          <w:rFonts w:ascii="Arial" w:hAnsi="Arial"/>
          <w:sz w:val="24"/>
        </w:rPr>
      </w:pPr>
    </w:p>
    <w:p w14:paraId="6100A861" w14:textId="77777777" w:rsidR="00FF34CC" w:rsidRPr="0062584E" w:rsidRDefault="00FF34CC" w:rsidP="00FF34CC">
      <w:pPr>
        <w:rPr>
          <w:rFonts w:ascii="Arial" w:hAnsi="Arial"/>
          <w:sz w:val="24"/>
        </w:rPr>
      </w:pPr>
      <w:r w:rsidRPr="0062584E">
        <w:rPr>
          <w:rFonts w:ascii="Arial" w:hAnsi="Arial"/>
          <w:sz w:val="24"/>
        </w:rPr>
        <w:t>_________________________________</w:t>
      </w:r>
      <w:r w:rsidRPr="0062584E">
        <w:rPr>
          <w:rFonts w:ascii="Arial" w:hAnsi="Arial"/>
          <w:sz w:val="24"/>
        </w:rPr>
        <w:tab/>
      </w:r>
      <w:r>
        <w:rPr>
          <w:rFonts w:ascii="Arial" w:hAnsi="Arial"/>
          <w:sz w:val="24"/>
        </w:rPr>
        <w:t xml:space="preserve">           </w:t>
      </w:r>
      <w:r w:rsidRPr="0062584E">
        <w:rPr>
          <w:rFonts w:ascii="Arial" w:hAnsi="Arial"/>
          <w:sz w:val="24"/>
        </w:rPr>
        <w:tab/>
        <w:t>_______________________</w:t>
      </w:r>
    </w:p>
    <w:p w14:paraId="714887FF" w14:textId="77777777" w:rsidR="00FF34CC" w:rsidRPr="00782A73" w:rsidRDefault="00FF34CC" w:rsidP="00FF34CC">
      <w:pPr>
        <w:keepNext/>
        <w:outlineLvl w:val="0"/>
        <w:rPr>
          <w:rFonts w:ascii="Arial" w:hAnsi="Arial"/>
          <w:b/>
          <w:sz w:val="24"/>
        </w:rPr>
      </w:pPr>
      <w:r w:rsidRPr="0062584E">
        <w:rPr>
          <w:rFonts w:ascii="Arial" w:hAnsi="Arial"/>
          <w:b/>
          <w:sz w:val="24"/>
        </w:rPr>
        <w:t xml:space="preserve">      Nombre del Representante Legal</w:t>
      </w:r>
      <w:r w:rsidRPr="0062584E">
        <w:rPr>
          <w:rFonts w:ascii="Arial" w:hAnsi="Arial"/>
          <w:b/>
          <w:sz w:val="24"/>
        </w:rPr>
        <w:tab/>
      </w:r>
      <w:r w:rsidRPr="0062584E">
        <w:rPr>
          <w:rFonts w:ascii="Arial" w:hAnsi="Arial"/>
          <w:b/>
          <w:sz w:val="24"/>
        </w:rPr>
        <w:tab/>
      </w:r>
      <w:r w:rsidRPr="0062584E">
        <w:rPr>
          <w:rFonts w:ascii="Arial" w:hAnsi="Arial"/>
          <w:b/>
          <w:sz w:val="24"/>
        </w:rPr>
        <w:tab/>
        <w:t xml:space="preserve">                 </w:t>
      </w:r>
      <w:r>
        <w:rPr>
          <w:rFonts w:ascii="Arial" w:hAnsi="Arial"/>
          <w:b/>
          <w:sz w:val="24"/>
        </w:rPr>
        <w:t xml:space="preserve">          </w:t>
      </w:r>
      <w:r w:rsidRPr="0062584E">
        <w:rPr>
          <w:rFonts w:ascii="Arial" w:hAnsi="Arial"/>
          <w:b/>
          <w:sz w:val="24"/>
        </w:rPr>
        <w:t xml:space="preserve">  Firma</w:t>
      </w:r>
    </w:p>
    <w:p w14:paraId="06963E06" w14:textId="77777777" w:rsidR="00FF34CC" w:rsidRDefault="00FF34CC" w:rsidP="00FF34CC">
      <w:pPr>
        <w:jc w:val="center"/>
        <w:rPr>
          <w:rFonts w:ascii="Arial" w:hAnsi="Arial"/>
          <w:b/>
          <w:sz w:val="28"/>
        </w:rPr>
      </w:pPr>
    </w:p>
    <w:p w14:paraId="4CD60D5F" w14:textId="77777777" w:rsidR="00FF34CC" w:rsidRDefault="00FF34CC" w:rsidP="00FF34CC">
      <w:pPr>
        <w:jc w:val="center"/>
        <w:rPr>
          <w:rFonts w:ascii="Arial" w:hAnsi="Arial"/>
          <w:b/>
          <w:sz w:val="28"/>
        </w:rPr>
      </w:pPr>
    </w:p>
    <w:p w14:paraId="4ACBE142" w14:textId="77777777" w:rsidR="00FF34CC" w:rsidRDefault="00FF34CC" w:rsidP="00FF34CC">
      <w:pPr>
        <w:jc w:val="center"/>
        <w:rPr>
          <w:rFonts w:ascii="Arial" w:hAnsi="Arial"/>
          <w:b/>
          <w:sz w:val="28"/>
        </w:rPr>
      </w:pPr>
      <w:r w:rsidRPr="0062584E">
        <w:rPr>
          <w:rFonts w:ascii="Arial" w:hAnsi="Arial"/>
          <w:b/>
          <w:sz w:val="28"/>
        </w:rPr>
        <w:lastRenderedPageBreak/>
        <w:t>Padrón de Contratistas de Obra</w:t>
      </w:r>
    </w:p>
    <w:p w14:paraId="0A8D8276" w14:textId="77777777" w:rsidR="00FF34CC" w:rsidRDefault="00FF34CC" w:rsidP="00FF34CC">
      <w:pPr>
        <w:rPr>
          <w:rFonts w:ascii="Arial" w:hAnsi="Arial"/>
          <w:b/>
          <w:sz w:val="28"/>
        </w:rPr>
      </w:pPr>
      <w:r>
        <w:rPr>
          <w:rFonts w:ascii="Arial" w:hAnsi="Arial"/>
          <w:b/>
          <w:sz w:val="28"/>
        </w:rPr>
        <w:t xml:space="preserve">                                   Pública de</w:t>
      </w:r>
      <w:r w:rsidRPr="0062584E">
        <w:rPr>
          <w:rFonts w:ascii="Arial" w:hAnsi="Arial"/>
          <w:b/>
          <w:sz w:val="28"/>
        </w:rPr>
        <w:t xml:space="preserve"> la Administración Pública</w:t>
      </w:r>
    </w:p>
    <w:p w14:paraId="71D2A867" w14:textId="77777777" w:rsidR="00FF34CC" w:rsidRPr="0062584E" w:rsidRDefault="00FF34CC" w:rsidP="00FF34CC">
      <w:pPr>
        <w:rPr>
          <w:rFonts w:ascii="Arial" w:hAnsi="Arial"/>
          <w:b/>
          <w:sz w:val="26"/>
        </w:rPr>
      </w:pPr>
      <w:r>
        <w:rPr>
          <w:rFonts w:ascii="Arial" w:hAnsi="Arial"/>
          <w:b/>
          <w:sz w:val="28"/>
        </w:rPr>
        <w:t xml:space="preserve">                                                 </w:t>
      </w:r>
      <w:r w:rsidRPr="0062584E">
        <w:rPr>
          <w:rFonts w:ascii="Arial" w:hAnsi="Arial"/>
          <w:b/>
          <w:sz w:val="28"/>
        </w:rPr>
        <w:t>Municipal de Saltillo</w:t>
      </w:r>
    </w:p>
    <w:p w14:paraId="399378D2" w14:textId="77777777" w:rsidR="00FF34CC" w:rsidRDefault="00FF34CC" w:rsidP="00FF34CC">
      <w:pPr>
        <w:jc w:val="center"/>
        <w:rPr>
          <w:rFonts w:ascii="Arial" w:hAnsi="Arial"/>
          <w:b/>
          <w:sz w:val="28"/>
        </w:rPr>
      </w:pPr>
      <w:r>
        <w:rPr>
          <w:rFonts w:ascii="Arial" w:hAnsi="Arial"/>
          <w:b/>
          <w:sz w:val="28"/>
        </w:rPr>
        <w:t xml:space="preserve">         </w:t>
      </w:r>
    </w:p>
    <w:p w14:paraId="698EDE70" w14:textId="77777777" w:rsidR="00FF34CC" w:rsidRPr="0062584E" w:rsidRDefault="00FF34CC" w:rsidP="00FF34CC">
      <w:pPr>
        <w:pBdr>
          <w:bottom w:val="single" w:sz="4" w:space="1" w:color="auto"/>
        </w:pBdr>
        <w:rPr>
          <w:rFonts w:ascii="Arial" w:hAnsi="Arial"/>
          <w:b/>
          <w:sz w:val="26"/>
        </w:rPr>
      </w:pPr>
    </w:p>
    <w:p w14:paraId="28F859D6" w14:textId="77777777" w:rsidR="00FF34CC" w:rsidRDefault="00FF34CC" w:rsidP="00FF34CC">
      <w:pPr>
        <w:rPr>
          <w:rFonts w:ascii="Arial" w:hAnsi="Arial"/>
          <w:b/>
          <w:sz w:val="26"/>
        </w:rPr>
      </w:pPr>
    </w:p>
    <w:p w14:paraId="5A9B36D7" w14:textId="77777777" w:rsidR="00FF34CC" w:rsidRPr="006820A9" w:rsidRDefault="00FF34CC" w:rsidP="00FF34CC">
      <w:pPr>
        <w:rPr>
          <w:rFonts w:ascii="Arial" w:hAnsi="Arial"/>
          <w:b/>
          <w:sz w:val="22"/>
        </w:rPr>
      </w:pPr>
      <w:r w:rsidRPr="006820A9">
        <w:rPr>
          <w:rFonts w:ascii="Arial" w:hAnsi="Arial"/>
          <w:b/>
          <w:sz w:val="22"/>
        </w:rPr>
        <w:t>C.P. Lissette Álvarez Cuéllar</w:t>
      </w:r>
    </w:p>
    <w:p w14:paraId="0F93B69E" w14:textId="77777777" w:rsidR="00FF34CC" w:rsidRPr="006820A9" w:rsidRDefault="00FF34CC" w:rsidP="00FF34CC">
      <w:pPr>
        <w:rPr>
          <w:rFonts w:ascii="Arial" w:hAnsi="Arial"/>
          <w:b/>
          <w:sz w:val="22"/>
        </w:rPr>
      </w:pPr>
      <w:r w:rsidRPr="006820A9">
        <w:rPr>
          <w:rFonts w:ascii="Arial" w:hAnsi="Arial"/>
          <w:b/>
          <w:sz w:val="22"/>
        </w:rPr>
        <w:t>Contralora Municipal Interina</w:t>
      </w:r>
    </w:p>
    <w:p w14:paraId="30D17D14" w14:textId="77777777" w:rsidR="00FF34CC" w:rsidRPr="006820A9" w:rsidRDefault="00FF34CC" w:rsidP="00FF34CC">
      <w:pPr>
        <w:rPr>
          <w:rFonts w:ascii="Arial" w:hAnsi="Arial"/>
          <w:b/>
          <w:sz w:val="22"/>
        </w:rPr>
      </w:pPr>
      <w:r w:rsidRPr="006820A9">
        <w:rPr>
          <w:rFonts w:ascii="Arial" w:hAnsi="Arial"/>
          <w:b/>
          <w:sz w:val="22"/>
        </w:rPr>
        <w:t xml:space="preserve">Municipio de Saltillo, </w:t>
      </w:r>
      <w:proofErr w:type="spellStart"/>
      <w:r w:rsidRPr="006820A9">
        <w:rPr>
          <w:rFonts w:ascii="Arial" w:hAnsi="Arial"/>
          <w:b/>
          <w:sz w:val="22"/>
        </w:rPr>
        <w:t>Coah</w:t>
      </w:r>
      <w:proofErr w:type="spellEnd"/>
      <w:r w:rsidRPr="006820A9">
        <w:rPr>
          <w:rFonts w:ascii="Arial" w:hAnsi="Arial"/>
          <w:b/>
          <w:sz w:val="22"/>
        </w:rPr>
        <w:t>.</w:t>
      </w:r>
    </w:p>
    <w:p w14:paraId="6FB82C26" w14:textId="77777777" w:rsidR="00FF34CC" w:rsidRPr="006820A9" w:rsidRDefault="00FF34CC" w:rsidP="00FF34CC">
      <w:pPr>
        <w:keepNext/>
        <w:outlineLvl w:val="0"/>
        <w:rPr>
          <w:rFonts w:ascii="Arial" w:hAnsi="Arial"/>
          <w:b/>
          <w:sz w:val="22"/>
        </w:rPr>
      </w:pPr>
      <w:r w:rsidRPr="006820A9">
        <w:rPr>
          <w:rFonts w:ascii="Arial" w:hAnsi="Arial"/>
          <w:b/>
          <w:sz w:val="22"/>
        </w:rPr>
        <w:t>P r e s e n t e.-</w:t>
      </w:r>
    </w:p>
    <w:p w14:paraId="07829D60" w14:textId="77777777" w:rsidR="00FF34CC" w:rsidRPr="0062584E" w:rsidRDefault="00FF34CC" w:rsidP="00FF34CC">
      <w:pPr>
        <w:rPr>
          <w:rFonts w:ascii="Arial" w:hAnsi="Arial"/>
          <w:sz w:val="26"/>
        </w:rPr>
      </w:pPr>
    </w:p>
    <w:p w14:paraId="38DC312F" w14:textId="77777777" w:rsidR="00FF34CC" w:rsidRPr="006820A9" w:rsidRDefault="00FF34CC" w:rsidP="00FF34CC">
      <w:pPr>
        <w:jc w:val="both"/>
        <w:rPr>
          <w:rFonts w:ascii="Arial" w:hAnsi="Arial"/>
          <w:sz w:val="22"/>
        </w:rPr>
      </w:pPr>
      <w:r w:rsidRPr="006820A9">
        <w:rPr>
          <w:rFonts w:ascii="Arial" w:hAnsi="Arial"/>
          <w:sz w:val="22"/>
        </w:rPr>
        <w:t xml:space="preserve">Por medio de la presente, el (la) </w:t>
      </w:r>
      <w:proofErr w:type="gramStart"/>
      <w:r w:rsidRPr="006820A9">
        <w:rPr>
          <w:rFonts w:ascii="Arial" w:hAnsi="Arial"/>
          <w:sz w:val="22"/>
        </w:rPr>
        <w:t>C:_</w:t>
      </w:r>
      <w:proofErr w:type="gramEnd"/>
      <w:r w:rsidRPr="006820A9">
        <w:rPr>
          <w:rFonts w:ascii="Arial" w:hAnsi="Arial"/>
          <w:sz w:val="22"/>
        </w:rPr>
        <w:t>_________________________________________</w:t>
      </w:r>
    </w:p>
    <w:p w14:paraId="7257B296" w14:textId="77777777" w:rsidR="00FF34CC" w:rsidRPr="006820A9" w:rsidRDefault="00FF34CC" w:rsidP="00FF34CC">
      <w:pPr>
        <w:jc w:val="both"/>
        <w:rPr>
          <w:rFonts w:ascii="Arial" w:hAnsi="Arial"/>
          <w:sz w:val="22"/>
        </w:rPr>
      </w:pPr>
    </w:p>
    <w:p w14:paraId="296B0E84" w14:textId="77777777" w:rsidR="00FF34CC" w:rsidRPr="006820A9" w:rsidRDefault="00FF34CC" w:rsidP="00FF34CC">
      <w:pPr>
        <w:jc w:val="both"/>
        <w:rPr>
          <w:rFonts w:ascii="Arial" w:hAnsi="Arial"/>
          <w:sz w:val="22"/>
        </w:rPr>
      </w:pPr>
      <w:r w:rsidRPr="006820A9">
        <w:rPr>
          <w:rFonts w:ascii="Arial" w:hAnsi="Arial"/>
          <w:sz w:val="22"/>
        </w:rPr>
        <w:t xml:space="preserve"> ____________________________________________________________ Por mis propios derechos solicito </w:t>
      </w:r>
      <w:r>
        <w:rPr>
          <w:rFonts w:ascii="Arial" w:hAnsi="Arial"/>
          <w:bCs/>
          <w:sz w:val="22"/>
        </w:rPr>
        <w:t xml:space="preserve">el </w:t>
      </w:r>
      <w:r w:rsidRPr="00656DEF">
        <w:rPr>
          <w:rFonts w:ascii="Arial" w:hAnsi="Arial"/>
          <w:b/>
          <w:bCs/>
          <w:sz w:val="22"/>
        </w:rPr>
        <w:t>REFRENDO</w:t>
      </w:r>
      <w:r w:rsidRPr="006820A9">
        <w:rPr>
          <w:rFonts w:ascii="Arial" w:hAnsi="Arial"/>
          <w:b/>
          <w:bCs/>
          <w:sz w:val="22"/>
        </w:rPr>
        <w:t xml:space="preserve"> </w:t>
      </w:r>
      <w:r w:rsidRPr="006820A9">
        <w:rPr>
          <w:rFonts w:ascii="Arial" w:hAnsi="Arial"/>
          <w:sz w:val="22"/>
        </w:rPr>
        <w:t xml:space="preserve">al Padrón de </w:t>
      </w:r>
      <w:r w:rsidRPr="006820A9">
        <w:rPr>
          <w:rFonts w:ascii="Arial" w:hAnsi="Arial"/>
          <w:b/>
          <w:sz w:val="22"/>
        </w:rPr>
        <w:t>Contratistas</w:t>
      </w:r>
      <w:r w:rsidRPr="006820A9">
        <w:rPr>
          <w:rFonts w:ascii="Arial" w:hAnsi="Arial"/>
          <w:sz w:val="22"/>
        </w:rPr>
        <w:t xml:space="preserve"> de Obra Pública de la Administración Pública del Municipio de Saltillo, Coahuila, así mismo manifiesto que conozco el Art. 295,297 del Código Penal del Estado de Coahuila de Zaragoza, por lo que </w:t>
      </w:r>
      <w:r w:rsidRPr="006820A9">
        <w:rPr>
          <w:rFonts w:ascii="Arial" w:hAnsi="Arial"/>
          <w:b/>
          <w:i/>
          <w:sz w:val="22"/>
        </w:rPr>
        <w:t>“Manifiesto bajo protesta de decir verdad”</w:t>
      </w:r>
      <w:r w:rsidRPr="006820A9">
        <w:rPr>
          <w:rFonts w:ascii="Arial" w:hAnsi="Arial"/>
          <w:sz w:val="22"/>
        </w:rPr>
        <w:t xml:space="preserve"> que la documentación y datos aquí presentados son apegados a la verdad, teniendo pleno conocimiento de que el artículo 69 de la Ley General de Responsabilidades Administrativas, indica que será responsable de utilización de información falsa el particular que presente documentación o información falsa o alterada, o simule el cumplimiento de requisitos o reglas establecidas en los procedimientos administrativos, con el propósito de lograr una autorización, un beneficio, una ventaja o de perjudicar a persona alguna</w:t>
      </w:r>
      <w:r>
        <w:rPr>
          <w:rFonts w:ascii="Arial" w:hAnsi="Arial"/>
          <w:sz w:val="22"/>
        </w:rPr>
        <w:t xml:space="preserve">; considerándose esta conducta como </w:t>
      </w:r>
      <w:r w:rsidRPr="006231AB">
        <w:rPr>
          <w:rFonts w:ascii="Arial" w:hAnsi="Arial"/>
          <w:b/>
          <w:bCs/>
          <w:sz w:val="22"/>
          <w:u w:val="single"/>
        </w:rPr>
        <w:t>FALTA GRAVE.</w:t>
      </w:r>
      <w:r w:rsidRPr="006820A9">
        <w:rPr>
          <w:rFonts w:ascii="Arial" w:hAnsi="Arial"/>
          <w:sz w:val="22"/>
        </w:rPr>
        <w:t xml:space="preserve">  </w:t>
      </w:r>
    </w:p>
    <w:p w14:paraId="0B18B8B2" w14:textId="77777777" w:rsidR="00FF34CC" w:rsidRPr="006820A9" w:rsidRDefault="00FF34CC" w:rsidP="00FF34CC">
      <w:pPr>
        <w:jc w:val="both"/>
        <w:rPr>
          <w:rFonts w:ascii="Arial" w:hAnsi="Arial"/>
          <w:sz w:val="22"/>
        </w:rPr>
      </w:pPr>
    </w:p>
    <w:p w14:paraId="4E7236DE" w14:textId="77777777" w:rsidR="00FF34CC" w:rsidRDefault="00FF34CC" w:rsidP="00FF34CC">
      <w:pPr>
        <w:jc w:val="both"/>
        <w:rPr>
          <w:rFonts w:ascii="Arial" w:hAnsi="Arial"/>
          <w:sz w:val="22"/>
        </w:rPr>
      </w:pPr>
      <w:r w:rsidRPr="006820A9">
        <w:rPr>
          <w:rFonts w:ascii="Arial" w:hAnsi="Arial"/>
          <w:sz w:val="22"/>
        </w:rPr>
        <w:tab/>
        <w:t xml:space="preserve">Manifiesto también no tener contrato alguno rescindido con la Federación, Entidades Federativas y Municipios durante los últimos dos años y que no me encuentro en los supuestos señalados en el Art. 50 de la </w:t>
      </w:r>
      <w:r w:rsidRPr="006820A9">
        <w:rPr>
          <w:rFonts w:ascii="Arial" w:hAnsi="Arial" w:cs="Arial"/>
          <w:sz w:val="22"/>
          <w:szCs w:val="26"/>
        </w:rPr>
        <w:t>Ley De Obras Públicas Y Servicios Relacionados Con Las Mismas Para El Estado De Coahuila De Zaragoza</w:t>
      </w:r>
      <w:r w:rsidRPr="006820A9">
        <w:rPr>
          <w:rFonts w:ascii="Arial" w:hAnsi="Arial" w:cs="Arial"/>
          <w:sz w:val="16"/>
        </w:rPr>
        <w:t xml:space="preserve"> </w:t>
      </w:r>
      <w:r w:rsidRPr="006820A9">
        <w:rPr>
          <w:rFonts w:ascii="Arial" w:hAnsi="Arial"/>
          <w:sz w:val="22"/>
        </w:rPr>
        <w:t>o en el Art. 51 de la Ley de Obras Públicas y Servicios relacionados con las mismas del Sector Público.</w:t>
      </w:r>
    </w:p>
    <w:p w14:paraId="0EAFB0F4" w14:textId="77777777" w:rsidR="00FF34CC" w:rsidRDefault="00FF34CC" w:rsidP="00FF34CC">
      <w:pPr>
        <w:jc w:val="both"/>
        <w:rPr>
          <w:rFonts w:ascii="Arial" w:hAnsi="Arial"/>
          <w:sz w:val="22"/>
        </w:rPr>
      </w:pPr>
    </w:p>
    <w:p w14:paraId="05242D01" w14:textId="77777777" w:rsidR="00FF34CC" w:rsidRDefault="00FF34CC" w:rsidP="00FF34CC">
      <w:pPr>
        <w:ind w:firstLine="708"/>
        <w:jc w:val="both"/>
        <w:rPr>
          <w:rFonts w:ascii="Arial" w:hAnsi="Arial"/>
          <w:sz w:val="22"/>
        </w:rPr>
      </w:pPr>
      <w:r>
        <w:rPr>
          <w:rFonts w:ascii="Arial" w:hAnsi="Arial"/>
          <w:sz w:val="22"/>
        </w:rPr>
        <w:t xml:space="preserve">Así mismo en caso de contar con un domicilio alterno a mi domicilio fiscal para operar mi actividad, y/o para recibir notificaciones lo manifestaré por escrito, y entregaré la georreferenciación y fotografías internas y externas del lugar; por otro lado estoy enterado que de encontrarse  deshabilitado, o no exista ese domicilio alterno, o bien se realice un cambio en cualquiera de los domicilios reportados, notificare a la Contraloría Municipal del nuevo(s) domicilio(s) y en caso de ser omiso se realizarán las respectivas notificaciones en el estrado de la ventanilla de tramites del Padrón de Proveedores y Contratistas, para sus efectos legales. </w:t>
      </w:r>
    </w:p>
    <w:p w14:paraId="57DF20DB" w14:textId="77777777" w:rsidR="00FF34CC" w:rsidRDefault="00FF34CC" w:rsidP="00FF34CC">
      <w:pPr>
        <w:ind w:firstLine="708"/>
        <w:jc w:val="both"/>
        <w:rPr>
          <w:rFonts w:ascii="Arial" w:hAnsi="Arial"/>
          <w:sz w:val="22"/>
        </w:rPr>
      </w:pPr>
    </w:p>
    <w:p w14:paraId="25FC52D1" w14:textId="77777777" w:rsidR="00FF34CC" w:rsidRPr="006820A9" w:rsidRDefault="00FF34CC" w:rsidP="00FF34CC">
      <w:pPr>
        <w:ind w:firstLine="708"/>
        <w:jc w:val="both"/>
        <w:rPr>
          <w:rFonts w:ascii="Arial" w:hAnsi="Arial"/>
          <w:sz w:val="22"/>
        </w:rPr>
      </w:pPr>
      <w:r>
        <w:rPr>
          <w:rFonts w:ascii="Arial" w:hAnsi="Arial"/>
          <w:sz w:val="22"/>
        </w:rPr>
        <w:t>Por otro lado, otorgo mi autorización a fin de recibir notificaciones a través del correo electrónico designado en mi solicitud en términos del artículo 43 fracción II de la Ley del Procedimiento Administrativo para el Estado de Coahuila de Zaragoza.</w:t>
      </w:r>
    </w:p>
    <w:p w14:paraId="5C01ECEC" w14:textId="77777777" w:rsidR="00FF34CC" w:rsidRPr="001F0979" w:rsidRDefault="00FF34CC" w:rsidP="00FF34CC">
      <w:pPr>
        <w:jc w:val="both"/>
        <w:rPr>
          <w:rFonts w:ascii="Arial" w:hAnsi="Arial"/>
          <w:sz w:val="22"/>
        </w:rPr>
      </w:pPr>
    </w:p>
    <w:p w14:paraId="50EB0122" w14:textId="77777777" w:rsidR="00FF34CC" w:rsidRPr="0062584E" w:rsidRDefault="00FF34CC" w:rsidP="00FF34CC">
      <w:pPr>
        <w:jc w:val="both"/>
        <w:rPr>
          <w:rFonts w:ascii="Arial" w:hAnsi="Arial"/>
          <w:sz w:val="26"/>
        </w:rPr>
      </w:pPr>
    </w:p>
    <w:p w14:paraId="629768AA" w14:textId="77777777" w:rsidR="00FF34CC" w:rsidRPr="0062584E" w:rsidRDefault="00FF34CC" w:rsidP="00FF34CC">
      <w:pPr>
        <w:jc w:val="right"/>
        <w:rPr>
          <w:rFonts w:ascii="Arial" w:hAnsi="Arial"/>
          <w:sz w:val="26"/>
        </w:rPr>
      </w:pPr>
      <w:r w:rsidRPr="0062584E">
        <w:rPr>
          <w:rFonts w:ascii="Arial" w:hAnsi="Arial"/>
          <w:sz w:val="26"/>
        </w:rPr>
        <w:tab/>
      </w:r>
      <w:r w:rsidRPr="0062584E">
        <w:rPr>
          <w:rFonts w:ascii="Arial" w:hAnsi="Arial"/>
          <w:sz w:val="26"/>
        </w:rPr>
        <w:tab/>
      </w:r>
      <w:r w:rsidRPr="0062584E">
        <w:rPr>
          <w:rFonts w:ascii="Arial" w:hAnsi="Arial"/>
          <w:sz w:val="26"/>
        </w:rPr>
        <w:tab/>
      </w:r>
      <w:r w:rsidRPr="0062584E">
        <w:rPr>
          <w:rFonts w:ascii="Arial" w:hAnsi="Arial"/>
          <w:sz w:val="26"/>
        </w:rPr>
        <w:tab/>
      </w:r>
      <w:proofErr w:type="spellStart"/>
      <w:r w:rsidRPr="0062584E">
        <w:rPr>
          <w:rFonts w:ascii="Arial" w:hAnsi="Arial"/>
          <w:sz w:val="26"/>
        </w:rPr>
        <w:t>A______de___________________de</w:t>
      </w:r>
      <w:proofErr w:type="spellEnd"/>
      <w:r w:rsidRPr="0062584E">
        <w:rPr>
          <w:rFonts w:ascii="Arial" w:hAnsi="Arial"/>
          <w:sz w:val="26"/>
        </w:rPr>
        <w:t>_______</w:t>
      </w:r>
    </w:p>
    <w:p w14:paraId="65973080" w14:textId="77777777" w:rsidR="00FF34CC" w:rsidRPr="0062584E" w:rsidRDefault="00FF34CC" w:rsidP="00FF34CC">
      <w:pPr>
        <w:rPr>
          <w:rFonts w:ascii="Arial" w:hAnsi="Arial"/>
          <w:sz w:val="24"/>
        </w:rPr>
      </w:pPr>
    </w:p>
    <w:p w14:paraId="742C8A2B" w14:textId="77777777" w:rsidR="00FF34CC" w:rsidRPr="0062584E" w:rsidRDefault="00FF34CC" w:rsidP="00FF34CC">
      <w:pPr>
        <w:rPr>
          <w:rFonts w:ascii="Arial" w:hAnsi="Arial"/>
          <w:sz w:val="24"/>
        </w:rPr>
      </w:pPr>
    </w:p>
    <w:p w14:paraId="6BBD947F" w14:textId="77777777" w:rsidR="00FF34CC" w:rsidRPr="0062584E" w:rsidRDefault="00FF34CC" w:rsidP="00FF34CC">
      <w:pPr>
        <w:rPr>
          <w:rFonts w:ascii="Arial" w:hAnsi="Arial"/>
          <w:sz w:val="24"/>
        </w:rPr>
      </w:pPr>
    </w:p>
    <w:p w14:paraId="62F6B629" w14:textId="77777777" w:rsidR="00FF34CC" w:rsidRPr="0062584E" w:rsidRDefault="00FF34CC" w:rsidP="00FF34CC">
      <w:pPr>
        <w:rPr>
          <w:rFonts w:ascii="Arial" w:hAnsi="Arial"/>
          <w:sz w:val="24"/>
        </w:rPr>
      </w:pPr>
    </w:p>
    <w:p w14:paraId="2DB71DA2" w14:textId="77777777" w:rsidR="00FF34CC" w:rsidRPr="0062584E" w:rsidRDefault="00FF34CC" w:rsidP="00FF34CC">
      <w:pPr>
        <w:rPr>
          <w:rFonts w:ascii="Arial" w:hAnsi="Arial"/>
          <w:sz w:val="24"/>
        </w:rPr>
      </w:pPr>
      <w:r w:rsidRPr="0062584E">
        <w:rPr>
          <w:rFonts w:ascii="Arial" w:hAnsi="Arial"/>
          <w:sz w:val="24"/>
        </w:rPr>
        <w:t>_________________________________</w:t>
      </w:r>
      <w:r w:rsidRPr="0062584E">
        <w:rPr>
          <w:rFonts w:ascii="Arial" w:hAnsi="Arial"/>
          <w:sz w:val="24"/>
        </w:rPr>
        <w:tab/>
      </w:r>
      <w:r>
        <w:rPr>
          <w:rFonts w:ascii="Arial" w:hAnsi="Arial"/>
          <w:sz w:val="24"/>
        </w:rPr>
        <w:t xml:space="preserve">              </w:t>
      </w:r>
      <w:r w:rsidRPr="0062584E">
        <w:rPr>
          <w:rFonts w:ascii="Arial" w:hAnsi="Arial"/>
          <w:sz w:val="24"/>
        </w:rPr>
        <w:tab/>
        <w:t>_______________________</w:t>
      </w:r>
    </w:p>
    <w:p w14:paraId="64F8A86A" w14:textId="77777777" w:rsidR="00FF34CC" w:rsidRPr="0062584E" w:rsidRDefault="00FF34CC" w:rsidP="00FF34CC">
      <w:pPr>
        <w:keepNext/>
        <w:outlineLvl w:val="0"/>
        <w:rPr>
          <w:rFonts w:ascii="Arial" w:hAnsi="Arial"/>
          <w:b/>
          <w:sz w:val="24"/>
        </w:rPr>
      </w:pPr>
      <w:r w:rsidRPr="0062584E">
        <w:rPr>
          <w:rFonts w:ascii="Arial" w:hAnsi="Arial"/>
          <w:b/>
          <w:sz w:val="24"/>
        </w:rPr>
        <w:t xml:space="preserve">      Nombre del Representante Legal</w:t>
      </w:r>
      <w:r w:rsidRPr="0062584E">
        <w:rPr>
          <w:rFonts w:ascii="Arial" w:hAnsi="Arial"/>
          <w:b/>
          <w:sz w:val="24"/>
        </w:rPr>
        <w:tab/>
      </w:r>
      <w:r w:rsidRPr="0062584E">
        <w:rPr>
          <w:rFonts w:ascii="Arial" w:hAnsi="Arial"/>
          <w:b/>
          <w:sz w:val="24"/>
        </w:rPr>
        <w:tab/>
      </w:r>
      <w:r w:rsidRPr="0062584E">
        <w:rPr>
          <w:rFonts w:ascii="Arial" w:hAnsi="Arial"/>
          <w:b/>
          <w:sz w:val="24"/>
        </w:rPr>
        <w:tab/>
        <w:t xml:space="preserve">                  </w:t>
      </w:r>
      <w:r>
        <w:rPr>
          <w:rFonts w:ascii="Arial" w:hAnsi="Arial"/>
          <w:b/>
          <w:sz w:val="24"/>
        </w:rPr>
        <w:t xml:space="preserve">         </w:t>
      </w:r>
      <w:r w:rsidRPr="0062584E">
        <w:rPr>
          <w:rFonts w:ascii="Arial" w:hAnsi="Arial"/>
          <w:b/>
          <w:sz w:val="24"/>
        </w:rPr>
        <w:t xml:space="preserve"> Firma</w:t>
      </w:r>
    </w:p>
    <w:p w14:paraId="3261DF2C" w14:textId="77777777" w:rsidR="00FF34CC" w:rsidRPr="0062584E" w:rsidRDefault="00FF34CC" w:rsidP="00FF34CC">
      <w:pPr>
        <w:rPr>
          <w:rFonts w:ascii="Arial" w:hAnsi="Arial"/>
          <w:b/>
          <w:sz w:val="26"/>
        </w:rPr>
      </w:pPr>
    </w:p>
    <w:p w14:paraId="6FBB6DB4" w14:textId="77777777" w:rsidR="00FF34CC" w:rsidRDefault="00FF34CC" w:rsidP="00FF34CC">
      <w:pPr>
        <w:rPr>
          <w:rFonts w:ascii="Arial" w:hAnsi="Arial"/>
          <w:b/>
          <w:sz w:val="26"/>
        </w:rPr>
      </w:pPr>
      <w:r>
        <w:rPr>
          <w:rFonts w:ascii="Arial" w:hAnsi="Arial"/>
          <w:b/>
          <w:sz w:val="26"/>
        </w:rPr>
        <w:br w:type="page"/>
      </w:r>
    </w:p>
    <w:p w14:paraId="046C809D" w14:textId="739950B2" w:rsidR="00FF34CC" w:rsidRPr="0062584E" w:rsidRDefault="00FF34CC" w:rsidP="00FF34CC">
      <w:pPr>
        <w:rPr>
          <w:rFonts w:ascii="Arial" w:hAnsi="Arial"/>
          <w:b/>
          <w:sz w:val="26"/>
        </w:rPr>
      </w:pPr>
      <w:r w:rsidRPr="0062584E">
        <w:rPr>
          <w:rFonts w:ascii="Arial" w:hAnsi="Arial"/>
          <w:b/>
          <w:noProof/>
          <w:sz w:val="24"/>
        </w:rPr>
        <w:lastRenderedPageBreak/>
        <mc:AlternateContent>
          <mc:Choice Requires="wps">
            <w:drawing>
              <wp:anchor distT="0" distB="0" distL="114300" distR="114300" simplePos="0" relativeHeight="251664384" behindDoc="0" locked="0" layoutInCell="0" allowOverlap="1" wp14:anchorId="5721061B" wp14:editId="07556F3E">
                <wp:simplePos x="0" y="0"/>
                <wp:positionH relativeFrom="column">
                  <wp:posOffset>1385570</wp:posOffset>
                </wp:positionH>
                <wp:positionV relativeFrom="paragraph">
                  <wp:posOffset>46990</wp:posOffset>
                </wp:positionV>
                <wp:extent cx="3583940" cy="909955"/>
                <wp:effectExtent l="0" t="4445" r="0" b="0"/>
                <wp:wrapNone/>
                <wp:docPr id="33" name="Cuadro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3940" cy="909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1F8B3C" w14:textId="77777777" w:rsidR="00FF34CC" w:rsidRDefault="00FF34CC" w:rsidP="00FF34CC">
                            <w:pPr>
                              <w:pStyle w:val="Textoindependiente"/>
                              <w:rPr>
                                <w:sz w:val="28"/>
                              </w:rPr>
                            </w:pPr>
                          </w:p>
                          <w:p w14:paraId="592D6133" w14:textId="77777777" w:rsidR="00FF34CC" w:rsidRDefault="00FF34CC" w:rsidP="00FF34CC">
                            <w:pPr>
                              <w:pStyle w:val="Textoindependiente"/>
                              <w:rPr>
                                <w:sz w:val="28"/>
                              </w:rPr>
                            </w:pPr>
                            <w:r>
                              <w:rPr>
                                <w:sz w:val="28"/>
                              </w:rPr>
                              <w:t xml:space="preserve">Padrón de Contratistas de Obra </w:t>
                            </w:r>
                          </w:p>
                          <w:p w14:paraId="3CF6CAA7" w14:textId="77777777" w:rsidR="00FF34CC" w:rsidRDefault="00FF34CC" w:rsidP="00FF34CC">
                            <w:pPr>
                              <w:pStyle w:val="Textoindependiente"/>
                              <w:rPr>
                                <w:sz w:val="28"/>
                              </w:rPr>
                            </w:pPr>
                            <w:r>
                              <w:rPr>
                                <w:sz w:val="28"/>
                              </w:rPr>
                              <w:t>Pública de la Administración Pública</w:t>
                            </w:r>
                          </w:p>
                          <w:p w14:paraId="62C93C70" w14:textId="77777777" w:rsidR="00FF34CC" w:rsidRDefault="00FF34CC" w:rsidP="00FF34CC">
                            <w:pPr>
                              <w:pStyle w:val="Textoindependiente"/>
                              <w:rPr>
                                <w:sz w:val="28"/>
                              </w:rPr>
                            </w:pPr>
                            <w:r>
                              <w:rPr>
                                <w:sz w:val="28"/>
                              </w:rPr>
                              <w:t xml:space="preserve">Municipal de Saltillo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1061B" id="Cuadro de texto 33" o:spid="_x0000_s1031" type="#_x0000_t202" style="position:absolute;margin-left:109.1pt;margin-top:3.7pt;width:282.2pt;height:71.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lv59wEAANEDAAAOAAAAZHJzL2Uyb0RvYy54bWysU8Fu2zAMvQ/YPwi6L07SZGuMOEWXIsOA&#10;rhvQ9QNkWbaFyaJGKbGzrx8lp2m23YrpIIgi9cj3SK1vhs6wg0KvwRZ8NplypqyEStum4E/fd++u&#10;OfNB2EoYsKrgR+X5zebtm3XvcjWHFkylkBGI9XnvCt6G4PIs87JVnfATcMqSswbsRCATm6xC0RN6&#10;Z7L5dPo+6wErhyCV93R7Nzr5JuHXtZLha117FZgpONUW0o5pL+OebdYib1C4VstTGeIVVXRCW0p6&#10;hroTQbA96n+gOi0RPNRhIqHLoK61VIkDsZlN/2Lz2AqnEhcSx7uzTP7/wcqHw6P7hiwMH2GgBiYS&#10;3t2D/OGZhW0rbKNuEaFvlago8SxKlvXO56enUWqf+whS9l+goiaLfYAENNTYRVWIJyN0asDxLLoa&#10;ApN0ebW8vlotyCXJt5quVstlSiHy59cOffikoGPxUHCkpiZ0cbj3IVYj8ueQmMyD0dVOG5MMbMqt&#10;QXYQNAC7tE7of4QZG4MtxGcjYrxJNCOzkWMYyoHpquCpwMi6hOpIvBHGuaJ/QIcW8BdnPc1Uwf3P&#10;vUDFmflsSbvVbBGJhmQslh/mZOClp7z0CCsJquCBs/G4DePg7h3qpqVMY7cs3JLetU5SvFR1Kp/m&#10;Jil0mvE4mJd2inr5iZvfAAAA//8DAFBLAwQUAAYACAAAACEASAyilt0AAAAJAQAADwAAAGRycy9k&#10;b3ducmV2LnhtbEyPQU7DMBBF90jcwRokNog6jdo4hDgVIIHYtvQATjxNIuJxFLtNenuGFSxH/+n/&#10;N+VucYO44BR6TxrWqwQEUuNtT62G49f7Yw4iREPWDJ5QwxUD7Krbm9IU1s+0x8shtoJLKBRGQxfj&#10;WEgZmg6dCSs/InF28pMzkc+plXYyM5e7QaZJkklneuKFzoz41mHzfTg7DafP+WH7NNcf8aj2m+zV&#10;9Kr2V63v75aXZxARl/gHw68+q0PFTrU/kw1i0JCu85RRDWoDgnOVpxmImsFtokBWpfz/QfUDAAD/&#10;/wMAUEsBAi0AFAAGAAgAAAAhALaDOJL+AAAA4QEAABMAAAAAAAAAAAAAAAAAAAAAAFtDb250ZW50&#10;X1R5cGVzXS54bWxQSwECLQAUAAYACAAAACEAOP0h/9YAAACUAQAACwAAAAAAAAAAAAAAAAAvAQAA&#10;X3JlbHMvLnJlbHNQSwECLQAUAAYACAAAACEAajJb+fcBAADRAwAADgAAAAAAAAAAAAAAAAAuAgAA&#10;ZHJzL2Uyb0RvYy54bWxQSwECLQAUAAYACAAAACEASAyilt0AAAAJAQAADwAAAAAAAAAAAAAAAABR&#10;BAAAZHJzL2Rvd25yZXYueG1sUEsFBgAAAAAEAAQA8wAAAFsFAAAAAA==&#10;" o:allowincell="f" stroked="f">
                <v:textbox>
                  <w:txbxContent>
                    <w:p w14:paraId="541F8B3C" w14:textId="77777777" w:rsidR="00FF34CC" w:rsidRDefault="00FF34CC" w:rsidP="00FF34CC">
                      <w:pPr>
                        <w:pStyle w:val="Textoindependiente"/>
                        <w:rPr>
                          <w:sz w:val="28"/>
                        </w:rPr>
                      </w:pPr>
                    </w:p>
                    <w:p w14:paraId="592D6133" w14:textId="77777777" w:rsidR="00FF34CC" w:rsidRDefault="00FF34CC" w:rsidP="00FF34CC">
                      <w:pPr>
                        <w:pStyle w:val="Textoindependiente"/>
                        <w:rPr>
                          <w:sz w:val="28"/>
                        </w:rPr>
                      </w:pPr>
                      <w:r>
                        <w:rPr>
                          <w:sz w:val="28"/>
                        </w:rPr>
                        <w:t xml:space="preserve">Padrón de Contratistas de Obra </w:t>
                      </w:r>
                    </w:p>
                    <w:p w14:paraId="3CF6CAA7" w14:textId="77777777" w:rsidR="00FF34CC" w:rsidRDefault="00FF34CC" w:rsidP="00FF34CC">
                      <w:pPr>
                        <w:pStyle w:val="Textoindependiente"/>
                        <w:rPr>
                          <w:sz w:val="28"/>
                        </w:rPr>
                      </w:pPr>
                      <w:r>
                        <w:rPr>
                          <w:sz w:val="28"/>
                        </w:rPr>
                        <w:t>Pública de la Administración Pública</w:t>
                      </w:r>
                    </w:p>
                    <w:p w14:paraId="62C93C70" w14:textId="77777777" w:rsidR="00FF34CC" w:rsidRDefault="00FF34CC" w:rsidP="00FF34CC">
                      <w:pPr>
                        <w:pStyle w:val="Textoindependiente"/>
                        <w:rPr>
                          <w:sz w:val="28"/>
                        </w:rPr>
                      </w:pPr>
                      <w:r>
                        <w:rPr>
                          <w:sz w:val="28"/>
                        </w:rPr>
                        <w:t xml:space="preserve">Municipal de Saltillo </w:t>
                      </w:r>
                    </w:p>
                  </w:txbxContent>
                </v:textbox>
              </v:shape>
            </w:pict>
          </mc:Fallback>
        </mc:AlternateContent>
      </w:r>
    </w:p>
    <w:p w14:paraId="518EC201" w14:textId="77777777" w:rsidR="00FF34CC" w:rsidRPr="0062584E" w:rsidRDefault="00FF34CC" w:rsidP="00FF34CC">
      <w:pPr>
        <w:keepNext/>
        <w:jc w:val="right"/>
        <w:outlineLvl w:val="3"/>
        <w:rPr>
          <w:rFonts w:ascii="Arial" w:hAnsi="Arial"/>
          <w:b/>
          <w:sz w:val="24"/>
        </w:rPr>
      </w:pPr>
    </w:p>
    <w:p w14:paraId="6CB57854" w14:textId="77777777" w:rsidR="00FF34CC" w:rsidRPr="0062584E" w:rsidRDefault="00FF34CC" w:rsidP="00FF34CC">
      <w:pPr>
        <w:jc w:val="center"/>
        <w:rPr>
          <w:rFonts w:ascii="Arial" w:hAnsi="Arial"/>
          <w:sz w:val="24"/>
        </w:rPr>
      </w:pPr>
    </w:p>
    <w:p w14:paraId="08D611CD" w14:textId="77777777" w:rsidR="00FF34CC" w:rsidRPr="0062584E" w:rsidRDefault="00FF34CC" w:rsidP="00FF34CC">
      <w:pPr>
        <w:jc w:val="center"/>
        <w:rPr>
          <w:rFonts w:ascii="Arial" w:hAnsi="Arial"/>
          <w:sz w:val="24"/>
        </w:rPr>
      </w:pPr>
    </w:p>
    <w:p w14:paraId="17758C83" w14:textId="77777777" w:rsidR="00FF34CC" w:rsidRPr="00FF34CC" w:rsidRDefault="00FF34CC" w:rsidP="00FF34CC">
      <w:pPr>
        <w:keepNext/>
        <w:jc w:val="right"/>
        <w:outlineLvl w:val="3"/>
        <w:rPr>
          <w:rFonts w:ascii="Arial" w:hAnsi="Arial"/>
          <w:b/>
          <w:sz w:val="40"/>
          <w:szCs w:val="40"/>
          <w:lang w:val="fr-FR"/>
        </w:rPr>
      </w:pPr>
      <w:proofErr w:type="spellStart"/>
      <w:r w:rsidRPr="00FF34CC">
        <w:rPr>
          <w:rFonts w:ascii="Arial" w:hAnsi="Arial"/>
          <w:b/>
          <w:sz w:val="40"/>
          <w:szCs w:val="40"/>
          <w:lang w:val="fr-FR"/>
        </w:rPr>
        <w:t>Anexo</w:t>
      </w:r>
      <w:proofErr w:type="spellEnd"/>
      <w:r w:rsidRPr="00FF34CC">
        <w:rPr>
          <w:rFonts w:ascii="Arial" w:hAnsi="Arial"/>
          <w:b/>
          <w:sz w:val="40"/>
          <w:szCs w:val="40"/>
          <w:lang w:val="fr-FR"/>
        </w:rPr>
        <w:t xml:space="preserve"> 1</w:t>
      </w:r>
    </w:p>
    <w:p w14:paraId="139C496C" w14:textId="77777777" w:rsidR="00FF34CC" w:rsidRPr="00FF34CC" w:rsidRDefault="00FF34CC" w:rsidP="00FF34CC">
      <w:pPr>
        <w:pBdr>
          <w:bottom w:val="single" w:sz="4" w:space="1" w:color="auto"/>
        </w:pBdr>
        <w:jc w:val="center"/>
        <w:rPr>
          <w:rFonts w:ascii="Arial" w:hAnsi="Arial"/>
          <w:sz w:val="24"/>
          <w:lang w:val="fr-FR"/>
        </w:rPr>
      </w:pPr>
    </w:p>
    <w:p w14:paraId="6DB960D0" w14:textId="77777777" w:rsidR="00FF34CC" w:rsidRPr="00FF34CC" w:rsidRDefault="00FF34CC" w:rsidP="00FF34CC">
      <w:pPr>
        <w:rPr>
          <w:rFonts w:ascii="Arial" w:hAnsi="Arial"/>
          <w:b/>
          <w:sz w:val="26"/>
          <w:lang w:val="fr-FR"/>
        </w:rPr>
      </w:pPr>
    </w:p>
    <w:p w14:paraId="7BC40EAF" w14:textId="77777777" w:rsidR="00FF34CC" w:rsidRPr="00FF34CC" w:rsidRDefault="00FF34CC" w:rsidP="00FF34CC">
      <w:pPr>
        <w:rPr>
          <w:rFonts w:ascii="Arial" w:hAnsi="Arial"/>
          <w:b/>
          <w:sz w:val="26"/>
          <w:lang w:val="fr-FR"/>
        </w:rPr>
      </w:pPr>
    </w:p>
    <w:p w14:paraId="2B744AFC" w14:textId="77777777" w:rsidR="00FF34CC" w:rsidRPr="00FF34CC" w:rsidRDefault="00FF34CC" w:rsidP="00FF34CC">
      <w:pPr>
        <w:rPr>
          <w:rFonts w:ascii="Arial" w:hAnsi="Arial"/>
          <w:b/>
          <w:sz w:val="26"/>
          <w:lang w:val="fr-FR"/>
        </w:rPr>
      </w:pPr>
    </w:p>
    <w:p w14:paraId="276D5F52" w14:textId="77777777" w:rsidR="00FF34CC" w:rsidRPr="00FF34CC" w:rsidRDefault="00FF34CC" w:rsidP="00FF34CC">
      <w:pPr>
        <w:rPr>
          <w:rFonts w:ascii="Arial" w:hAnsi="Arial"/>
          <w:b/>
          <w:sz w:val="26"/>
          <w:lang w:val="fr-FR"/>
        </w:rPr>
      </w:pPr>
      <w:r w:rsidRPr="00FF34CC">
        <w:rPr>
          <w:rFonts w:ascii="Arial" w:hAnsi="Arial"/>
          <w:b/>
          <w:sz w:val="26"/>
          <w:lang w:val="fr-FR"/>
        </w:rPr>
        <w:t xml:space="preserve">C.P. Lissette Álvarez </w:t>
      </w:r>
      <w:proofErr w:type="spellStart"/>
      <w:r w:rsidRPr="00FF34CC">
        <w:rPr>
          <w:rFonts w:ascii="Arial" w:hAnsi="Arial"/>
          <w:b/>
          <w:sz w:val="26"/>
          <w:lang w:val="fr-FR"/>
        </w:rPr>
        <w:t>Cuéllar</w:t>
      </w:r>
      <w:proofErr w:type="spellEnd"/>
    </w:p>
    <w:p w14:paraId="29EE81FD" w14:textId="77777777" w:rsidR="00FF34CC" w:rsidRDefault="00FF34CC" w:rsidP="00FF34CC">
      <w:pPr>
        <w:rPr>
          <w:rFonts w:ascii="Arial" w:hAnsi="Arial"/>
          <w:b/>
          <w:sz w:val="26"/>
        </w:rPr>
      </w:pPr>
      <w:r>
        <w:rPr>
          <w:rFonts w:ascii="Arial" w:hAnsi="Arial"/>
          <w:b/>
          <w:sz w:val="26"/>
        </w:rPr>
        <w:t>Contralora Municipal Interina</w:t>
      </w:r>
    </w:p>
    <w:p w14:paraId="3DFD9F67" w14:textId="77777777" w:rsidR="00FF34CC" w:rsidRPr="0062584E" w:rsidRDefault="00FF34CC" w:rsidP="00FF34CC">
      <w:pPr>
        <w:rPr>
          <w:rFonts w:ascii="Arial" w:hAnsi="Arial"/>
          <w:b/>
          <w:sz w:val="26"/>
        </w:rPr>
      </w:pPr>
      <w:r w:rsidRPr="0062584E">
        <w:rPr>
          <w:rFonts w:ascii="Arial" w:hAnsi="Arial"/>
          <w:b/>
          <w:sz w:val="26"/>
        </w:rPr>
        <w:t xml:space="preserve">Municipio de Saltillo, </w:t>
      </w:r>
      <w:proofErr w:type="spellStart"/>
      <w:r w:rsidRPr="0062584E">
        <w:rPr>
          <w:rFonts w:ascii="Arial" w:hAnsi="Arial"/>
          <w:b/>
          <w:sz w:val="26"/>
        </w:rPr>
        <w:t>Coah</w:t>
      </w:r>
      <w:proofErr w:type="spellEnd"/>
      <w:r w:rsidRPr="0062584E">
        <w:rPr>
          <w:rFonts w:ascii="Arial" w:hAnsi="Arial"/>
          <w:b/>
          <w:sz w:val="26"/>
        </w:rPr>
        <w:t>.</w:t>
      </w:r>
    </w:p>
    <w:p w14:paraId="45D8F9C0" w14:textId="77777777" w:rsidR="00FF34CC" w:rsidRPr="0062584E" w:rsidRDefault="00FF34CC" w:rsidP="00FF34CC">
      <w:pPr>
        <w:keepNext/>
        <w:outlineLvl w:val="0"/>
        <w:rPr>
          <w:rFonts w:ascii="Arial" w:hAnsi="Arial"/>
          <w:b/>
          <w:sz w:val="26"/>
        </w:rPr>
      </w:pPr>
      <w:r w:rsidRPr="0062584E">
        <w:rPr>
          <w:rFonts w:ascii="Arial" w:hAnsi="Arial"/>
          <w:b/>
          <w:sz w:val="26"/>
        </w:rPr>
        <w:t>P r e s e n t e.-</w:t>
      </w:r>
    </w:p>
    <w:p w14:paraId="2FF21198" w14:textId="77777777" w:rsidR="00FF34CC" w:rsidRDefault="00FF34CC" w:rsidP="00FF34CC"/>
    <w:p w14:paraId="7499BBB3" w14:textId="77777777" w:rsidR="00FF34CC" w:rsidRDefault="00FF34CC" w:rsidP="00FF34CC"/>
    <w:p w14:paraId="48C2A6CE" w14:textId="77777777" w:rsidR="00FF34CC" w:rsidRPr="0062584E" w:rsidRDefault="00FF34CC" w:rsidP="00FF34CC"/>
    <w:p w14:paraId="6E861283" w14:textId="77777777" w:rsidR="00FF34CC" w:rsidRPr="0062584E" w:rsidRDefault="00FF34CC" w:rsidP="00FF34CC">
      <w:r w:rsidRPr="0062584E">
        <w:tab/>
      </w:r>
    </w:p>
    <w:p w14:paraId="28811816" w14:textId="77777777" w:rsidR="00FF34CC" w:rsidRPr="0062584E" w:rsidRDefault="00FF34CC" w:rsidP="00FF34CC"/>
    <w:p w14:paraId="7B85DE6D" w14:textId="77777777" w:rsidR="00FF34CC" w:rsidRPr="0062584E" w:rsidRDefault="00FF34CC" w:rsidP="00FF34CC">
      <w:pPr>
        <w:keepNext/>
        <w:jc w:val="both"/>
        <w:outlineLvl w:val="2"/>
        <w:rPr>
          <w:rFonts w:ascii="Arial" w:hAnsi="Arial"/>
          <w:sz w:val="26"/>
        </w:rPr>
      </w:pPr>
      <w:r w:rsidRPr="0062584E">
        <w:rPr>
          <w:rFonts w:ascii="Arial" w:hAnsi="Arial"/>
          <w:b/>
          <w:sz w:val="26"/>
        </w:rPr>
        <w:tab/>
        <w:t>“Manifiesto bajo protesta de decir verdad”</w:t>
      </w:r>
      <w:r w:rsidRPr="0062584E">
        <w:rPr>
          <w:rFonts w:ascii="Arial" w:hAnsi="Arial"/>
          <w:sz w:val="26"/>
        </w:rPr>
        <w:t xml:space="preserve"> que no me encuentro en el caso contemplado por el Art. 12 de la Ley del I.M.S.S. que a la letra </w:t>
      </w:r>
      <w:r>
        <w:rPr>
          <w:rFonts w:ascii="Arial" w:hAnsi="Arial"/>
          <w:sz w:val="26"/>
        </w:rPr>
        <w:t>establece</w:t>
      </w:r>
      <w:r w:rsidRPr="0062584E">
        <w:rPr>
          <w:rFonts w:ascii="Arial" w:hAnsi="Arial"/>
          <w:sz w:val="26"/>
        </w:rPr>
        <w:t xml:space="preserve">: “Son sujetos de aseguramiento del régimen obligatorio: las personas que se encuentren vinculadas a otras, de manera permanente o eventual, por relación de trabajo cualquiera que </w:t>
      </w:r>
      <w:proofErr w:type="spellStart"/>
      <w:r w:rsidRPr="0062584E">
        <w:rPr>
          <w:rFonts w:ascii="Arial" w:hAnsi="Arial"/>
          <w:sz w:val="26"/>
        </w:rPr>
        <w:t>se</w:t>
      </w:r>
      <w:proofErr w:type="spellEnd"/>
      <w:r w:rsidRPr="0062584E">
        <w:rPr>
          <w:rFonts w:ascii="Arial" w:hAnsi="Arial"/>
          <w:sz w:val="26"/>
        </w:rPr>
        <w:t xml:space="preserve"> al el acto que le dé origen y cualquiera que sea la personalidad jurídica o naturaleza económica del patrón y </w:t>
      </w:r>
      <w:proofErr w:type="spellStart"/>
      <w:r w:rsidRPr="0062584E">
        <w:rPr>
          <w:rFonts w:ascii="Arial" w:hAnsi="Arial"/>
          <w:sz w:val="26"/>
        </w:rPr>
        <w:t>aún</w:t>
      </w:r>
      <w:proofErr w:type="spellEnd"/>
      <w:r w:rsidRPr="0062584E">
        <w:rPr>
          <w:rFonts w:ascii="Arial" w:hAnsi="Arial"/>
          <w:sz w:val="26"/>
        </w:rPr>
        <w:t xml:space="preserve"> cuando éste, en virtud de alguna ley especial, esté exento del pago de impuestos o derechos”. </w:t>
      </w:r>
      <w:r w:rsidRPr="00FA2763">
        <w:rPr>
          <w:rFonts w:ascii="Arial" w:hAnsi="Arial"/>
          <w:b/>
          <w:sz w:val="26"/>
        </w:rPr>
        <w:t>(SIC)</w:t>
      </w:r>
      <w:r w:rsidRPr="0062584E">
        <w:rPr>
          <w:rFonts w:ascii="Arial" w:hAnsi="Arial"/>
          <w:sz w:val="26"/>
        </w:rPr>
        <w:t xml:space="preserve"> En el supuesto de cambiar o aumentar mis obligaciones, procederá en forma inmediata a la tramitación correspondiente, comprometiéndome a notificar los hechos a la Contraloría del Municipio de Saltillo, Coahuila.</w:t>
      </w:r>
    </w:p>
    <w:p w14:paraId="59B30504" w14:textId="77777777" w:rsidR="00FF34CC" w:rsidRPr="0062584E" w:rsidRDefault="00FF34CC" w:rsidP="00FF34CC"/>
    <w:p w14:paraId="43D44963" w14:textId="77777777" w:rsidR="00FF34CC" w:rsidRPr="0062584E" w:rsidRDefault="00FF34CC" w:rsidP="00FF34CC"/>
    <w:p w14:paraId="42103A20" w14:textId="77777777" w:rsidR="00FF34CC" w:rsidRPr="0062584E" w:rsidRDefault="00FF34CC" w:rsidP="00FF34CC"/>
    <w:p w14:paraId="0392AB54" w14:textId="77777777" w:rsidR="00FF34CC" w:rsidRDefault="00FF34CC" w:rsidP="00FF34CC">
      <w:pPr>
        <w:jc w:val="right"/>
        <w:rPr>
          <w:rFonts w:ascii="Arial" w:hAnsi="Arial"/>
          <w:sz w:val="26"/>
        </w:rPr>
      </w:pPr>
    </w:p>
    <w:p w14:paraId="2CC376DB" w14:textId="77777777" w:rsidR="00FF34CC" w:rsidRDefault="00FF34CC" w:rsidP="00FF34CC">
      <w:pPr>
        <w:jc w:val="right"/>
        <w:rPr>
          <w:rFonts w:ascii="Arial" w:hAnsi="Arial"/>
          <w:sz w:val="26"/>
        </w:rPr>
      </w:pPr>
    </w:p>
    <w:p w14:paraId="61B37205" w14:textId="77777777" w:rsidR="00FF34CC" w:rsidRPr="0062584E" w:rsidRDefault="00FF34CC" w:rsidP="00FF34CC">
      <w:pPr>
        <w:jc w:val="right"/>
        <w:rPr>
          <w:rFonts w:ascii="Arial" w:hAnsi="Arial"/>
          <w:sz w:val="26"/>
        </w:rPr>
      </w:pPr>
      <w:r w:rsidRPr="0062584E">
        <w:rPr>
          <w:rFonts w:ascii="Arial" w:hAnsi="Arial"/>
          <w:sz w:val="26"/>
        </w:rPr>
        <w:tab/>
      </w:r>
      <w:r w:rsidRPr="0062584E">
        <w:rPr>
          <w:rFonts w:ascii="Arial" w:hAnsi="Arial"/>
          <w:sz w:val="26"/>
        </w:rPr>
        <w:tab/>
      </w:r>
      <w:r w:rsidRPr="0062584E">
        <w:rPr>
          <w:rFonts w:ascii="Arial" w:hAnsi="Arial"/>
          <w:sz w:val="26"/>
        </w:rPr>
        <w:tab/>
      </w:r>
      <w:r w:rsidRPr="0062584E">
        <w:rPr>
          <w:rFonts w:ascii="Arial" w:hAnsi="Arial"/>
          <w:sz w:val="26"/>
        </w:rPr>
        <w:tab/>
      </w:r>
      <w:r w:rsidRPr="0062584E">
        <w:rPr>
          <w:rFonts w:ascii="Arial" w:hAnsi="Arial"/>
          <w:sz w:val="26"/>
        </w:rPr>
        <w:tab/>
      </w:r>
      <w:r w:rsidRPr="0062584E">
        <w:rPr>
          <w:rFonts w:ascii="Arial" w:hAnsi="Arial"/>
          <w:sz w:val="26"/>
        </w:rPr>
        <w:tab/>
      </w:r>
      <w:r w:rsidRPr="0062584E">
        <w:rPr>
          <w:rFonts w:ascii="Arial" w:hAnsi="Arial"/>
          <w:sz w:val="26"/>
        </w:rPr>
        <w:tab/>
      </w:r>
      <w:proofErr w:type="spellStart"/>
      <w:r w:rsidRPr="0062584E">
        <w:rPr>
          <w:rFonts w:ascii="Arial" w:hAnsi="Arial"/>
          <w:sz w:val="26"/>
        </w:rPr>
        <w:t>A______de___________________de</w:t>
      </w:r>
      <w:proofErr w:type="spellEnd"/>
      <w:r w:rsidRPr="0062584E">
        <w:rPr>
          <w:rFonts w:ascii="Arial" w:hAnsi="Arial"/>
          <w:sz w:val="26"/>
        </w:rPr>
        <w:t>_______</w:t>
      </w:r>
    </w:p>
    <w:p w14:paraId="3C2A0814" w14:textId="77777777" w:rsidR="00FF34CC" w:rsidRPr="0062584E" w:rsidRDefault="00FF34CC" w:rsidP="00FF34CC">
      <w:pPr>
        <w:rPr>
          <w:rFonts w:ascii="Arial" w:hAnsi="Arial"/>
          <w:sz w:val="24"/>
        </w:rPr>
      </w:pPr>
    </w:p>
    <w:p w14:paraId="3384AE13" w14:textId="77777777" w:rsidR="00FF34CC" w:rsidRPr="0062584E" w:rsidRDefault="00FF34CC" w:rsidP="00FF34CC">
      <w:pPr>
        <w:rPr>
          <w:rFonts w:ascii="Arial" w:hAnsi="Arial"/>
          <w:sz w:val="24"/>
        </w:rPr>
      </w:pPr>
    </w:p>
    <w:p w14:paraId="0416DB55" w14:textId="77777777" w:rsidR="00FF34CC" w:rsidRPr="0062584E" w:rsidRDefault="00FF34CC" w:rsidP="00FF34CC">
      <w:pPr>
        <w:rPr>
          <w:rFonts w:ascii="Arial" w:hAnsi="Arial"/>
          <w:sz w:val="24"/>
        </w:rPr>
      </w:pPr>
    </w:p>
    <w:p w14:paraId="7BE909D7" w14:textId="77777777" w:rsidR="00FF34CC" w:rsidRPr="0062584E" w:rsidRDefault="00FF34CC" w:rsidP="00FF34CC">
      <w:pPr>
        <w:rPr>
          <w:rFonts w:ascii="Arial" w:hAnsi="Arial"/>
          <w:sz w:val="24"/>
        </w:rPr>
      </w:pPr>
    </w:p>
    <w:p w14:paraId="362B85A0" w14:textId="77777777" w:rsidR="00FF34CC" w:rsidRPr="0062584E" w:rsidRDefault="00FF34CC" w:rsidP="00FF34CC">
      <w:pPr>
        <w:rPr>
          <w:rFonts w:ascii="Arial" w:hAnsi="Arial"/>
          <w:sz w:val="24"/>
        </w:rPr>
      </w:pPr>
    </w:p>
    <w:p w14:paraId="3EB2232B" w14:textId="77777777" w:rsidR="00FF34CC" w:rsidRPr="0062584E" w:rsidRDefault="00FF34CC" w:rsidP="00FF34CC">
      <w:pPr>
        <w:rPr>
          <w:rFonts w:ascii="Arial" w:hAnsi="Arial"/>
          <w:sz w:val="24"/>
        </w:rPr>
      </w:pPr>
    </w:p>
    <w:p w14:paraId="52FBEC81" w14:textId="77777777" w:rsidR="00FF34CC" w:rsidRPr="0062584E" w:rsidRDefault="00FF34CC" w:rsidP="00FF34CC">
      <w:pPr>
        <w:rPr>
          <w:rFonts w:ascii="Arial" w:hAnsi="Arial"/>
          <w:sz w:val="24"/>
        </w:rPr>
      </w:pPr>
      <w:r w:rsidRPr="0062584E">
        <w:rPr>
          <w:rFonts w:ascii="Arial" w:hAnsi="Arial"/>
          <w:sz w:val="24"/>
        </w:rPr>
        <w:t>_________________________________</w:t>
      </w:r>
      <w:r w:rsidRPr="0062584E">
        <w:rPr>
          <w:rFonts w:ascii="Arial" w:hAnsi="Arial"/>
          <w:sz w:val="24"/>
        </w:rPr>
        <w:tab/>
      </w:r>
      <w:r w:rsidRPr="0062584E">
        <w:rPr>
          <w:rFonts w:ascii="Arial" w:hAnsi="Arial"/>
          <w:sz w:val="24"/>
        </w:rPr>
        <w:tab/>
      </w:r>
      <w:r>
        <w:rPr>
          <w:rFonts w:ascii="Arial" w:hAnsi="Arial"/>
          <w:sz w:val="24"/>
        </w:rPr>
        <w:t xml:space="preserve">               </w:t>
      </w:r>
      <w:r w:rsidRPr="0062584E">
        <w:rPr>
          <w:rFonts w:ascii="Arial" w:hAnsi="Arial"/>
          <w:sz w:val="24"/>
        </w:rPr>
        <w:t>_______________________</w:t>
      </w:r>
    </w:p>
    <w:p w14:paraId="25AD006F" w14:textId="77777777" w:rsidR="00FF34CC" w:rsidRPr="0062584E" w:rsidRDefault="00FF34CC" w:rsidP="00FF34CC">
      <w:pPr>
        <w:keepNext/>
        <w:outlineLvl w:val="0"/>
        <w:rPr>
          <w:rFonts w:ascii="Arial" w:hAnsi="Arial"/>
          <w:b/>
          <w:sz w:val="24"/>
        </w:rPr>
      </w:pPr>
      <w:r w:rsidRPr="0062584E">
        <w:rPr>
          <w:rFonts w:ascii="Arial" w:hAnsi="Arial"/>
          <w:b/>
          <w:sz w:val="24"/>
        </w:rPr>
        <w:t xml:space="preserve">    Nombre del Representante Legal</w:t>
      </w:r>
      <w:r w:rsidRPr="0062584E">
        <w:rPr>
          <w:rFonts w:ascii="Arial" w:hAnsi="Arial"/>
          <w:b/>
          <w:sz w:val="24"/>
        </w:rPr>
        <w:tab/>
      </w:r>
      <w:r w:rsidRPr="0062584E">
        <w:rPr>
          <w:rFonts w:ascii="Arial" w:hAnsi="Arial"/>
          <w:b/>
          <w:sz w:val="24"/>
        </w:rPr>
        <w:tab/>
      </w:r>
      <w:r w:rsidRPr="0062584E">
        <w:rPr>
          <w:rFonts w:ascii="Arial" w:hAnsi="Arial"/>
          <w:b/>
          <w:sz w:val="24"/>
        </w:rPr>
        <w:tab/>
        <w:t xml:space="preserve">                  </w:t>
      </w:r>
      <w:r>
        <w:rPr>
          <w:rFonts w:ascii="Arial" w:hAnsi="Arial"/>
          <w:b/>
          <w:sz w:val="24"/>
        </w:rPr>
        <w:t xml:space="preserve">            </w:t>
      </w:r>
      <w:r w:rsidRPr="0062584E">
        <w:rPr>
          <w:rFonts w:ascii="Arial" w:hAnsi="Arial"/>
          <w:b/>
          <w:sz w:val="24"/>
        </w:rPr>
        <w:t xml:space="preserve"> Firma</w:t>
      </w:r>
    </w:p>
    <w:p w14:paraId="78F6678E" w14:textId="77777777" w:rsidR="00FF34CC" w:rsidRDefault="00FF34CC" w:rsidP="00FF34CC"/>
    <w:p w14:paraId="1FEFAC7F" w14:textId="77777777" w:rsidR="00FF34CC" w:rsidRDefault="00FF34CC" w:rsidP="00FF34CC"/>
    <w:p w14:paraId="48B94BFE" w14:textId="77777777" w:rsidR="00FF34CC" w:rsidRDefault="00FF34CC" w:rsidP="00FF34CC"/>
    <w:p w14:paraId="07A53089" w14:textId="77777777" w:rsidR="00FF34CC" w:rsidRDefault="00FF34CC" w:rsidP="00FF34CC"/>
    <w:p w14:paraId="6743A267" w14:textId="77777777" w:rsidR="00FF34CC" w:rsidRDefault="00FF34CC" w:rsidP="00FF34CC"/>
    <w:p w14:paraId="28BA30D2" w14:textId="77777777" w:rsidR="00FF34CC" w:rsidRDefault="00FF34CC" w:rsidP="00FF34CC"/>
    <w:p w14:paraId="09EFB53E" w14:textId="77777777" w:rsidR="00FF34CC" w:rsidRDefault="00FF34CC" w:rsidP="00FF34CC"/>
    <w:p w14:paraId="4C08D3E7" w14:textId="77777777" w:rsidR="00FF34CC" w:rsidRDefault="00FF34CC" w:rsidP="00FF34CC"/>
    <w:p w14:paraId="09B63098" w14:textId="77777777" w:rsidR="00FF34CC" w:rsidRDefault="00FF34CC" w:rsidP="00FF34CC"/>
    <w:p w14:paraId="2D72EB5F" w14:textId="77777777" w:rsidR="00FF34CC" w:rsidRDefault="00FF34CC" w:rsidP="00FF34CC"/>
    <w:p w14:paraId="2CBC5F2C" w14:textId="77777777" w:rsidR="00FF34CC" w:rsidRDefault="00FF34CC" w:rsidP="00FF34CC"/>
    <w:p w14:paraId="519BF5A6" w14:textId="77777777" w:rsidR="00FF34CC" w:rsidRDefault="00FF34CC" w:rsidP="00FF34CC"/>
    <w:p w14:paraId="14F15505" w14:textId="77777777" w:rsidR="00FF34CC" w:rsidRDefault="00FF34CC" w:rsidP="00FF34CC">
      <w:pPr>
        <w:jc w:val="center"/>
        <w:rPr>
          <w:rFonts w:ascii="Calibri" w:hAnsi="Calibri"/>
          <w:b/>
          <w:sz w:val="28"/>
          <w:szCs w:val="28"/>
          <w:lang w:val="es-MX" w:eastAsia="en-US"/>
        </w:rPr>
      </w:pPr>
      <w:r w:rsidRPr="00285384">
        <w:rPr>
          <w:rFonts w:ascii="Calibri" w:hAnsi="Calibri"/>
          <w:b/>
          <w:sz w:val="28"/>
          <w:szCs w:val="28"/>
          <w:lang w:val="es-MX" w:eastAsia="en-US"/>
        </w:rPr>
        <w:t>Código de Conducta de los Proveedores de Bienes y Servicios de la Administración Pública del Municipio de Saltillo Coahuila de Zaragoza</w:t>
      </w:r>
    </w:p>
    <w:p w14:paraId="09577052" w14:textId="77777777" w:rsidR="00FF34CC" w:rsidRPr="00285384" w:rsidRDefault="00FF34CC" w:rsidP="00FF34CC">
      <w:pPr>
        <w:jc w:val="center"/>
        <w:rPr>
          <w:rFonts w:ascii="Calibri" w:hAnsi="Calibri"/>
          <w:sz w:val="28"/>
          <w:szCs w:val="28"/>
        </w:rPr>
      </w:pPr>
    </w:p>
    <w:p w14:paraId="7A7CA28C" w14:textId="77777777" w:rsidR="00FF34CC" w:rsidRPr="00AB7FE4" w:rsidRDefault="00FF34CC" w:rsidP="00FF34CC">
      <w:pPr>
        <w:spacing w:line="259" w:lineRule="auto"/>
        <w:jc w:val="both"/>
        <w:rPr>
          <w:rFonts w:ascii="Calibri" w:hAnsi="Calibri"/>
          <w:sz w:val="18"/>
          <w:szCs w:val="18"/>
          <w:lang w:val="es-MX" w:eastAsia="en-US"/>
        </w:rPr>
      </w:pPr>
      <w:r w:rsidRPr="00AB7FE4">
        <w:rPr>
          <w:rFonts w:ascii="Calibri" w:hAnsi="Calibri"/>
          <w:b/>
          <w:sz w:val="18"/>
          <w:szCs w:val="18"/>
          <w:lang w:val="es-MX" w:eastAsia="en-US"/>
        </w:rPr>
        <w:t>Artículo 1</w:t>
      </w:r>
      <w:r w:rsidRPr="00AB7FE4">
        <w:rPr>
          <w:rFonts w:ascii="Calibri" w:hAnsi="Calibri"/>
          <w:sz w:val="18"/>
          <w:szCs w:val="18"/>
          <w:lang w:val="es-MX" w:eastAsia="en-US"/>
        </w:rPr>
        <w:t>.- El presente Código es de observancia obligatoria para todos los proveedores de bienes y servicios de la Administración Pública del Municipio de Saltillo Coahuila de Zaragoza.</w:t>
      </w:r>
    </w:p>
    <w:p w14:paraId="1A74CDDF" w14:textId="77777777" w:rsidR="00FF34CC" w:rsidRPr="00AB7FE4" w:rsidRDefault="00FF34CC" w:rsidP="00FF34CC">
      <w:pPr>
        <w:spacing w:line="259" w:lineRule="auto"/>
        <w:jc w:val="both"/>
        <w:rPr>
          <w:rFonts w:ascii="Calibri" w:hAnsi="Calibri"/>
          <w:sz w:val="18"/>
          <w:szCs w:val="18"/>
          <w:lang w:val="es-MX" w:eastAsia="en-US"/>
        </w:rPr>
      </w:pPr>
      <w:r w:rsidRPr="00AB7FE4">
        <w:rPr>
          <w:rFonts w:ascii="Calibri" w:hAnsi="Calibri"/>
          <w:b/>
          <w:sz w:val="18"/>
          <w:szCs w:val="18"/>
          <w:lang w:val="es-MX" w:eastAsia="en-US"/>
        </w:rPr>
        <w:t>Artículo 2</w:t>
      </w:r>
      <w:r w:rsidRPr="00AB7FE4">
        <w:rPr>
          <w:rFonts w:ascii="Calibri" w:hAnsi="Calibri"/>
          <w:sz w:val="18"/>
          <w:szCs w:val="18"/>
          <w:lang w:val="es-MX" w:eastAsia="en-US"/>
        </w:rPr>
        <w:t>.- Tiene por objeto regular los requisitos básicos relativos a las responsabilidades de los proveedores de bienes y servicios de la Administración Pública del Municipio de Saltillo Coahuila de Zaragoza deberán de cumplir, observando las leyes, reglamentos y demás disposiciones aplicables en la materia.</w:t>
      </w:r>
    </w:p>
    <w:p w14:paraId="0E0AA4FA" w14:textId="77777777" w:rsidR="00FF34CC" w:rsidRPr="00AB7FE4" w:rsidRDefault="00FF34CC" w:rsidP="00FF34CC">
      <w:pPr>
        <w:spacing w:line="259" w:lineRule="auto"/>
        <w:jc w:val="both"/>
        <w:rPr>
          <w:rFonts w:ascii="Calibri" w:hAnsi="Calibri"/>
          <w:sz w:val="18"/>
          <w:szCs w:val="18"/>
          <w:lang w:val="es-MX" w:eastAsia="en-US"/>
        </w:rPr>
      </w:pPr>
      <w:r w:rsidRPr="00AB7FE4">
        <w:rPr>
          <w:rFonts w:ascii="Calibri" w:hAnsi="Calibri"/>
          <w:b/>
          <w:sz w:val="18"/>
          <w:szCs w:val="18"/>
          <w:lang w:val="es-MX" w:eastAsia="en-US"/>
        </w:rPr>
        <w:t>Artículo 3</w:t>
      </w:r>
      <w:r w:rsidRPr="00AB7FE4">
        <w:rPr>
          <w:rFonts w:ascii="Calibri" w:hAnsi="Calibri"/>
          <w:sz w:val="18"/>
          <w:szCs w:val="18"/>
          <w:lang w:val="es-MX" w:eastAsia="en-US"/>
        </w:rPr>
        <w:t>.- Para efectos de este Código, se entiende por:</w:t>
      </w:r>
    </w:p>
    <w:p w14:paraId="4967D0CE" w14:textId="77777777" w:rsidR="00FF34CC" w:rsidRPr="00AB7FE4" w:rsidRDefault="00FF34CC" w:rsidP="00FF34CC">
      <w:pPr>
        <w:spacing w:line="259" w:lineRule="auto"/>
        <w:ind w:left="705"/>
        <w:jc w:val="both"/>
        <w:rPr>
          <w:rFonts w:ascii="Calibri" w:hAnsi="Calibri"/>
          <w:sz w:val="18"/>
          <w:szCs w:val="18"/>
          <w:lang w:val="es-MX" w:eastAsia="en-US"/>
        </w:rPr>
      </w:pPr>
      <w:r w:rsidRPr="00AB7FE4">
        <w:rPr>
          <w:rFonts w:ascii="Calibri" w:hAnsi="Calibri"/>
          <w:b/>
          <w:sz w:val="18"/>
          <w:szCs w:val="18"/>
          <w:lang w:val="es-MX" w:eastAsia="en-US"/>
        </w:rPr>
        <w:t>l. Administración Pública:</w:t>
      </w:r>
      <w:r w:rsidRPr="00AB7FE4">
        <w:rPr>
          <w:rFonts w:ascii="Calibri" w:hAnsi="Calibri"/>
          <w:sz w:val="18"/>
          <w:szCs w:val="18"/>
          <w:lang w:val="es-MX" w:eastAsia="en-US"/>
        </w:rPr>
        <w:t xml:space="preserve"> Administración Pública del Municipio de Saltillo Coahuila de Zaragoza.</w:t>
      </w:r>
    </w:p>
    <w:p w14:paraId="2EC23B57" w14:textId="77777777" w:rsidR="00FF34CC" w:rsidRPr="00AB7FE4" w:rsidRDefault="00FF34CC" w:rsidP="00FF34CC">
      <w:pPr>
        <w:spacing w:line="259" w:lineRule="auto"/>
        <w:ind w:left="705"/>
        <w:jc w:val="both"/>
        <w:rPr>
          <w:rFonts w:ascii="Calibri" w:hAnsi="Calibri"/>
          <w:sz w:val="18"/>
          <w:szCs w:val="18"/>
          <w:lang w:val="es-MX" w:eastAsia="en-US"/>
        </w:rPr>
      </w:pPr>
      <w:r w:rsidRPr="00AB7FE4">
        <w:rPr>
          <w:rFonts w:ascii="Calibri" w:hAnsi="Calibri"/>
          <w:b/>
          <w:sz w:val="18"/>
          <w:szCs w:val="18"/>
          <w:lang w:val="es-MX" w:eastAsia="en-US"/>
        </w:rPr>
        <w:t>ll. Código de Conducta:</w:t>
      </w:r>
      <w:r w:rsidRPr="00AB7FE4">
        <w:rPr>
          <w:rFonts w:ascii="Calibri" w:hAnsi="Calibri"/>
          <w:sz w:val="18"/>
          <w:szCs w:val="18"/>
          <w:lang w:val="es-MX" w:eastAsia="en-US"/>
        </w:rPr>
        <w:t xml:space="preserve"> Código de Conducta de los Proveedores de Bienes y Servicios de la Administración Pública del Municipio de Saltillo Coahuila de Zaragoza. </w:t>
      </w:r>
    </w:p>
    <w:p w14:paraId="6C6B3D8A" w14:textId="77777777" w:rsidR="00FF34CC" w:rsidRPr="00AB7FE4" w:rsidRDefault="00FF34CC" w:rsidP="00FF34CC">
      <w:pPr>
        <w:spacing w:line="259" w:lineRule="auto"/>
        <w:ind w:left="705"/>
        <w:jc w:val="both"/>
        <w:rPr>
          <w:rFonts w:ascii="Calibri" w:hAnsi="Calibri"/>
          <w:sz w:val="18"/>
          <w:szCs w:val="18"/>
          <w:lang w:val="es-MX" w:eastAsia="en-US"/>
        </w:rPr>
      </w:pPr>
      <w:r w:rsidRPr="00AB7FE4">
        <w:rPr>
          <w:rFonts w:ascii="Calibri" w:hAnsi="Calibri"/>
          <w:b/>
          <w:sz w:val="18"/>
          <w:szCs w:val="18"/>
          <w:lang w:val="es-MX" w:eastAsia="en-US"/>
        </w:rPr>
        <w:t>III. Conflicto de intereses</w:t>
      </w:r>
      <w:r w:rsidRPr="00AB7FE4">
        <w:rPr>
          <w:rFonts w:ascii="Calibri" w:hAnsi="Calibri"/>
          <w:sz w:val="18"/>
          <w:szCs w:val="18"/>
          <w:lang w:val="es-MX" w:eastAsia="en-US"/>
        </w:rPr>
        <w:t>: - Cuando los intereses personales, familiares o de negocios del proveedor, pueden afectar el desempeño imparcial del servidor público en su encargo dentro de la Administración Pública.</w:t>
      </w:r>
    </w:p>
    <w:p w14:paraId="6924B52A" w14:textId="77777777" w:rsidR="00FF34CC" w:rsidRPr="00AB7FE4" w:rsidRDefault="00FF34CC" w:rsidP="00FF34CC">
      <w:pPr>
        <w:spacing w:line="259" w:lineRule="auto"/>
        <w:jc w:val="both"/>
        <w:rPr>
          <w:rFonts w:ascii="Calibri" w:hAnsi="Calibri"/>
          <w:sz w:val="18"/>
          <w:szCs w:val="18"/>
          <w:lang w:val="es-MX" w:eastAsia="en-US"/>
        </w:rPr>
      </w:pPr>
      <w:r w:rsidRPr="00AB7FE4">
        <w:rPr>
          <w:rFonts w:ascii="Calibri" w:hAnsi="Calibri"/>
          <w:sz w:val="18"/>
          <w:szCs w:val="18"/>
          <w:lang w:val="es-MX" w:eastAsia="en-US"/>
        </w:rPr>
        <w:tab/>
      </w:r>
      <w:r w:rsidRPr="00AB7FE4">
        <w:rPr>
          <w:rFonts w:ascii="Calibri" w:hAnsi="Calibri"/>
          <w:b/>
          <w:sz w:val="18"/>
          <w:szCs w:val="18"/>
          <w:lang w:val="es-MX" w:eastAsia="en-US"/>
        </w:rPr>
        <w:t>IV. Municipio:</w:t>
      </w:r>
      <w:r w:rsidRPr="00AB7FE4">
        <w:rPr>
          <w:rFonts w:ascii="Calibri" w:hAnsi="Calibri"/>
          <w:sz w:val="18"/>
          <w:szCs w:val="18"/>
          <w:lang w:val="es-MX" w:eastAsia="en-US"/>
        </w:rPr>
        <w:t xml:space="preserve"> Municipio de Saltillo Coahuila de Zaragoza.</w:t>
      </w:r>
    </w:p>
    <w:p w14:paraId="40470AF6" w14:textId="77777777" w:rsidR="00FF34CC" w:rsidRPr="00AB7FE4" w:rsidRDefault="00FF34CC" w:rsidP="00FF34CC">
      <w:pPr>
        <w:spacing w:line="259" w:lineRule="auto"/>
        <w:jc w:val="both"/>
        <w:rPr>
          <w:rFonts w:ascii="Calibri" w:hAnsi="Calibri"/>
          <w:sz w:val="18"/>
          <w:szCs w:val="18"/>
          <w:lang w:val="es-MX" w:eastAsia="en-US"/>
        </w:rPr>
      </w:pPr>
      <w:r w:rsidRPr="00AB7FE4">
        <w:rPr>
          <w:rFonts w:ascii="Calibri" w:hAnsi="Calibri"/>
          <w:sz w:val="18"/>
          <w:szCs w:val="18"/>
          <w:lang w:val="es-MX" w:eastAsia="en-US"/>
        </w:rPr>
        <w:tab/>
      </w:r>
      <w:r w:rsidRPr="00AB7FE4">
        <w:rPr>
          <w:rFonts w:ascii="Calibri" w:hAnsi="Calibri"/>
          <w:b/>
          <w:sz w:val="18"/>
          <w:szCs w:val="18"/>
          <w:lang w:val="es-MX" w:eastAsia="en-US"/>
        </w:rPr>
        <w:t>V.-</w:t>
      </w:r>
      <w:r w:rsidRPr="00AB7FE4">
        <w:rPr>
          <w:rFonts w:ascii="Calibri" w:hAnsi="Calibri"/>
          <w:sz w:val="18"/>
          <w:szCs w:val="18"/>
          <w:lang w:val="es-MX" w:eastAsia="en-US"/>
        </w:rPr>
        <w:t xml:space="preserve"> </w:t>
      </w:r>
      <w:r w:rsidRPr="00AB7FE4">
        <w:rPr>
          <w:rFonts w:ascii="Calibri" w:hAnsi="Calibri"/>
          <w:b/>
          <w:sz w:val="18"/>
          <w:szCs w:val="18"/>
          <w:lang w:val="es-MX" w:eastAsia="en-US"/>
        </w:rPr>
        <w:t>Órgano de Control:</w:t>
      </w:r>
      <w:r w:rsidRPr="00AB7FE4">
        <w:rPr>
          <w:rFonts w:ascii="Calibri" w:hAnsi="Calibri"/>
          <w:sz w:val="18"/>
          <w:szCs w:val="18"/>
          <w:lang w:val="es-MX" w:eastAsia="en-US"/>
        </w:rPr>
        <w:t xml:space="preserve"> Contraloría Municipal de Saltillo.</w:t>
      </w:r>
    </w:p>
    <w:p w14:paraId="007C5F21" w14:textId="77777777" w:rsidR="00FF34CC" w:rsidRPr="00AB7FE4" w:rsidRDefault="00FF34CC" w:rsidP="00FF34CC">
      <w:pPr>
        <w:spacing w:line="259" w:lineRule="auto"/>
        <w:jc w:val="both"/>
        <w:rPr>
          <w:rFonts w:ascii="Calibri" w:hAnsi="Calibri"/>
          <w:sz w:val="18"/>
          <w:szCs w:val="18"/>
          <w:lang w:val="es-MX" w:eastAsia="en-US"/>
        </w:rPr>
      </w:pPr>
      <w:r w:rsidRPr="00AB7FE4">
        <w:rPr>
          <w:rFonts w:ascii="Calibri" w:hAnsi="Calibri"/>
          <w:sz w:val="18"/>
          <w:szCs w:val="18"/>
          <w:lang w:val="es-MX" w:eastAsia="en-US"/>
        </w:rPr>
        <w:tab/>
      </w:r>
      <w:r w:rsidRPr="00AB7FE4">
        <w:rPr>
          <w:rFonts w:ascii="Calibri" w:hAnsi="Calibri"/>
          <w:b/>
          <w:sz w:val="18"/>
          <w:szCs w:val="18"/>
          <w:lang w:val="es-MX" w:eastAsia="en-US"/>
        </w:rPr>
        <w:t>VI. Padrón</w:t>
      </w:r>
      <w:r w:rsidRPr="00AB7FE4">
        <w:rPr>
          <w:rFonts w:ascii="Calibri" w:hAnsi="Calibri"/>
          <w:sz w:val="18"/>
          <w:szCs w:val="18"/>
          <w:lang w:val="es-MX" w:eastAsia="en-US"/>
        </w:rPr>
        <w:t>: Padrón de Proveedores de la Administración Pública Municipal.</w:t>
      </w:r>
    </w:p>
    <w:p w14:paraId="3E5A2DB6" w14:textId="77777777" w:rsidR="00FF34CC" w:rsidRPr="00AB7FE4" w:rsidRDefault="00FF34CC" w:rsidP="00FF34CC">
      <w:pPr>
        <w:spacing w:line="259" w:lineRule="auto"/>
        <w:ind w:left="706"/>
        <w:jc w:val="both"/>
        <w:rPr>
          <w:rFonts w:ascii="Calibri" w:hAnsi="Calibri"/>
          <w:sz w:val="18"/>
          <w:szCs w:val="18"/>
          <w:lang w:val="es-MX" w:eastAsia="en-US"/>
        </w:rPr>
      </w:pPr>
      <w:r w:rsidRPr="00AB7FE4">
        <w:rPr>
          <w:rFonts w:ascii="Calibri" w:hAnsi="Calibri"/>
          <w:b/>
          <w:sz w:val="18"/>
          <w:szCs w:val="18"/>
          <w:lang w:val="es-MX" w:eastAsia="en-US"/>
        </w:rPr>
        <w:t>VII. Proveedores:</w:t>
      </w:r>
      <w:r w:rsidRPr="00AB7FE4">
        <w:rPr>
          <w:rFonts w:ascii="Calibri" w:hAnsi="Calibri"/>
          <w:sz w:val="18"/>
          <w:szCs w:val="18"/>
          <w:lang w:val="es-MX" w:eastAsia="en-US"/>
        </w:rPr>
        <w:t xml:space="preserve"> Persona física o moral, debidamente inscrita en el padrón, que tenga la obligación de suministrar bienes o servicios, proporcionar inmuebles para arrendamiento o que celebre contratos de obras públicas o de servicios relacionados con la misma. </w:t>
      </w:r>
    </w:p>
    <w:p w14:paraId="249865DA" w14:textId="77777777" w:rsidR="00FF34CC" w:rsidRPr="00AB7FE4" w:rsidRDefault="00FF34CC" w:rsidP="00FF34CC">
      <w:pPr>
        <w:spacing w:line="259" w:lineRule="auto"/>
        <w:jc w:val="both"/>
        <w:rPr>
          <w:rFonts w:ascii="Calibri" w:hAnsi="Calibri"/>
          <w:sz w:val="18"/>
          <w:szCs w:val="18"/>
          <w:lang w:val="es-MX" w:eastAsia="en-US"/>
        </w:rPr>
      </w:pPr>
      <w:r w:rsidRPr="00AB7FE4">
        <w:rPr>
          <w:rFonts w:ascii="Calibri" w:hAnsi="Calibri"/>
          <w:b/>
          <w:sz w:val="18"/>
          <w:szCs w:val="18"/>
          <w:lang w:val="es-MX" w:eastAsia="en-US"/>
        </w:rPr>
        <w:t>Artículo 4</w:t>
      </w:r>
      <w:r w:rsidRPr="00AB7FE4">
        <w:rPr>
          <w:rFonts w:ascii="Calibri" w:hAnsi="Calibri"/>
          <w:sz w:val="18"/>
          <w:szCs w:val="18"/>
          <w:lang w:val="es-MX" w:eastAsia="en-US"/>
        </w:rPr>
        <w:t>.- Los proveedores deberán de cumplir con las leyes, reglamentos y demás disposiciones aplicables a los procedimientos de la contratación con la Administración Pública, así como lo establecido en los contratos y convenios que se hayan celebrado con ésta última para suministrar bienes o servicios.</w:t>
      </w:r>
    </w:p>
    <w:p w14:paraId="05882D1F" w14:textId="77777777" w:rsidR="00FF34CC" w:rsidRPr="00AB7FE4" w:rsidRDefault="00FF34CC" w:rsidP="00FF34CC">
      <w:pPr>
        <w:spacing w:line="259" w:lineRule="auto"/>
        <w:jc w:val="both"/>
        <w:rPr>
          <w:rFonts w:ascii="Calibri" w:hAnsi="Calibri"/>
          <w:sz w:val="18"/>
          <w:szCs w:val="18"/>
          <w:lang w:val="es-MX" w:eastAsia="en-US"/>
        </w:rPr>
      </w:pPr>
      <w:r w:rsidRPr="00AB7FE4">
        <w:rPr>
          <w:rFonts w:ascii="Calibri" w:hAnsi="Calibri"/>
          <w:b/>
          <w:sz w:val="18"/>
          <w:szCs w:val="18"/>
          <w:lang w:val="es-MX" w:eastAsia="en-US"/>
        </w:rPr>
        <w:t>Artículo 5.-</w:t>
      </w:r>
      <w:r w:rsidRPr="00AB7FE4">
        <w:rPr>
          <w:rFonts w:ascii="Calibri" w:hAnsi="Calibri"/>
          <w:sz w:val="18"/>
          <w:szCs w:val="18"/>
          <w:lang w:val="es-MX" w:eastAsia="en-US"/>
        </w:rPr>
        <w:t xml:space="preserve"> La relación de los proveedores con los servicios públicos de la Administración Pública, derivada del ejercicio de las funciones de estos últimos, deberá estar basada en el respeto, diligencia, imparcialidad y rectitud. </w:t>
      </w:r>
    </w:p>
    <w:p w14:paraId="5437B855" w14:textId="77777777" w:rsidR="00FF34CC" w:rsidRPr="00AB7FE4" w:rsidRDefault="00FF34CC" w:rsidP="00FF34CC">
      <w:pPr>
        <w:spacing w:line="259" w:lineRule="auto"/>
        <w:jc w:val="both"/>
        <w:rPr>
          <w:rFonts w:ascii="Calibri" w:hAnsi="Calibri"/>
          <w:sz w:val="18"/>
          <w:szCs w:val="18"/>
          <w:lang w:val="es-MX" w:eastAsia="en-US"/>
        </w:rPr>
      </w:pPr>
      <w:r w:rsidRPr="00AB7FE4">
        <w:rPr>
          <w:rFonts w:ascii="Calibri" w:hAnsi="Calibri"/>
          <w:b/>
          <w:sz w:val="18"/>
          <w:szCs w:val="18"/>
          <w:lang w:val="es-MX" w:eastAsia="en-US"/>
        </w:rPr>
        <w:t>Artículo 6</w:t>
      </w:r>
      <w:r w:rsidRPr="00AB7FE4">
        <w:rPr>
          <w:rFonts w:ascii="Calibri" w:hAnsi="Calibri"/>
          <w:sz w:val="18"/>
          <w:szCs w:val="18"/>
          <w:lang w:val="es-MX" w:eastAsia="en-US"/>
        </w:rPr>
        <w:t>.- Los proveedores deberán de abstenerse de otorgar cualquier  atención, tramitación o resolución de asuntos a favor de los servidores públicos, incluyendo aquellos de los que pueda obtener algún beneficio para él, su cónyuge o sus parientes consanguíneos hasta el cuarto grado, por afinidad o civiles, o para terceros con los que tenga relaciones profesionales, laborales o de negocios o para socios o sociedades de las que el servidor público o las personas referidas formen o hayan formado parte, en los plazos y términos establecidos en las disposiciones legales aplicables.</w:t>
      </w:r>
    </w:p>
    <w:p w14:paraId="78A765F3" w14:textId="77777777" w:rsidR="00FF34CC" w:rsidRPr="00AB7FE4" w:rsidRDefault="00FF34CC" w:rsidP="00FF34CC">
      <w:pPr>
        <w:spacing w:line="259" w:lineRule="auto"/>
        <w:jc w:val="both"/>
        <w:rPr>
          <w:rFonts w:ascii="Calibri" w:hAnsi="Calibri"/>
          <w:sz w:val="18"/>
          <w:szCs w:val="18"/>
          <w:lang w:val="es-MX" w:eastAsia="en-US"/>
        </w:rPr>
      </w:pPr>
      <w:r w:rsidRPr="00AB7FE4">
        <w:rPr>
          <w:rFonts w:ascii="Calibri" w:hAnsi="Calibri"/>
          <w:b/>
          <w:sz w:val="18"/>
          <w:szCs w:val="18"/>
          <w:lang w:val="es-MX" w:eastAsia="en-US"/>
        </w:rPr>
        <w:t>Artículo 7.-</w:t>
      </w:r>
      <w:r w:rsidRPr="00AB7FE4">
        <w:rPr>
          <w:rFonts w:ascii="Calibri" w:hAnsi="Calibri"/>
          <w:sz w:val="18"/>
          <w:szCs w:val="18"/>
          <w:lang w:val="es-MX" w:eastAsia="en-US"/>
        </w:rPr>
        <w:t xml:space="preserve"> Queda prohibido que los proveedores, sus representantes o empleados por sí o por interpósita persona, ofrezcan dinero, bienes, favores, gratificaciones, donaciones, servicios o cualquiera otra dádiva a los servidores públicos de la Administración Pública derivado del ejercicio de sus funciones, de conformidad con las disposiciones aplicables.</w:t>
      </w:r>
    </w:p>
    <w:p w14:paraId="48FF09A6" w14:textId="77777777" w:rsidR="00FF34CC" w:rsidRPr="00AB7FE4" w:rsidRDefault="00FF34CC" w:rsidP="00FF34CC">
      <w:pPr>
        <w:spacing w:line="259" w:lineRule="auto"/>
        <w:jc w:val="both"/>
        <w:rPr>
          <w:rFonts w:ascii="Calibri" w:hAnsi="Calibri"/>
          <w:sz w:val="18"/>
          <w:szCs w:val="18"/>
          <w:lang w:val="es-MX" w:eastAsia="en-US"/>
        </w:rPr>
      </w:pPr>
      <w:r w:rsidRPr="00AB7FE4">
        <w:rPr>
          <w:rFonts w:ascii="Calibri" w:hAnsi="Calibri"/>
          <w:sz w:val="18"/>
          <w:szCs w:val="18"/>
          <w:lang w:val="es-MX" w:eastAsia="en-US"/>
        </w:rPr>
        <w:t>La prohibición a la que se refiere el párrafo anterior, incluye a su cónyuge o sus parientes consanguíneos hasta el cuarto grado, por afinidad o civiles, o para terceros con los que se tenga relaciones profesionales laborales o de negocios, o para socios o sociedades de las que el servidor público o las personas antes referidas formen o hayan formado parte, en los plazos y términos establecidos en las disposiciones legales aplicables.</w:t>
      </w:r>
    </w:p>
    <w:p w14:paraId="7B21EE35" w14:textId="77777777" w:rsidR="00FF34CC" w:rsidRPr="00AB7FE4" w:rsidRDefault="00FF34CC" w:rsidP="00FF34CC">
      <w:pPr>
        <w:spacing w:line="259" w:lineRule="auto"/>
        <w:jc w:val="both"/>
        <w:rPr>
          <w:rFonts w:ascii="Calibri" w:hAnsi="Calibri"/>
          <w:sz w:val="18"/>
          <w:szCs w:val="18"/>
          <w:lang w:val="es-MX" w:eastAsia="en-US"/>
        </w:rPr>
      </w:pPr>
      <w:r w:rsidRPr="00AB7FE4">
        <w:rPr>
          <w:rFonts w:ascii="Calibri" w:hAnsi="Calibri"/>
          <w:b/>
          <w:sz w:val="18"/>
          <w:szCs w:val="18"/>
          <w:lang w:val="es-MX" w:eastAsia="en-US"/>
        </w:rPr>
        <w:t>Artículo 8</w:t>
      </w:r>
      <w:r w:rsidRPr="00AB7FE4">
        <w:rPr>
          <w:rFonts w:ascii="Calibri" w:hAnsi="Calibri"/>
          <w:sz w:val="18"/>
          <w:szCs w:val="18"/>
          <w:lang w:val="es-MX" w:eastAsia="en-US"/>
        </w:rPr>
        <w:t>.- Los proveedores no deberán entablar ningún tipo de relación con el servidor público de la Administración Pública, que cree un conflicto de interés.</w:t>
      </w:r>
    </w:p>
    <w:p w14:paraId="5FBC5D57" w14:textId="77777777" w:rsidR="00FF34CC" w:rsidRPr="00AB7FE4" w:rsidRDefault="00FF34CC" w:rsidP="00FF34CC">
      <w:pPr>
        <w:spacing w:line="259" w:lineRule="auto"/>
        <w:jc w:val="both"/>
        <w:rPr>
          <w:rFonts w:ascii="Calibri" w:hAnsi="Calibri"/>
          <w:sz w:val="18"/>
          <w:szCs w:val="18"/>
          <w:lang w:val="es-MX" w:eastAsia="en-US"/>
        </w:rPr>
      </w:pPr>
      <w:r w:rsidRPr="00AB7FE4">
        <w:rPr>
          <w:rFonts w:ascii="Calibri" w:hAnsi="Calibri"/>
          <w:b/>
          <w:sz w:val="18"/>
          <w:szCs w:val="18"/>
          <w:lang w:val="es-MX" w:eastAsia="en-US"/>
        </w:rPr>
        <w:t>Artículo 9</w:t>
      </w:r>
      <w:r w:rsidRPr="00AB7FE4">
        <w:rPr>
          <w:rFonts w:ascii="Calibri" w:hAnsi="Calibri"/>
          <w:sz w:val="18"/>
          <w:szCs w:val="18"/>
          <w:lang w:val="es-MX" w:eastAsia="en-US"/>
        </w:rPr>
        <w:t>.-Los proveedores se abstendrán de celebrar contratos con la Administración Pública, cuando se encuentren inhabilitados por la autoridad competente para suministrar bienes o servicios, proporcionar inmuebles para arrendamiento o ejecutar obras públicas o servicios relacionados con las mismas.</w:t>
      </w:r>
    </w:p>
    <w:p w14:paraId="5855B6A2" w14:textId="77777777" w:rsidR="00FF34CC" w:rsidRPr="00AB7FE4" w:rsidRDefault="00FF34CC" w:rsidP="00FF34CC">
      <w:pPr>
        <w:spacing w:line="259" w:lineRule="auto"/>
        <w:jc w:val="both"/>
        <w:rPr>
          <w:rFonts w:ascii="Calibri" w:hAnsi="Calibri"/>
          <w:sz w:val="18"/>
          <w:szCs w:val="18"/>
          <w:lang w:val="es-MX" w:eastAsia="en-US"/>
        </w:rPr>
      </w:pPr>
      <w:r w:rsidRPr="00AB7FE4">
        <w:rPr>
          <w:rFonts w:ascii="Calibri" w:hAnsi="Calibri"/>
          <w:b/>
          <w:sz w:val="18"/>
          <w:szCs w:val="18"/>
          <w:lang w:val="es-MX" w:eastAsia="en-US"/>
        </w:rPr>
        <w:t>Artículo 10.-</w:t>
      </w:r>
      <w:r w:rsidRPr="00AB7FE4">
        <w:rPr>
          <w:rFonts w:ascii="Calibri" w:hAnsi="Calibri"/>
          <w:sz w:val="18"/>
          <w:szCs w:val="18"/>
          <w:lang w:val="es-MX" w:eastAsia="en-US"/>
        </w:rPr>
        <w:t xml:space="preserve"> Los proveedores deberán notificar de inmediato al Órgano de Control, cualquier comportamiento de los servidores públicos de la Administración Pública que no se encuentre apegado a la legalidad; así mismo, los servidores públicos reportarán lo correspondiente cuando los proveedores incurran en esos comportamientos.</w:t>
      </w:r>
    </w:p>
    <w:p w14:paraId="6B4C517F" w14:textId="77777777" w:rsidR="00FF34CC" w:rsidRPr="00AB7FE4" w:rsidRDefault="00FF34CC" w:rsidP="00FF34CC">
      <w:pPr>
        <w:spacing w:line="259" w:lineRule="auto"/>
        <w:rPr>
          <w:rFonts w:ascii="Calibri" w:hAnsi="Calibri"/>
          <w:sz w:val="18"/>
          <w:szCs w:val="18"/>
          <w:lang w:val="es-MX" w:eastAsia="en-US"/>
        </w:rPr>
      </w:pPr>
      <w:r w:rsidRPr="00AB7FE4">
        <w:rPr>
          <w:rFonts w:ascii="Calibri" w:hAnsi="Calibri"/>
          <w:b/>
          <w:sz w:val="18"/>
          <w:szCs w:val="18"/>
          <w:lang w:val="es-MX" w:eastAsia="en-US"/>
        </w:rPr>
        <w:t>Artículo 11</w:t>
      </w:r>
      <w:r w:rsidRPr="00AB7FE4">
        <w:rPr>
          <w:rFonts w:ascii="Calibri" w:hAnsi="Calibri"/>
          <w:sz w:val="18"/>
          <w:szCs w:val="18"/>
          <w:lang w:val="es-MX" w:eastAsia="en-US"/>
        </w:rPr>
        <w:t>.- Los proveedores que infrinjan las disposiciones de este Código de Conducta, podrán ser sancionados por el Órgano de Control en los términos de las disposiciones de la materia.</w:t>
      </w:r>
    </w:p>
    <w:p w14:paraId="69DF5D82" w14:textId="77777777" w:rsidR="00FF34CC" w:rsidRPr="00AB7FE4" w:rsidRDefault="00FF34CC" w:rsidP="00FF34CC">
      <w:pPr>
        <w:spacing w:line="259" w:lineRule="auto"/>
        <w:jc w:val="center"/>
        <w:rPr>
          <w:rFonts w:ascii="Calibri" w:hAnsi="Calibri"/>
          <w:b/>
          <w:sz w:val="18"/>
          <w:szCs w:val="18"/>
          <w:lang w:val="es-MX" w:eastAsia="en-US"/>
        </w:rPr>
      </w:pPr>
      <w:r w:rsidRPr="00AB7FE4">
        <w:rPr>
          <w:rFonts w:ascii="Calibri" w:hAnsi="Calibri"/>
          <w:b/>
          <w:sz w:val="18"/>
          <w:szCs w:val="18"/>
          <w:lang w:val="es-MX" w:eastAsia="en-US"/>
        </w:rPr>
        <w:t>Transitorios</w:t>
      </w:r>
    </w:p>
    <w:p w14:paraId="3913457B" w14:textId="77777777" w:rsidR="00FF34CC" w:rsidRPr="005B1EA6" w:rsidRDefault="00FF34CC" w:rsidP="00FF34CC">
      <w:pPr>
        <w:spacing w:line="259" w:lineRule="auto"/>
        <w:rPr>
          <w:rFonts w:ascii="Verdana" w:hAnsi="Verdana" w:cs="Calibri"/>
          <w:lang w:val="es-MX" w:eastAsia="ar-SA"/>
        </w:rPr>
      </w:pPr>
      <w:r w:rsidRPr="00AB7FE4">
        <w:rPr>
          <w:rFonts w:ascii="Calibri" w:hAnsi="Calibri"/>
          <w:b/>
          <w:sz w:val="18"/>
          <w:szCs w:val="18"/>
          <w:lang w:val="es-MX" w:eastAsia="en-US"/>
        </w:rPr>
        <w:t>ÚNICO:</w:t>
      </w:r>
      <w:r w:rsidRPr="00AB7FE4">
        <w:rPr>
          <w:rFonts w:ascii="Calibri" w:hAnsi="Calibri"/>
          <w:sz w:val="18"/>
          <w:szCs w:val="18"/>
          <w:lang w:val="es-MX" w:eastAsia="en-US"/>
        </w:rPr>
        <w:t xml:space="preserve"> El presente Código entrará en vigor el día siguiente de su publicación en el Periódico Oficial del Gobierno del Estado y en la Gaceta Municipal.</w:t>
      </w:r>
    </w:p>
    <w:p w14:paraId="335D3FD3" w14:textId="77777777" w:rsidR="00FF34CC" w:rsidRPr="005B1EA6" w:rsidRDefault="00FF34CC" w:rsidP="00FF34CC">
      <w:pPr>
        <w:widowControl w:val="0"/>
        <w:suppressAutoHyphens/>
        <w:rPr>
          <w:rFonts w:ascii="Calibri" w:hAnsi="Calibri" w:cs="Calibri"/>
          <w:b/>
          <w:sz w:val="22"/>
          <w:szCs w:val="22"/>
          <w:lang w:eastAsia="ar-SA"/>
        </w:rPr>
      </w:pPr>
    </w:p>
    <w:p w14:paraId="3DD9E496" w14:textId="7B8E1495" w:rsidR="00FF34CC" w:rsidRDefault="00FF34CC" w:rsidP="00FF34CC">
      <w:pPr>
        <w:widowControl w:val="0"/>
        <w:suppressAutoHyphens/>
        <w:jc w:val="both"/>
        <w:rPr>
          <w:rFonts w:ascii="Calibri" w:hAnsi="Calibri" w:cs="Calibri"/>
          <w:b/>
          <w:sz w:val="22"/>
          <w:szCs w:val="22"/>
          <w:lang w:eastAsia="ar-SA"/>
        </w:rPr>
      </w:pPr>
      <w:r>
        <w:rPr>
          <w:rFonts w:ascii="Calibri" w:hAnsi="Calibri" w:cs="Calibri"/>
          <w:sz w:val="16"/>
          <w:szCs w:val="22"/>
          <w:lang w:eastAsia="ar-SA"/>
        </w:rPr>
        <w:t>Con fundamento en los Art. 25-A y 25-B, las fracciones XVII Y XVIII del Art. 50, la fracción VI del Art. 79, de la Ley de Obras Públicas y Servicios Relacionados con las Mismas para el Estado de Coahuila de Zaragoza; y los artículos 42, 42-A, 42-B, fracciones II, XV, XVI, XVII, XVIII del artículo 73, fracción VI del artículo 84 de la Ley de Adquisiciones, Arrendamientos y Contratación de Servicios para el Estado de Coahuila de Zaragoza, reconociendo el alcance legal y tipo de responsabilidad civil o penal que de esto se derive:</w:t>
      </w:r>
      <w:r>
        <w:rPr>
          <w:rFonts w:ascii="Calibri" w:hAnsi="Calibri" w:cs="Calibri"/>
          <w:b/>
          <w:sz w:val="22"/>
          <w:szCs w:val="22"/>
          <w:lang w:eastAsia="ar-SA"/>
        </w:rPr>
        <w:t xml:space="preserve">     </w:t>
      </w:r>
    </w:p>
    <w:p w14:paraId="6B2335AB" w14:textId="77777777" w:rsidR="00FF34CC" w:rsidRPr="005B1EA6" w:rsidRDefault="00FF34CC" w:rsidP="00FF34CC">
      <w:pPr>
        <w:widowControl w:val="0"/>
        <w:suppressAutoHyphens/>
        <w:jc w:val="center"/>
        <w:rPr>
          <w:rFonts w:ascii="Calibri" w:hAnsi="Calibri" w:cs="Calibri"/>
          <w:b/>
          <w:lang w:eastAsia="ar-SA"/>
        </w:rPr>
      </w:pPr>
      <w:r>
        <w:rPr>
          <w:rFonts w:ascii="Calibri" w:hAnsi="Calibri" w:cs="Calibri"/>
          <w:b/>
          <w:sz w:val="22"/>
          <w:szCs w:val="22"/>
          <w:lang w:eastAsia="ar-SA"/>
        </w:rPr>
        <w:t xml:space="preserve">                                                     V</w:t>
      </w:r>
      <w:r w:rsidRPr="005B1EA6">
        <w:rPr>
          <w:rFonts w:ascii="Calibri" w:hAnsi="Calibri" w:cs="Calibri"/>
          <w:b/>
          <w:sz w:val="22"/>
          <w:szCs w:val="22"/>
          <w:lang w:eastAsia="ar-SA"/>
        </w:rPr>
        <w:t>isto lo anterior manifiesto que:</w:t>
      </w:r>
      <w:r>
        <w:rPr>
          <w:rFonts w:ascii="Calibri" w:hAnsi="Calibri" w:cs="Calibri"/>
          <w:b/>
          <w:sz w:val="22"/>
          <w:szCs w:val="22"/>
          <w:lang w:eastAsia="ar-SA"/>
        </w:rPr>
        <w:t xml:space="preserve">                                 </w:t>
      </w:r>
      <w:proofErr w:type="gramStart"/>
      <w:r>
        <w:rPr>
          <w:rFonts w:ascii="Calibri" w:hAnsi="Calibri" w:cs="Calibri"/>
          <w:b/>
          <w:sz w:val="22"/>
          <w:szCs w:val="22"/>
          <w:lang w:eastAsia="ar-SA"/>
        </w:rPr>
        <w:t xml:space="preserve">   (</w:t>
      </w:r>
      <w:proofErr w:type="gramEnd"/>
      <w:r>
        <w:rPr>
          <w:rFonts w:ascii="Calibri" w:hAnsi="Calibri" w:cs="Calibri"/>
          <w:b/>
          <w:sz w:val="22"/>
          <w:szCs w:val="22"/>
          <w:lang w:eastAsia="ar-SA"/>
        </w:rPr>
        <w:t>Anexo 2)</w:t>
      </w:r>
    </w:p>
    <w:p w14:paraId="40CEBF88" w14:textId="77777777" w:rsidR="00FF34CC" w:rsidRPr="005B1EA6" w:rsidRDefault="00FF34CC" w:rsidP="00FF34CC">
      <w:pPr>
        <w:widowControl w:val="0"/>
        <w:suppressAutoHyphens/>
        <w:jc w:val="center"/>
        <w:rPr>
          <w:rFonts w:ascii="Calibri" w:hAnsi="Calibri" w:cs="Calibri"/>
          <w:lang w:eastAsia="ar-SA"/>
        </w:rPr>
      </w:pPr>
      <w:r>
        <w:rPr>
          <w:rFonts w:ascii="Calibri" w:hAnsi="Calibri" w:cs="Calibri"/>
          <w:lang w:eastAsia="ar-SA"/>
        </w:rPr>
        <w:lastRenderedPageBreak/>
        <w:t xml:space="preserve">       </w:t>
      </w:r>
      <w:r w:rsidRPr="005B1EA6">
        <w:rPr>
          <w:rFonts w:ascii="Calibri" w:hAnsi="Calibri" w:cs="Calibri"/>
          <w:lang w:eastAsia="ar-SA"/>
        </w:rPr>
        <w:t xml:space="preserve">(Marque con una </w:t>
      </w:r>
      <w:r w:rsidRPr="005B1EA6">
        <w:rPr>
          <w:rFonts w:ascii="Calibri" w:hAnsi="Calibri" w:cs="Calibri"/>
          <w:b/>
          <w:lang w:eastAsia="ar-SA"/>
        </w:rPr>
        <w:t>X</w:t>
      </w:r>
      <w:r w:rsidRPr="005B1EA6">
        <w:rPr>
          <w:rFonts w:ascii="Calibri" w:hAnsi="Calibri" w:cs="Calibri"/>
          <w:lang w:eastAsia="ar-SA"/>
        </w:rPr>
        <w:t xml:space="preserve"> la respuesta.)</w:t>
      </w:r>
    </w:p>
    <w:p w14:paraId="56969926" w14:textId="77777777" w:rsidR="00FF34CC" w:rsidRPr="005B1EA6" w:rsidRDefault="00FF34CC" w:rsidP="00FF34CC">
      <w:pPr>
        <w:widowControl w:val="0"/>
        <w:suppressAutoHyphens/>
        <w:rPr>
          <w:rFonts w:ascii="Calibri" w:hAnsi="Calibri" w:cs="Calibri"/>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526"/>
        <w:gridCol w:w="8971"/>
      </w:tblGrid>
      <w:tr w:rsidR="00FF34CC" w:rsidRPr="00562726" w14:paraId="357C6A9F" w14:textId="77777777" w:rsidTr="00A241FA">
        <w:trPr>
          <w:trHeight w:val="1602"/>
          <w:jc w:val="center"/>
        </w:trPr>
        <w:tc>
          <w:tcPr>
            <w:tcW w:w="608" w:type="dxa"/>
            <w:shd w:val="clear" w:color="auto" w:fill="auto"/>
            <w:noWrap/>
            <w:vAlign w:val="center"/>
            <w:hideMark/>
          </w:tcPr>
          <w:p w14:paraId="6A7E315A" w14:textId="77777777" w:rsidR="00FF34CC" w:rsidRPr="00562726" w:rsidRDefault="00FF34CC" w:rsidP="00A241FA">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Si</w:t>
            </w:r>
          </w:p>
        </w:tc>
        <w:tc>
          <w:tcPr>
            <w:tcW w:w="526" w:type="dxa"/>
            <w:shd w:val="clear" w:color="auto" w:fill="auto"/>
            <w:noWrap/>
            <w:vAlign w:val="center"/>
            <w:hideMark/>
          </w:tcPr>
          <w:p w14:paraId="06382EC7" w14:textId="77777777" w:rsidR="00FF34CC" w:rsidRPr="00562726" w:rsidRDefault="00FF34CC" w:rsidP="00A241FA">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No</w:t>
            </w:r>
          </w:p>
        </w:tc>
        <w:tc>
          <w:tcPr>
            <w:tcW w:w="8971" w:type="dxa"/>
            <w:shd w:val="clear" w:color="auto" w:fill="auto"/>
            <w:hideMark/>
          </w:tcPr>
          <w:p w14:paraId="34673D0B" w14:textId="77777777" w:rsidR="00FF34CC" w:rsidRPr="00562726" w:rsidRDefault="00FF34CC" w:rsidP="00A241FA">
            <w:pPr>
              <w:widowControl w:val="0"/>
              <w:suppressAutoHyphens/>
              <w:rPr>
                <w:rFonts w:ascii="Calibri" w:hAnsi="Calibri" w:cs="Calibri"/>
                <w:sz w:val="18"/>
                <w:szCs w:val="18"/>
                <w:lang w:eastAsia="ar-SA"/>
              </w:rPr>
            </w:pPr>
            <w:r w:rsidRPr="00562726">
              <w:rPr>
                <w:rFonts w:ascii="Calibri" w:hAnsi="Calibri" w:cs="Calibri"/>
                <w:sz w:val="18"/>
                <w:szCs w:val="18"/>
                <w:lang w:eastAsia="ar-SA"/>
              </w:rPr>
              <w:t xml:space="preserve">Tengo relación </w:t>
            </w:r>
            <w:r w:rsidRPr="00562726">
              <w:rPr>
                <w:rFonts w:ascii="Calibri" w:hAnsi="Calibri" w:cs="Calibri"/>
                <w:b/>
                <w:sz w:val="18"/>
                <w:szCs w:val="18"/>
                <w:lang w:eastAsia="ar-SA"/>
              </w:rPr>
              <w:t>personal</w:t>
            </w:r>
            <w:r w:rsidRPr="00562726">
              <w:rPr>
                <w:rFonts w:ascii="Calibri" w:hAnsi="Calibri" w:cs="Calibri"/>
                <w:sz w:val="18"/>
                <w:szCs w:val="18"/>
                <w:lang w:eastAsia="ar-SA"/>
              </w:rPr>
              <w:t xml:space="preserve"> con algún servidor público de la dependencia o entidad contratante de la cual pueda obtener un beneficio.</w:t>
            </w:r>
          </w:p>
          <w:p w14:paraId="779DA409" w14:textId="77777777" w:rsidR="00FF34CC" w:rsidRPr="00562726" w:rsidRDefault="00FF34CC" w:rsidP="00A241FA">
            <w:pPr>
              <w:widowControl w:val="0"/>
              <w:suppressAutoHyphens/>
              <w:rPr>
                <w:rFonts w:ascii="Calibri" w:hAnsi="Calibri" w:cs="Calibri"/>
                <w:sz w:val="18"/>
                <w:szCs w:val="18"/>
                <w:lang w:eastAsia="ar-SA"/>
              </w:rPr>
            </w:pPr>
            <w:r w:rsidRPr="00562726">
              <w:rPr>
                <w:rFonts w:ascii="Calibri" w:hAnsi="Calibri" w:cs="Calibri"/>
                <w:sz w:val="18"/>
                <w:szCs w:val="18"/>
                <w:lang w:eastAsia="ar-SA"/>
              </w:rPr>
              <w:t>Si la respuesta es SI, escriba nombre y cargo del servidor público relacionado</w:t>
            </w:r>
          </w:p>
          <w:p w14:paraId="75AAF3B0" w14:textId="77777777" w:rsidR="00FF34CC" w:rsidRPr="00562726" w:rsidRDefault="00FF34CC" w:rsidP="00A241FA">
            <w:pPr>
              <w:widowControl w:val="0"/>
              <w:suppressAutoHyphens/>
              <w:rPr>
                <w:rFonts w:ascii="Calibri" w:hAnsi="Calibri" w:cs="Calibri"/>
                <w:sz w:val="18"/>
                <w:szCs w:val="18"/>
                <w:lang w:eastAsia="ar-SA"/>
              </w:rPr>
            </w:pPr>
            <w:r w:rsidRPr="00562726">
              <w:rPr>
                <w:rFonts w:ascii="Calibri" w:hAnsi="Calibri" w:cs="Calibri"/>
                <w:sz w:val="18"/>
                <w:szCs w:val="18"/>
                <w:lang w:eastAsia="ar-SA"/>
              </w:rPr>
              <w:t>Nombre: _______________________________________</w:t>
            </w:r>
          </w:p>
          <w:p w14:paraId="3A53A20C" w14:textId="77777777" w:rsidR="00FF34CC" w:rsidRPr="00562726" w:rsidRDefault="00FF34CC" w:rsidP="00A241FA">
            <w:pPr>
              <w:widowControl w:val="0"/>
              <w:suppressAutoHyphens/>
              <w:rPr>
                <w:rFonts w:ascii="Calibri" w:hAnsi="Calibri" w:cs="Calibri"/>
                <w:sz w:val="18"/>
                <w:szCs w:val="18"/>
                <w:lang w:eastAsia="ar-SA"/>
              </w:rPr>
            </w:pPr>
            <w:r w:rsidRPr="00562726">
              <w:rPr>
                <w:rFonts w:ascii="Calibri" w:hAnsi="Calibri" w:cs="Calibri"/>
                <w:sz w:val="18"/>
                <w:szCs w:val="18"/>
                <w:lang w:eastAsia="ar-SA"/>
              </w:rPr>
              <w:t>Cargo: _________________________________________</w:t>
            </w:r>
            <w:r w:rsidRPr="00562726">
              <w:rPr>
                <w:rFonts w:ascii="Calibri" w:hAnsi="Calibri" w:cs="Calibri"/>
                <w:sz w:val="18"/>
                <w:szCs w:val="18"/>
                <w:lang w:eastAsia="ar-SA"/>
              </w:rPr>
              <w:br/>
              <w:t xml:space="preserve">Tipo de </w:t>
            </w:r>
            <w:proofErr w:type="gramStart"/>
            <w:r w:rsidRPr="00562726">
              <w:rPr>
                <w:rFonts w:ascii="Calibri" w:hAnsi="Calibri" w:cs="Calibri"/>
                <w:sz w:val="18"/>
                <w:szCs w:val="18"/>
                <w:lang w:eastAsia="ar-SA"/>
              </w:rPr>
              <w:t>relación:_</w:t>
            </w:r>
            <w:proofErr w:type="gramEnd"/>
            <w:r w:rsidRPr="00562726">
              <w:rPr>
                <w:rFonts w:ascii="Calibri" w:hAnsi="Calibri" w:cs="Calibri"/>
                <w:sz w:val="18"/>
                <w:szCs w:val="18"/>
                <w:lang w:eastAsia="ar-SA"/>
              </w:rPr>
              <w:t>________________________________</w:t>
            </w:r>
          </w:p>
        </w:tc>
      </w:tr>
      <w:tr w:rsidR="00FF34CC" w:rsidRPr="00562726" w14:paraId="3C611A04" w14:textId="77777777" w:rsidTr="00A241FA">
        <w:trPr>
          <w:trHeight w:val="1574"/>
          <w:jc w:val="center"/>
        </w:trPr>
        <w:tc>
          <w:tcPr>
            <w:tcW w:w="608" w:type="dxa"/>
            <w:shd w:val="clear" w:color="auto" w:fill="auto"/>
            <w:noWrap/>
            <w:vAlign w:val="center"/>
            <w:hideMark/>
          </w:tcPr>
          <w:p w14:paraId="01131B73" w14:textId="77777777" w:rsidR="00FF34CC" w:rsidRPr="00562726" w:rsidRDefault="00FF34CC" w:rsidP="00A241FA">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Si</w:t>
            </w:r>
          </w:p>
        </w:tc>
        <w:tc>
          <w:tcPr>
            <w:tcW w:w="526" w:type="dxa"/>
            <w:shd w:val="clear" w:color="auto" w:fill="auto"/>
            <w:noWrap/>
            <w:vAlign w:val="center"/>
            <w:hideMark/>
          </w:tcPr>
          <w:p w14:paraId="5510BB68" w14:textId="77777777" w:rsidR="00FF34CC" w:rsidRPr="00562726" w:rsidRDefault="00FF34CC" w:rsidP="00A241FA">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No</w:t>
            </w:r>
          </w:p>
        </w:tc>
        <w:tc>
          <w:tcPr>
            <w:tcW w:w="8971" w:type="dxa"/>
            <w:shd w:val="clear" w:color="auto" w:fill="auto"/>
            <w:hideMark/>
          </w:tcPr>
          <w:p w14:paraId="7DF25A32" w14:textId="77777777" w:rsidR="00FF34CC" w:rsidRPr="00562726" w:rsidRDefault="00FF34CC" w:rsidP="00A241FA">
            <w:pPr>
              <w:widowControl w:val="0"/>
              <w:suppressAutoHyphens/>
              <w:rPr>
                <w:rFonts w:ascii="Calibri" w:hAnsi="Calibri" w:cs="Calibri"/>
                <w:sz w:val="18"/>
                <w:szCs w:val="18"/>
                <w:lang w:eastAsia="ar-SA"/>
              </w:rPr>
            </w:pPr>
            <w:r w:rsidRPr="00562726">
              <w:rPr>
                <w:rFonts w:ascii="Calibri" w:hAnsi="Calibri" w:cs="Calibri"/>
                <w:sz w:val="18"/>
                <w:szCs w:val="18"/>
                <w:lang w:eastAsia="ar-SA"/>
              </w:rPr>
              <w:t xml:space="preserve">Tengo relación </w:t>
            </w:r>
            <w:r w:rsidRPr="00562726">
              <w:rPr>
                <w:rFonts w:ascii="Calibri" w:hAnsi="Calibri" w:cs="Calibri"/>
                <w:b/>
                <w:sz w:val="18"/>
                <w:szCs w:val="18"/>
                <w:lang w:eastAsia="ar-SA"/>
              </w:rPr>
              <w:t>familiar</w:t>
            </w:r>
            <w:r w:rsidRPr="00562726">
              <w:rPr>
                <w:rFonts w:ascii="Calibri" w:hAnsi="Calibri" w:cs="Calibri"/>
                <w:sz w:val="18"/>
                <w:szCs w:val="18"/>
                <w:lang w:eastAsia="ar-SA"/>
              </w:rPr>
              <w:t xml:space="preserve"> por consanguinidad hasta el cuarto grado, afinidad o civil, con algún servidor público que labore para la dependencia o entidad contratante </w:t>
            </w:r>
          </w:p>
          <w:p w14:paraId="557B3E87" w14:textId="77777777" w:rsidR="00FF34CC" w:rsidRPr="00562726" w:rsidRDefault="00FF34CC" w:rsidP="00A241FA">
            <w:pPr>
              <w:widowControl w:val="0"/>
              <w:suppressAutoHyphens/>
              <w:rPr>
                <w:rFonts w:ascii="Calibri" w:hAnsi="Calibri" w:cs="Calibri"/>
                <w:sz w:val="18"/>
                <w:szCs w:val="18"/>
                <w:lang w:eastAsia="ar-SA"/>
              </w:rPr>
            </w:pPr>
            <w:r w:rsidRPr="00562726">
              <w:rPr>
                <w:rFonts w:ascii="Calibri" w:hAnsi="Calibri" w:cs="Calibri"/>
                <w:sz w:val="18"/>
                <w:szCs w:val="18"/>
                <w:lang w:eastAsia="ar-SA"/>
              </w:rPr>
              <w:t xml:space="preserve">Si la respuesta es SI, escriba nombre y cargo del servidor público relacionado. </w:t>
            </w:r>
            <w:proofErr w:type="gramStart"/>
            <w:r w:rsidRPr="00562726">
              <w:rPr>
                <w:rFonts w:ascii="Calibri" w:hAnsi="Calibri" w:cs="Calibri"/>
                <w:sz w:val="18"/>
                <w:szCs w:val="18"/>
                <w:lang w:eastAsia="ar-SA"/>
              </w:rPr>
              <w:t>Nombre:_</w:t>
            </w:r>
            <w:proofErr w:type="gramEnd"/>
            <w:r w:rsidRPr="00562726">
              <w:rPr>
                <w:rFonts w:ascii="Calibri" w:hAnsi="Calibri" w:cs="Calibri"/>
                <w:sz w:val="18"/>
                <w:szCs w:val="18"/>
                <w:lang w:eastAsia="ar-SA"/>
              </w:rPr>
              <w:t>______________________________________</w:t>
            </w:r>
          </w:p>
          <w:p w14:paraId="741A9F60" w14:textId="77777777" w:rsidR="00FF34CC" w:rsidRPr="00562726" w:rsidRDefault="00FF34CC" w:rsidP="00A241FA">
            <w:pPr>
              <w:widowControl w:val="0"/>
              <w:suppressAutoHyphens/>
              <w:rPr>
                <w:rFonts w:ascii="Calibri" w:hAnsi="Calibri" w:cs="Calibri"/>
                <w:sz w:val="18"/>
                <w:szCs w:val="18"/>
                <w:lang w:eastAsia="ar-SA"/>
              </w:rPr>
            </w:pPr>
            <w:r w:rsidRPr="00562726">
              <w:rPr>
                <w:rFonts w:ascii="Calibri" w:hAnsi="Calibri" w:cs="Calibri"/>
                <w:sz w:val="18"/>
                <w:szCs w:val="18"/>
                <w:lang w:eastAsia="ar-SA"/>
              </w:rPr>
              <w:t>Cargo: _________________________________________</w:t>
            </w:r>
            <w:r w:rsidRPr="00562726">
              <w:rPr>
                <w:rFonts w:ascii="Calibri" w:hAnsi="Calibri" w:cs="Calibri"/>
                <w:sz w:val="18"/>
                <w:szCs w:val="18"/>
                <w:lang w:eastAsia="ar-SA"/>
              </w:rPr>
              <w:br/>
              <w:t xml:space="preserve"> Cuál es el </w:t>
            </w:r>
            <w:proofErr w:type="gramStart"/>
            <w:r w:rsidRPr="00562726">
              <w:rPr>
                <w:rFonts w:ascii="Calibri" w:hAnsi="Calibri" w:cs="Calibri"/>
                <w:sz w:val="18"/>
                <w:szCs w:val="18"/>
                <w:lang w:eastAsia="ar-SA"/>
              </w:rPr>
              <w:t>parentesco:_</w:t>
            </w:r>
            <w:proofErr w:type="gramEnd"/>
            <w:r w:rsidRPr="00562726">
              <w:rPr>
                <w:rFonts w:ascii="Calibri" w:hAnsi="Calibri" w:cs="Calibri"/>
                <w:sz w:val="18"/>
                <w:szCs w:val="18"/>
                <w:lang w:eastAsia="ar-SA"/>
              </w:rPr>
              <w:t>___________________________</w:t>
            </w:r>
          </w:p>
        </w:tc>
      </w:tr>
      <w:tr w:rsidR="00FF34CC" w:rsidRPr="00562726" w14:paraId="7259541A" w14:textId="77777777" w:rsidTr="00A241FA">
        <w:trPr>
          <w:trHeight w:val="1823"/>
          <w:jc w:val="center"/>
        </w:trPr>
        <w:tc>
          <w:tcPr>
            <w:tcW w:w="608" w:type="dxa"/>
            <w:shd w:val="clear" w:color="auto" w:fill="auto"/>
            <w:noWrap/>
            <w:vAlign w:val="center"/>
            <w:hideMark/>
          </w:tcPr>
          <w:p w14:paraId="742FD3E8" w14:textId="77777777" w:rsidR="00FF34CC" w:rsidRPr="00562726" w:rsidRDefault="00FF34CC" w:rsidP="00A241FA">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Si</w:t>
            </w:r>
          </w:p>
        </w:tc>
        <w:tc>
          <w:tcPr>
            <w:tcW w:w="526" w:type="dxa"/>
            <w:shd w:val="clear" w:color="auto" w:fill="auto"/>
            <w:noWrap/>
            <w:vAlign w:val="center"/>
            <w:hideMark/>
          </w:tcPr>
          <w:p w14:paraId="69E15DEB" w14:textId="77777777" w:rsidR="00FF34CC" w:rsidRPr="00562726" w:rsidRDefault="00FF34CC" w:rsidP="00A241FA">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No</w:t>
            </w:r>
          </w:p>
        </w:tc>
        <w:tc>
          <w:tcPr>
            <w:tcW w:w="8971" w:type="dxa"/>
            <w:shd w:val="clear" w:color="auto" w:fill="auto"/>
            <w:hideMark/>
          </w:tcPr>
          <w:p w14:paraId="05DCFD48" w14:textId="77777777" w:rsidR="00FF34CC" w:rsidRPr="00562726" w:rsidRDefault="00FF34CC" w:rsidP="00A241FA">
            <w:pPr>
              <w:widowControl w:val="0"/>
              <w:suppressAutoHyphens/>
              <w:rPr>
                <w:rFonts w:ascii="Calibri" w:hAnsi="Calibri" w:cs="Calibri"/>
                <w:sz w:val="18"/>
                <w:szCs w:val="18"/>
                <w:lang w:eastAsia="ar-SA"/>
              </w:rPr>
            </w:pPr>
            <w:r w:rsidRPr="00562726">
              <w:rPr>
                <w:rFonts w:ascii="Calibri" w:hAnsi="Calibri" w:cs="Calibri"/>
                <w:sz w:val="18"/>
                <w:szCs w:val="18"/>
                <w:lang w:eastAsia="ar-SA"/>
              </w:rPr>
              <w:t>Tengo relaciones</w:t>
            </w:r>
            <w:r w:rsidRPr="00562726">
              <w:rPr>
                <w:rFonts w:ascii="Calibri" w:hAnsi="Calibri" w:cs="Calibri"/>
                <w:b/>
                <w:sz w:val="18"/>
                <w:szCs w:val="18"/>
                <w:lang w:eastAsia="ar-SA"/>
              </w:rPr>
              <w:t xml:space="preserve"> profesionales, laborales o de negocios formales o informales </w:t>
            </w:r>
            <w:r w:rsidRPr="00562726">
              <w:rPr>
                <w:rFonts w:ascii="Calibri" w:hAnsi="Calibri" w:cs="Calibri"/>
                <w:sz w:val="18"/>
                <w:szCs w:val="18"/>
                <w:lang w:eastAsia="ar-SA"/>
              </w:rPr>
              <w:t>con algún servidor público que labore para la dependencia o entidad contratante, o con alguno de sus familiares por consanguinidad hasta el cuarto grado, afinidad o civiles.</w:t>
            </w:r>
            <w:r w:rsidRPr="00562726">
              <w:rPr>
                <w:rFonts w:ascii="Calibri" w:hAnsi="Calibri" w:cs="Calibri"/>
                <w:sz w:val="18"/>
                <w:szCs w:val="18"/>
                <w:lang w:eastAsia="ar-SA"/>
              </w:rPr>
              <w:br/>
              <w:t>Si la respuesta es SI, escriba nombre y cargo del servidor público relacionado.</w:t>
            </w:r>
          </w:p>
          <w:p w14:paraId="09ED5EC5" w14:textId="77777777" w:rsidR="00FF34CC" w:rsidRPr="00562726" w:rsidRDefault="00FF34CC" w:rsidP="00A241FA">
            <w:pPr>
              <w:widowControl w:val="0"/>
              <w:suppressAutoHyphens/>
              <w:rPr>
                <w:rFonts w:ascii="Calibri" w:hAnsi="Calibri" w:cs="Calibri"/>
                <w:sz w:val="18"/>
                <w:szCs w:val="18"/>
                <w:lang w:eastAsia="ar-SA"/>
              </w:rPr>
            </w:pPr>
            <w:r w:rsidRPr="00562726">
              <w:rPr>
                <w:rFonts w:ascii="Calibri" w:hAnsi="Calibri" w:cs="Calibri"/>
                <w:sz w:val="18"/>
                <w:szCs w:val="18"/>
                <w:lang w:eastAsia="ar-SA"/>
              </w:rPr>
              <w:t>Nombre: _______________________________________</w:t>
            </w:r>
            <w:r w:rsidRPr="00562726">
              <w:rPr>
                <w:rFonts w:ascii="Calibri" w:hAnsi="Calibri" w:cs="Calibri"/>
                <w:sz w:val="18"/>
                <w:szCs w:val="18"/>
                <w:lang w:eastAsia="ar-SA"/>
              </w:rPr>
              <w:br/>
              <w:t>Cargo: _________________________________________</w:t>
            </w:r>
            <w:r w:rsidRPr="00562726">
              <w:rPr>
                <w:rFonts w:ascii="Calibri" w:hAnsi="Calibri" w:cs="Calibri"/>
                <w:sz w:val="18"/>
                <w:szCs w:val="18"/>
                <w:lang w:eastAsia="ar-SA"/>
              </w:rPr>
              <w:br/>
              <w:t xml:space="preserve">Tipo de </w:t>
            </w:r>
            <w:proofErr w:type="gramStart"/>
            <w:r w:rsidRPr="00562726">
              <w:rPr>
                <w:rFonts w:ascii="Calibri" w:hAnsi="Calibri" w:cs="Calibri"/>
                <w:sz w:val="18"/>
                <w:szCs w:val="18"/>
                <w:lang w:eastAsia="ar-SA"/>
              </w:rPr>
              <w:t>relación:_</w:t>
            </w:r>
            <w:proofErr w:type="gramEnd"/>
            <w:r w:rsidRPr="00562726">
              <w:rPr>
                <w:rFonts w:ascii="Calibri" w:hAnsi="Calibri" w:cs="Calibri"/>
                <w:sz w:val="18"/>
                <w:szCs w:val="18"/>
                <w:lang w:eastAsia="ar-SA"/>
              </w:rPr>
              <w:t>________________________________</w:t>
            </w:r>
          </w:p>
        </w:tc>
      </w:tr>
      <w:tr w:rsidR="00FF34CC" w:rsidRPr="00562726" w14:paraId="760CDDD8" w14:textId="77777777" w:rsidTr="00A241FA">
        <w:trPr>
          <w:trHeight w:val="1800"/>
          <w:jc w:val="center"/>
        </w:trPr>
        <w:tc>
          <w:tcPr>
            <w:tcW w:w="608" w:type="dxa"/>
            <w:shd w:val="clear" w:color="auto" w:fill="auto"/>
            <w:noWrap/>
            <w:vAlign w:val="center"/>
            <w:hideMark/>
          </w:tcPr>
          <w:p w14:paraId="67FC4D8C" w14:textId="77777777" w:rsidR="00FF34CC" w:rsidRPr="00562726" w:rsidRDefault="00FF34CC" w:rsidP="00A241FA">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Si</w:t>
            </w:r>
          </w:p>
        </w:tc>
        <w:tc>
          <w:tcPr>
            <w:tcW w:w="526" w:type="dxa"/>
            <w:shd w:val="clear" w:color="auto" w:fill="auto"/>
            <w:noWrap/>
            <w:vAlign w:val="center"/>
            <w:hideMark/>
          </w:tcPr>
          <w:p w14:paraId="5537E779" w14:textId="77777777" w:rsidR="00FF34CC" w:rsidRPr="00562726" w:rsidRDefault="00FF34CC" w:rsidP="00A241FA">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No</w:t>
            </w:r>
          </w:p>
        </w:tc>
        <w:tc>
          <w:tcPr>
            <w:tcW w:w="8971" w:type="dxa"/>
            <w:shd w:val="clear" w:color="auto" w:fill="auto"/>
            <w:hideMark/>
          </w:tcPr>
          <w:p w14:paraId="5CB7F136" w14:textId="77777777" w:rsidR="00FF34CC" w:rsidRPr="00562726" w:rsidRDefault="00FF34CC" w:rsidP="00A241FA">
            <w:pPr>
              <w:widowControl w:val="0"/>
              <w:suppressAutoHyphens/>
              <w:jc w:val="both"/>
              <w:rPr>
                <w:rFonts w:ascii="Calibri" w:hAnsi="Calibri" w:cs="Calibri"/>
                <w:sz w:val="18"/>
                <w:szCs w:val="18"/>
                <w:lang w:eastAsia="ar-SA"/>
              </w:rPr>
            </w:pPr>
            <w:r w:rsidRPr="00562726">
              <w:rPr>
                <w:rFonts w:ascii="Calibri" w:hAnsi="Calibri" w:cs="Calibri"/>
                <w:sz w:val="18"/>
                <w:szCs w:val="18"/>
                <w:lang w:eastAsia="ar-SA"/>
              </w:rPr>
              <w:t xml:space="preserve">Soy socio o he formado parte de una sociedad con algún servidor público que labore para la dependencia o entidad contratante, o con sus familiares por consanguinidad hasta el cuarto grado, afinidad o civiles. </w:t>
            </w:r>
          </w:p>
          <w:p w14:paraId="17AD7FCF" w14:textId="77777777" w:rsidR="00FF34CC" w:rsidRPr="00562726" w:rsidRDefault="00FF34CC" w:rsidP="00A241FA">
            <w:pPr>
              <w:widowControl w:val="0"/>
              <w:suppressAutoHyphens/>
              <w:jc w:val="both"/>
              <w:rPr>
                <w:rFonts w:ascii="Calibri" w:hAnsi="Calibri" w:cs="Calibri"/>
                <w:sz w:val="18"/>
                <w:szCs w:val="18"/>
                <w:lang w:eastAsia="ar-SA"/>
              </w:rPr>
            </w:pPr>
            <w:r w:rsidRPr="00562726">
              <w:rPr>
                <w:rFonts w:ascii="Calibri" w:hAnsi="Calibri" w:cs="Calibri"/>
                <w:sz w:val="18"/>
                <w:szCs w:val="18"/>
                <w:lang w:eastAsia="ar-SA"/>
              </w:rPr>
              <w:t xml:space="preserve">Si la respuesta es SI, escriba el nombre, cargo y nombre del servidor público relacionado </w:t>
            </w:r>
            <w:proofErr w:type="gramStart"/>
            <w:r w:rsidRPr="00562726">
              <w:rPr>
                <w:rFonts w:ascii="Calibri" w:hAnsi="Calibri" w:cs="Calibri"/>
                <w:sz w:val="18"/>
                <w:szCs w:val="18"/>
                <w:lang w:eastAsia="ar-SA"/>
              </w:rPr>
              <w:t>Nombre:_</w:t>
            </w:r>
            <w:proofErr w:type="gramEnd"/>
            <w:r w:rsidRPr="00562726">
              <w:rPr>
                <w:rFonts w:ascii="Calibri" w:hAnsi="Calibri" w:cs="Calibri"/>
                <w:sz w:val="18"/>
                <w:szCs w:val="18"/>
                <w:lang w:eastAsia="ar-SA"/>
              </w:rPr>
              <w:t>______________________________________</w:t>
            </w:r>
            <w:r w:rsidRPr="00562726">
              <w:rPr>
                <w:rFonts w:ascii="Calibri" w:hAnsi="Calibri" w:cs="Calibri"/>
                <w:sz w:val="18"/>
                <w:szCs w:val="18"/>
                <w:lang w:eastAsia="ar-SA"/>
              </w:rPr>
              <w:br/>
              <w:t>Cargo:_________________________________________</w:t>
            </w:r>
            <w:r w:rsidRPr="00562726">
              <w:rPr>
                <w:rFonts w:ascii="Calibri" w:hAnsi="Calibri" w:cs="Calibri"/>
                <w:sz w:val="18"/>
                <w:szCs w:val="18"/>
                <w:lang w:eastAsia="ar-SA"/>
              </w:rPr>
              <w:br/>
              <w:t>Nombre de la sociedad:___________________________</w:t>
            </w:r>
            <w:r w:rsidRPr="00562726">
              <w:rPr>
                <w:rFonts w:ascii="Calibri" w:hAnsi="Calibri" w:cs="Calibri"/>
                <w:sz w:val="18"/>
                <w:szCs w:val="18"/>
                <w:lang w:eastAsia="ar-SA"/>
              </w:rPr>
              <w:br/>
              <w:t>Tipo de sociedad:_________________________________</w:t>
            </w:r>
          </w:p>
        </w:tc>
      </w:tr>
      <w:tr w:rsidR="00FF34CC" w:rsidRPr="00562726" w14:paraId="0C0E44A8" w14:textId="77777777" w:rsidTr="00A241FA">
        <w:trPr>
          <w:trHeight w:val="1800"/>
          <w:jc w:val="center"/>
        </w:trPr>
        <w:tc>
          <w:tcPr>
            <w:tcW w:w="608" w:type="dxa"/>
            <w:shd w:val="clear" w:color="auto" w:fill="auto"/>
            <w:noWrap/>
            <w:vAlign w:val="center"/>
            <w:hideMark/>
          </w:tcPr>
          <w:p w14:paraId="66A7A9C4" w14:textId="77777777" w:rsidR="00FF34CC" w:rsidRPr="00562726" w:rsidRDefault="00FF34CC" w:rsidP="00A241FA">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Si</w:t>
            </w:r>
          </w:p>
        </w:tc>
        <w:tc>
          <w:tcPr>
            <w:tcW w:w="526" w:type="dxa"/>
            <w:shd w:val="clear" w:color="auto" w:fill="auto"/>
            <w:noWrap/>
            <w:vAlign w:val="center"/>
            <w:hideMark/>
          </w:tcPr>
          <w:p w14:paraId="4928BF9C" w14:textId="77777777" w:rsidR="00FF34CC" w:rsidRPr="00562726" w:rsidRDefault="00FF34CC" w:rsidP="00A241FA">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No</w:t>
            </w:r>
          </w:p>
        </w:tc>
        <w:tc>
          <w:tcPr>
            <w:tcW w:w="8971" w:type="dxa"/>
            <w:shd w:val="clear" w:color="auto" w:fill="auto"/>
            <w:hideMark/>
          </w:tcPr>
          <w:p w14:paraId="3B4BA3BB" w14:textId="77777777" w:rsidR="00FF34CC" w:rsidRPr="00562726" w:rsidRDefault="00FF34CC" w:rsidP="00A241FA">
            <w:pPr>
              <w:widowControl w:val="0"/>
              <w:suppressAutoHyphens/>
              <w:jc w:val="both"/>
              <w:rPr>
                <w:rFonts w:ascii="Calibri" w:hAnsi="Calibri" w:cs="Calibri"/>
                <w:sz w:val="18"/>
                <w:szCs w:val="18"/>
                <w:lang w:eastAsia="ar-SA"/>
              </w:rPr>
            </w:pPr>
            <w:r w:rsidRPr="00562726">
              <w:rPr>
                <w:rFonts w:ascii="Calibri" w:hAnsi="Calibri" w:cs="Calibri"/>
                <w:sz w:val="18"/>
                <w:szCs w:val="18"/>
                <w:lang w:eastAsia="ar-SA"/>
              </w:rPr>
              <w:t>Cuento con poder general de representación para actos de administración, de dominio, pleitos y cobranzas o mandato público o privado que implique la participación de algún servidor público que labore en la dependencia o entidad contratante.</w:t>
            </w:r>
          </w:p>
          <w:p w14:paraId="5FD51187" w14:textId="77777777" w:rsidR="00FF34CC" w:rsidRPr="00562726" w:rsidRDefault="00FF34CC" w:rsidP="00A241FA">
            <w:pPr>
              <w:widowControl w:val="0"/>
              <w:suppressAutoHyphens/>
              <w:rPr>
                <w:rFonts w:ascii="Calibri" w:hAnsi="Calibri" w:cs="Calibri"/>
                <w:sz w:val="18"/>
                <w:szCs w:val="18"/>
                <w:lang w:eastAsia="ar-SA"/>
              </w:rPr>
            </w:pPr>
            <w:r w:rsidRPr="00562726">
              <w:rPr>
                <w:rFonts w:ascii="Calibri" w:hAnsi="Calibri" w:cs="Calibri"/>
                <w:sz w:val="18"/>
                <w:szCs w:val="18"/>
                <w:lang w:eastAsia="ar-SA"/>
              </w:rPr>
              <w:t>Si la respuesta es SI, escriba el nombre y cargo del servidor público relacionado, así como tipo de poder. Nombre: _______________________________________</w:t>
            </w:r>
            <w:r w:rsidRPr="00562726">
              <w:rPr>
                <w:rFonts w:ascii="Calibri" w:hAnsi="Calibri" w:cs="Calibri"/>
                <w:sz w:val="18"/>
                <w:szCs w:val="18"/>
                <w:lang w:eastAsia="ar-SA"/>
              </w:rPr>
              <w:br/>
              <w:t>Cargo: _________________________________________</w:t>
            </w:r>
            <w:r w:rsidRPr="00562726">
              <w:rPr>
                <w:rFonts w:ascii="Calibri" w:hAnsi="Calibri" w:cs="Calibri"/>
                <w:sz w:val="18"/>
                <w:szCs w:val="18"/>
                <w:lang w:eastAsia="ar-SA"/>
              </w:rPr>
              <w:br/>
              <w:t xml:space="preserve">Tipo de </w:t>
            </w:r>
            <w:proofErr w:type="gramStart"/>
            <w:r w:rsidRPr="00562726">
              <w:rPr>
                <w:rFonts w:ascii="Calibri" w:hAnsi="Calibri" w:cs="Calibri"/>
                <w:sz w:val="18"/>
                <w:szCs w:val="18"/>
                <w:lang w:eastAsia="ar-SA"/>
              </w:rPr>
              <w:t>poder:_</w:t>
            </w:r>
            <w:proofErr w:type="gramEnd"/>
            <w:r w:rsidRPr="00562726">
              <w:rPr>
                <w:rFonts w:ascii="Calibri" w:hAnsi="Calibri" w:cs="Calibri"/>
                <w:sz w:val="18"/>
                <w:szCs w:val="18"/>
                <w:lang w:eastAsia="ar-SA"/>
              </w:rPr>
              <w:t>_________________________________</w:t>
            </w:r>
          </w:p>
        </w:tc>
      </w:tr>
      <w:tr w:rsidR="00FF34CC" w:rsidRPr="00562726" w14:paraId="06F926DD" w14:textId="77777777" w:rsidTr="00A241FA">
        <w:trPr>
          <w:trHeight w:val="1999"/>
          <w:jc w:val="center"/>
        </w:trPr>
        <w:tc>
          <w:tcPr>
            <w:tcW w:w="608" w:type="dxa"/>
            <w:shd w:val="clear" w:color="auto" w:fill="auto"/>
            <w:noWrap/>
            <w:vAlign w:val="center"/>
            <w:hideMark/>
          </w:tcPr>
          <w:p w14:paraId="1A6CA7FE" w14:textId="77777777" w:rsidR="00FF34CC" w:rsidRPr="00562726" w:rsidRDefault="00FF34CC" w:rsidP="00A241FA">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Si</w:t>
            </w:r>
          </w:p>
        </w:tc>
        <w:tc>
          <w:tcPr>
            <w:tcW w:w="526" w:type="dxa"/>
            <w:shd w:val="clear" w:color="auto" w:fill="auto"/>
            <w:noWrap/>
            <w:vAlign w:val="center"/>
            <w:hideMark/>
          </w:tcPr>
          <w:p w14:paraId="55756F46" w14:textId="77777777" w:rsidR="00FF34CC" w:rsidRPr="00562726" w:rsidRDefault="00FF34CC" w:rsidP="00A241FA">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No</w:t>
            </w:r>
          </w:p>
        </w:tc>
        <w:tc>
          <w:tcPr>
            <w:tcW w:w="8971" w:type="dxa"/>
            <w:shd w:val="clear" w:color="auto" w:fill="auto"/>
            <w:hideMark/>
          </w:tcPr>
          <w:p w14:paraId="153AAC85" w14:textId="77777777" w:rsidR="00FF34CC" w:rsidRPr="00562726" w:rsidRDefault="00FF34CC" w:rsidP="00A241FA">
            <w:pPr>
              <w:widowControl w:val="0"/>
              <w:suppressAutoHyphens/>
              <w:jc w:val="both"/>
              <w:rPr>
                <w:rFonts w:ascii="Calibri" w:hAnsi="Calibri" w:cs="Calibri"/>
                <w:sz w:val="18"/>
                <w:szCs w:val="18"/>
                <w:lang w:eastAsia="ar-SA"/>
              </w:rPr>
            </w:pPr>
            <w:r w:rsidRPr="00562726">
              <w:rPr>
                <w:rFonts w:ascii="Calibri" w:hAnsi="Calibri" w:cs="Calibri"/>
                <w:sz w:val="18"/>
                <w:szCs w:val="18"/>
                <w:lang w:eastAsia="ar-SA"/>
              </w:rPr>
              <w:t xml:space="preserve">He realizado, directa o indirectamente, algún tipo de transferencia económica o de bienes, favores, gratificaciones, donaciones, servicios o cualquier otra </w:t>
            </w:r>
            <w:proofErr w:type="gramStart"/>
            <w:r w:rsidRPr="00562726">
              <w:rPr>
                <w:rFonts w:ascii="Calibri" w:hAnsi="Calibri" w:cs="Calibri"/>
                <w:sz w:val="18"/>
                <w:szCs w:val="18"/>
                <w:lang w:eastAsia="ar-SA"/>
              </w:rPr>
              <w:t>dádiva derivadas</w:t>
            </w:r>
            <w:proofErr w:type="gramEnd"/>
            <w:r w:rsidRPr="00562726">
              <w:rPr>
                <w:rFonts w:ascii="Calibri" w:hAnsi="Calibri" w:cs="Calibri"/>
                <w:sz w:val="18"/>
                <w:szCs w:val="18"/>
                <w:lang w:eastAsia="ar-SA"/>
              </w:rPr>
              <w:t xml:space="preserve"> del ejercicio de las funciones de algún servidor público que labore en la dependencia o entidad contratante, para obtener la asignación de un contrato o algún otro beneficio. Si la respuesta es SI, escriba el nombre y cargo del servidor público relacionado, así como tipo de transferencia. </w:t>
            </w:r>
            <w:r w:rsidRPr="00562726">
              <w:rPr>
                <w:rFonts w:ascii="Calibri" w:hAnsi="Calibri" w:cs="Calibri"/>
                <w:sz w:val="18"/>
                <w:szCs w:val="18"/>
                <w:lang w:eastAsia="ar-SA"/>
              </w:rPr>
              <w:br/>
            </w:r>
            <w:proofErr w:type="gramStart"/>
            <w:r w:rsidRPr="00562726">
              <w:rPr>
                <w:rFonts w:ascii="Calibri" w:hAnsi="Calibri" w:cs="Calibri"/>
                <w:sz w:val="18"/>
                <w:szCs w:val="18"/>
                <w:lang w:eastAsia="ar-SA"/>
              </w:rPr>
              <w:t>Nombre:_</w:t>
            </w:r>
            <w:proofErr w:type="gramEnd"/>
            <w:r w:rsidRPr="00562726">
              <w:rPr>
                <w:rFonts w:ascii="Calibri" w:hAnsi="Calibri" w:cs="Calibri"/>
                <w:sz w:val="18"/>
                <w:szCs w:val="18"/>
                <w:lang w:eastAsia="ar-SA"/>
              </w:rPr>
              <w:t>______________________________________</w:t>
            </w:r>
            <w:r w:rsidRPr="00562726">
              <w:rPr>
                <w:rFonts w:ascii="Calibri" w:hAnsi="Calibri" w:cs="Calibri"/>
                <w:sz w:val="18"/>
                <w:szCs w:val="18"/>
                <w:lang w:eastAsia="ar-SA"/>
              </w:rPr>
              <w:br/>
              <w:t xml:space="preserve">Cargo:_________________________________________ </w:t>
            </w:r>
            <w:r w:rsidRPr="00562726">
              <w:rPr>
                <w:rFonts w:ascii="Calibri" w:hAnsi="Calibri" w:cs="Calibri"/>
                <w:sz w:val="18"/>
                <w:szCs w:val="18"/>
                <w:lang w:eastAsia="ar-SA"/>
              </w:rPr>
              <w:br/>
              <w:t>Tipo de transferencia:_____________________________</w:t>
            </w:r>
          </w:p>
        </w:tc>
      </w:tr>
      <w:tr w:rsidR="00FF34CC" w:rsidRPr="00562726" w14:paraId="55981A13" w14:textId="77777777" w:rsidTr="00A241FA">
        <w:trPr>
          <w:trHeight w:val="1800"/>
          <w:jc w:val="center"/>
        </w:trPr>
        <w:tc>
          <w:tcPr>
            <w:tcW w:w="608" w:type="dxa"/>
            <w:tcBorders>
              <w:bottom w:val="single" w:sz="4" w:space="0" w:color="auto"/>
            </w:tcBorders>
            <w:shd w:val="clear" w:color="auto" w:fill="auto"/>
            <w:noWrap/>
            <w:vAlign w:val="center"/>
            <w:hideMark/>
          </w:tcPr>
          <w:p w14:paraId="1F5496C6" w14:textId="77777777" w:rsidR="00FF34CC" w:rsidRPr="00562726" w:rsidRDefault="00FF34CC" w:rsidP="00A241FA">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Si</w:t>
            </w:r>
          </w:p>
        </w:tc>
        <w:tc>
          <w:tcPr>
            <w:tcW w:w="526" w:type="dxa"/>
            <w:tcBorders>
              <w:bottom w:val="single" w:sz="4" w:space="0" w:color="auto"/>
            </w:tcBorders>
            <w:shd w:val="clear" w:color="auto" w:fill="auto"/>
            <w:noWrap/>
            <w:vAlign w:val="center"/>
            <w:hideMark/>
          </w:tcPr>
          <w:p w14:paraId="0B28DD09" w14:textId="77777777" w:rsidR="00FF34CC" w:rsidRPr="00562726" w:rsidRDefault="00FF34CC" w:rsidP="00A241FA">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No</w:t>
            </w:r>
          </w:p>
        </w:tc>
        <w:tc>
          <w:tcPr>
            <w:tcW w:w="8971" w:type="dxa"/>
            <w:tcBorders>
              <w:bottom w:val="single" w:sz="4" w:space="0" w:color="auto"/>
            </w:tcBorders>
            <w:shd w:val="clear" w:color="auto" w:fill="auto"/>
            <w:hideMark/>
          </w:tcPr>
          <w:p w14:paraId="39B4511A" w14:textId="77777777" w:rsidR="00FF34CC" w:rsidRPr="00562726" w:rsidRDefault="00FF34CC" w:rsidP="00A241FA">
            <w:pPr>
              <w:widowControl w:val="0"/>
              <w:suppressAutoHyphens/>
              <w:jc w:val="both"/>
              <w:rPr>
                <w:rFonts w:ascii="Calibri" w:hAnsi="Calibri" w:cs="Calibri"/>
                <w:sz w:val="18"/>
                <w:szCs w:val="18"/>
                <w:lang w:eastAsia="ar-SA"/>
              </w:rPr>
            </w:pPr>
            <w:r w:rsidRPr="00562726">
              <w:rPr>
                <w:rFonts w:ascii="Calibri" w:hAnsi="Calibri" w:cs="Calibri"/>
                <w:sz w:val="18"/>
                <w:szCs w:val="18"/>
                <w:lang w:eastAsia="ar-SA"/>
              </w:rPr>
              <w:t xml:space="preserve">Estoy sujeta o sujeto a alguna influencia directa por algún servidor público por razones de obediencia, religiosidad, jerarquía, temor, o alguna otra causa. Si la respuesta es SI, escriba el nombre y cargo del servidor público relacionado, dependencia o entidad a la que pertenece y describa el tipo de influencia. </w:t>
            </w:r>
            <w:proofErr w:type="gramStart"/>
            <w:r w:rsidRPr="00562726">
              <w:rPr>
                <w:rFonts w:ascii="Calibri" w:hAnsi="Calibri" w:cs="Calibri"/>
                <w:sz w:val="18"/>
                <w:szCs w:val="18"/>
                <w:lang w:eastAsia="ar-SA"/>
              </w:rPr>
              <w:t>Nombre:_</w:t>
            </w:r>
            <w:proofErr w:type="gramEnd"/>
            <w:r w:rsidRPr="00562726">
              <w:rPr>
                <w:rFonts w:ascii="Calibri" w:hAnsi="Calibri" w:cs="Calibri"/>
                <w:sz w:val="18"/>
                <w:szCs w:val="18"/>
                <w:lang w:eastAsia="ar-SA"/>
              </w:rPr>
              <w:t xml:space="preserve">_____________________________________ </w:t>
            </w:r>
            <w:r w:rsidRPr="00562726">
              <w:rPr>
                <w:rFonts w:ascii="Calibri" w:hAnsi="Calibri" w:cs="Calibri"/>
                <w:sz w:val="18"/>
                <w:szCs w:val="18"/>
                <w:lang w:eastAsia="ar-SA"/>
              </w:rPr>
              <w:br/>
              <w:t>Cargo:________________________________________</w:t>
            </w:r>
            <w:r w:rsidRPr="00562726">
              <w:rPr>
                <w:rFonts w:ascii="Calibri" w:hAnsi="Calibri" w:cs="Calibri"/>
                <w:sz w:val="18"/>
                <w:szCs w:val="18"/>
                <w:lang w:eastAsia="ar-SA"/>
              </w:rPr>
              <w:br/>
              <w:t>Dependencia o Entidad:__________________________</w:t>
            </w:r>
            <w:r w:rsidRPr="00562726">
              <w:rPr>
                <w:rFonts w:ascii="Calibri" w:hAnsi="Calibri" w:cs="Calibri"/>
                <w:sz w:val="18"/>
                <w:szCs w:val="18"/>
                <w:lang w:eastAsia="ar-SA"/>
              </w:rPr>
              <w:br/>
              <w:t>Descripción:____________________________________</w:t>
            </w:r>
          </w:p>
        </w:tc>
      </w:tr>
      <w:tr w:rsidR="00FF34CC" w:rsidRPr="00562726" w14:paraId="765566A0" w14:textId="77777777" w:rsidTr="00A241FA">
        <w:trPr>
          <w:trHeight w:val="953"/>
          <w:jc w:val="center"/>
        </w:trPr>
        <w:tc>
          <w:tcPr>
            <w:tcW w:w="608" w:type="dxa"/>
            <w:tcBorders>
              <w:top w:val="single" w:sz="4" w:space="0" w:color="auto"/>
              <w:left w:val="nil"/>
              <w:bottom w:val="nil"/>
              <w:right w:val="nil"/>
            </w:tcBorders>
            <w:shd w:val="clear" w:color="auto" w:fill="auto"/>
            <w:noWrap/>
            <w:vAlign w:val="center"/>
          </w:tcPr>
          <w:p w14:paraId="472D3D9E" w14:textId="77777777" w:rsidR="00FF34CC" w:rsidRPr="00562726" w:rsidRDefault="00FF34CC" w:rsidP="00A241FA">
            <w:pPr>
              <w:widowControl w:val="0"/>
              <w:suppressAutoHyphens/>
              <w:jc w:val="center"/>
              <w:rPr>
                <w:rFonts w:ascii="Calibri" w:hAnsi="Calibri" w:cs="Calibri"/>
                <w:bCs/>
                <w:sz w:val="18"/>
                <w:szCs w:val="18"/>
                <w:lang w:eastAsia="ar-SA"/>
              </w:rPr>
            </w:pPr>
          </w:p>
        </w:tc>
        <w:tc>
          <w:tcPr>
            <w:tcW w:w="526" w:type="dxa"/>
            <w:tcBorders>
              <w:top w:val="single" w:sz="4" w:space="0" w:color="auto"/>
              <w:left w:val="nil"/>
              <w:bottom w:val="nil"/>
              <w:right w:val="nil"/>
            </w:tcBorders>
            <w:shd w:val="clear" w:color="auto" w:fill="auto"/>
            <w:noWrap/>
            <w:vAlign w:val="center"/>
          </w:tcPr>
          <w:p w14:paraId="2DA1B3C3" w14:textId="77777777" w:rsidR="00FF34CC" w:rsidRPr="00562726" w:rsidRDefault="00FF34CC" w:rsidP="00A241FA">
            <w:pPr>
              <w:widowControl w:val="0"/>
              <w:suppressAutoHyphens/>
              <w:jc w:val="center"/>
              <w:rPr>
                <w:rFonts w:ascii="Calibri" w:hAnsi="Calibri" w:cs="Calibri"/>
                <w:bCs/>
                <w:sz w:val="18"/>
                <w:szCs w:val="18"/>
                <w:lang w:eastAsia="ar-SA"/>
              </w:rPr>
            </w:pPr>
          </w:p>
        </w:tc>
        <w:tc>
          <w:tcPr>
            <w:tcW w:w="8971" w:type="dxa"/>
            <w:tcBorders>
              <w:top w:val="single" w:sz="4" w:space="0" w:color="auto"/>
              <w:left w:val="nil"/>
              <w:bottom w:val="nil"/>
              <w:right w:val="nil"/>
            </w:tcBorders>
            <w:shd w:val="clear" w:color="auto" w:fill="auto"/>
          </w:tcPr>
          <w:p w14:paraId="2F79FFC1" w14:textId="77777777" w:rsidR="00FF34CC" w:rsidRPr="00562726" w:rsidRDefault="00FF34CC" w:rsidP="00A241FA">
            <w:pPr>
              <w:widowControl w:val="0"/>
              <w:suppressAutoHyphens/>
              <w:rPr>
                <w:rFonts w:ascii="Calibri" w:hAnsi="Calibri" w:cs="Calibri"/>
                <w:sz w:val="18"/>
                <w:szCs w:val="18"/>
                <w:lang w:eastAsia="ar-SA"/>
              </w:rPr>
            </w:pPr>
          </w:p>
        </w:tc>
      </w:tr>
      <w:tr w:rsidR="00FF34CC" w:rsidRPr="00562726" w14:paraId="2C438500" w14:textId="77777777" w:rsidTr="00A241FA">
        <w:trPr>
          <w:trHeight w:val="956"/>
          <w:jc w:val="center"/>
        </w:trPr>
        <w:tc>
          <w:tcPr>
            <w:tcW w:w="608" w:type="dxa"/>
            <w:shd w:val="clear" w:color="auto" w:fill="auto"/>
            <w:noWrap/>
            <w:vAlign w:val="center"/>
          </w:tcPr>
          <w:p w14:paraId="454F0E52" w14:textId="77777777" w:rsidR="00FF34CC" w:rsidRPr="00562726" w:rsidRDefault="00FF34CC" w:rsidP="00A241FA">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lastRenderedPageBreak/>
              <w:t>Si</w:t>
            </w:r>
          </w:p>
        </w:tc>
        <w:tc>
          <w:tcPr>
            <w:tcW w:w="526" w:type="dxa"/>
            <w:shd w:val="clear" w:color="auto" w:fill="auto"/>
            <w:noWrap/>
            <w:vAlign w:val="center"/>
          </w:tcPr>
          <w:p w14:paraId="04E545EC" w14:textId="77777777" w:rsidR="00FF34CC" w:rsidRPr="00562726" w:rsidRDefault="00FF34CC" w:rsidP="00A241FA">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No</w:t>
            </w:r>
          </w:p>
        </w:tc>
        <w:tc>
          <w:tcPr>
            <w:tcW w:w="8971" w:type="dxa"/>
            <w:shd w:val="clear" w:color="auto" w:fill="auto"/>
          </w:tcPr>
          <w:p w14:paraId="6AB811F3" w14:textId="77777777" w:rsidR="00FF34CC" w:rsidRPr="00562726" w:rsidRDefault="00FF34CC" w:rsidP="00A241FA">
            <w:pPr>
              <w:widowControl w:val="0"/>
              <w:suppressAutoHyphens/>
              <w:rPr>
                <w:rFonts w:ascii="Calibri" w:hAnsi="Calibri" w:cs="Calibri"/>
                <w:sz w:val="18"/>
                <w:szCs w:val="18"/>
                <w:lang w:eastAsia="ar-SA"/>
              </w:rPr>
            </w:pPr>
            <w:r w:rsidRPr="00562726">
              <w:rPr>
                <w:rFonts w:ascii="Calibri" w:hAnsi="Calibri" w:cs="Calibri"/>
                <w:sz w:val="18"/>
                <w:szCs w:val="18"/>
                <w:lang w:eastAsia="ar-SA"/>
              </w:rPr>
              <w:t xml:space="preserve">He dado, entregado dinero algún servidor público para beneficiarme directamente con la obtener la asignación de un contrato o algún otro beneficio. Si la respuesta es SI, escriba el nombre y cargo del servidor público relacionado. </w:t>
            </w:r>
          </w:p>
          <w:p w14:paraId="32957F5B" w14:textId="77777777" w:rsidR="00FF34CC" w:rsidRPr="00562726" w:rsidRDefault="00FF34CC" w:rsidP="00A241FA">
            <w:pPr>
              <w:widowControl w:val="0"/>
              <w:suppressAutoHyphens/>
              <w:rPr>
                <w:rFonts w:ascii="Calibri" w:hAnsi="Calibri" w:cs="Calibri"/>
                <w:sz w:val="18"/>
                <w:szCs w:val="18"/>
                <w:lang w:eastAsia="ar-SA"/>
              </w:rPr>
            </w:pPr>
            <w:r w:rsidRPr="00562726">
              <w:rPr>
                <w:rFonts w:ascii="Calibri" w:hAnsi="Calibri" w:cs="Calibri"/>
                <w:sz w:val="18"/>
                <w:szCs w:val="18"/>
                <w:lang w:eastAsia="ar-SA"/>
              </w:rPr>
              <w:t xml:space="preserve">Nombre: _______________________________________ </w:t>
            </w:r>
            <w:r w:rsidRPr="00562726">
              <w:rPr>
                <w:rFonts w:ascii="Calibri" w:hAnsi="Calibri" w:cs="Calibri"/>
                <w:sz w:val="18"/>
                <w:szCs w:val="18"/>
                <w:lang w:eastAsia="ar-SA"/>
              </w:rPr>
              <w:br/>
            </w:r>
            <w:proofErr w:type="gramStart"/>
            <w:r w:rsidRPr="00562726">
              <w:rPr>
                <w:rFonts w:ascii="Calibri" w:hAnsi="Calibri" w:cs="Calibri"/>
                <w:sz w:val="18"/>
                <w:szCs w:val="18"/>
                <w:lang w:eastAsia="ar-SA"/>
              </w:rPr>
              <w:t>Cargo:_</w:t>
            </w:r>
            <w:proofErr w:type="gramEnd"/>
            <w:r w:rsidRPr="00562726">
              <w:rPr>
                <w:rFonts w:ascii="Calibri" w:hAnsi="Calibri" w:cs="Calibri"/>
                <w:sz w:val="18"/>
                <w:szCs w:val="18"/>
                <w:lang w:eastAsia="ar-SA"/>
              </w:rPr>
              <w:t>________________________________________</w:t>
            </w:r>
          </w:p>
        </w:tc>
      </w:tr>
      <w:tr w:rsidR="00FF34CC" w:rsidRPr="00562726" w14:paraId="5FD8C5E1" w14:textId="77777777" w:rsidTr="00A241FA">
        <w:trPr>
          <w:trHeight w:val="1562"/>
          <w:jc w:val="center"/>
        </w:trPr>
        <w:tc>
          <w:tcPr>
            <w:tcW w:w="608" w:type="dxa"/>
            <w:shd w:val="clear" w:color="auto" w:fill="auto"/>
            <w:noWrap/>
            <w:vAlign w:val="center"/>
            <w:hideMark/>
          </w:tcPr>
          <w:p w14:paraId="35521AA8" w14:textId="77777777" w:rsidR="00FF34CC" w:rsidRDefault="00FF34CC" w:rsidP="00A241FA">
            <w:pPr>
              <w:widowControl w:val="0"/>
              <w:suppressAutoHyphens/>
              <w:jc w:val="center"/>
              <w:rPr>
                <w:rFonts w:ascii="Calibri" w:hAnsi="Calibri" w:cs="Calibri"/>
                <w:bCs/>
                <w:sz w:val="18"/>
                <w:szCs w:val="18"/>
                <w:lang w:eastAsia="ar-SA"/>
              </w:rPr>
            </w:pPr>
          </w:p>
          <w:p w14:paraId="29D567B7" w14:textId="77777777" w:rsidR="00FF34CC" w:rsidRDefault="00FF34CC" w:rsidP="00A241FA">
            <w:pPr>
              <w:widowControl w:val="0"/>
              <w:suppressAutoHyphens/>
              <w:jc w:val="center"/>
              <w:rPr>
                <w:rFonts w:ascii="Calibri" w:hAnsi="Calibri" w:cs="Calibri"/>
                <w:bCs/>
                <w:sz w:val="18"/>
                <w:szCs w:val="18"/>
                <w:lang w:eastAsia="ar-SA"/>
              </w:rPr>
            </w:pPr>
          </w:p>
          <w:p w14:paraId="7AF8924C" w14:textId="77777777" w:rsidR="00FF34CC" w:rsidRDefault="00FF34CC" w:rsidP="00A241FA">
            <w:pPr>
              <w:widowControl w:val="0"/>
              <w:suppressAutoHyphens/>
              <w:jc w:val="center"/>
              <w:rPr>
                <w:rFonts w:ascii="Calibri" w:hAnsi="Calibri" w:cs="Calibri"/>
                <w:bCs/>
                <w:sz w:val="18"/>
                <w:szCs w:val="18"/>
                <w:lang w:eastAsia="ar-SA"/>
              </w:rPr>
            </w:pPr>
          </w:p>
          <w:p w14:paraId="2D115E01" w14:textId="77777777" w:rsidR="00FF34CC" w:rsidRPr="00562726" w:rsidRDefault="00FF34CC" w:rsidP="00A241FA">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Si</w:t>
            </w:r>
          </w:p>
        </w:tc>
        <w:tc>
          <w:tcPr>
            <w:tcW w:w="526" w:type="dxa"/>
            <w:shd w:val="clear" w:color="auto" w:fill="auto"/>
            <w:noWrap/>
            <w:vAlign w:val="center"/>
            <w:hideMark/>
          </w:tcPr>
          <w:p w14:paraId="0E501187" w14:textId="77777777" w:rsidR="00FF34CC" w:rsidRPr="00562726" w:rsidRDefault="00FF34CC" w:rsidP="00A241FA">
            <w:pPr>
              <w:widowControl w:val="0"/>
              <w:suppressAutoHyphens/>
              <w:rPr>
                <w:rFonts w:ascii="Calibri" w:hAnsi="Calibri" w:cs="Calibri"/>
                <w:bCs/>
                <w:sz w:val="18"/>
                <w:szCs w:val="18"/>
                <w:lang w:eastAsia="ar-SA"/>
              </w:rPr>
            </w:pPr>
            <w:r w:rsidRPr="00562726">
              <w:rPr>
                <w:rFonts w:ascii="Calibri" w:hAnsi="Calibri" w:cs="Calibri"/>
                <w:bCs/>
                <w:sz w:val="18"/>
                <w:szCs w:val="18"/>
                <w:lang w:eastAsia="ar-SA"/>
              </w:rPr>
              <w:t>No</w:t>
            </w:r>
          </w:p>
        </w:tc>
        <w:tc>
          <w:tcPr>
            <w:tcW w:w="8971" w:type="dxa"/>
            <w:shd w:val="clear" w:color="auto" w:fill="auto"/>
            <w:hideMark/>
          </w:tcPr>
          <w:p w14:paraId="30BD0E42" w14:textId="77777777" w:rsidR="00FF34CC" w:rsidRPr="00562726" w:rsidRDefault="00FF34CC" w:rsidP="00A241FA">
            <w:pPr>
              <w:widowControl w:val="0"/>
              <w:suppressAutoHyphens/>
              <w:rPr>
                <w:rFonts w:ascii="Calibri" w:hAnsi="Calibri" w:cs="Calibri"/>
                <w:sz w:val="18"/>
                <w:szCs w:val="18"/>
                <w:lang w:eastAsia="ar-SA"/>
              </w:rPr>
            </w:pPr>
            <w:r w:rsidRPr="00562726">
              <w:rPr>
                <w:rFonts w:ascii="Calibri" w:hAnsi="Calibri" w:cs="Calibri"/>
                <w:sz w:val="18"/>
                <w:szCs w:val="18"/>
                <w:lang w:eastAsia="ar-SA"/>
              </w:rPr>
              <w:t xml:space="preserve">Tengo relación </w:t>
            </w:r>
            <w:r w:rsidRPr="00562726">
              <w:rPr>
                <w:rFonts w:ascii="Calibri" w:hAnsi="Calibri" w:cs="Calibri"/>
                <w:b/>
                <w:sz w:val="18"/>
                <w:szCs w:val="18"/>
                <w:lang w:eastAsia="ar-SA"/>
              </w:rPr>
              <w:t>familiar</w:t>
            </w:r>
            <w:r w:rsidRPr="00562726">
              <w:rPr>
                <w:rFonts w:ascii="Calibri" w:hAnsi="Calibri" w:cs="Calibri"/>
                <w:sz w:val="18"/>
                <w:szCs w:val="18"/>
                <w:lang w:eastAsia="ar-SA"/>
              </w:rPr>
              <w:t xml:space="preserve"> con algún servidor público que labore en alguna dependencia o entidad distinta a la contratante. Si la respuesta es SI, escriba el nombre y cargo del servidor público relacionado, dependencia o entidad a la que pertenece, así como tipo de relación. </w:t>
            </w:r>
            <w:proofErr w:type="gramStart"/>
            <w:r w:rsidRPr="00562726">
              <w:rPr>
                <w:rFonts w:ascii="Calibri" w:hAnsi="Calibri" w:cs="Calibri"/>
                <w:sz w:val="18"/>
                <w:szCs w:val="18"/>
                <w:lang w:eastAsia="ar-SA"/>
              </w:rPr>
              <w:t>Nombre:_</w:t>
            </w:r>
            <w:proofErr w:type="gramEnd"/>
            <w:r w:rsidRPr="00562726">
              <w:rPr>
                <w:rFonts w:ascii="Calibri" w:hAnsi="Calibri" w:cs="Calibri"/>
                <w:sz w:val="18"/>
                <w:szCs w:val="18"/>
                <w:lang w:eastAsia="ar-SA"/>
              </w:rPr>
              <w:t xml:space="preserve">____________________________________ </w:t>
            </w:r>
            <w:r w:rsidRPr="00562726">
              <w:rPr>
                <w:rFonts w:ascii="Calibri" w:hAnsi="Calibri" w:cs="Calibri"/>
                <w:sz w:val="18"/>
                <w:szCs w:val="18"/>
                <w:lang w:eastAsia="ar-SA"/>
              </w:rPr>
              <w:br/>
              <w:t>Cargo:_______________________________________</w:t>
            </w:r>
            <w:r w:rsidRPr="00562726">
              <w:rPr>
                <w:rFonts w:ascii="Calibri" w:hAnsi="Calibri" w:cs="Calibri"/>
                <w:sz w:val="18"/>
                <w:szCs w:val="18"/>
                <w:lang w:eastAsia="ar-SA"/>
              </w:rPr>
              <w:br/>
              <w:t>Dependencia o Entidad:_________________________</w:t>
            </w:r>
            <w:r w:rsidRPr="00562726">
              <w:rPr>
                <w:rFonts w:ascii="Calibri" w:hAnsi="Calibri" w:cs="Calibri"/>
                <w:sz w:val="18"/>
                <w:szCs w:val="18"/>
                <w:lang w:eastAsia="ar-SA"/>
              </w:rPr>
              <w:br/>
              <w:t xml:space="preserve"> Tipo de relación:_______________________________</w:t>
            </w:r>
          </w:p>
        </w:tc>
      </w:tr>
      <w:tr w:rsidR="00FF34CC" w:rsidRPr="00562726" w14:paraId="4755D8B2" w14:textId="77777777" w:rsidTr="00A241FA">
        <w:trPr>
          <w:trHeight w:val="1563"/>
          <w:jc w:val="center"/>
        </w:trPr>
        <w:tc>
          <w:tcPr>
            <w:tcW w:w="608" w:type="dxa"/>
            <w:shd w:val="clear" w:color="auto" w:fill="auto"/>
            <w:noWrap/>
            <w:vAlign w:val="center"/>
            <w:hideMark/>
          </w:tcPr>
          <w:p w14:paraId="1A2C22A8" w14:textId="77777777" w:rsidR="00FF34CC" w:rsidRPr="00562726" w:rsidRDefault="00FF34CC" w:rsidP="00A241FA">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Si</w:t>
            </w:r>
          </w:p>
        </w:tc>
        <w:tc>
          <w:tcPr>
            <w:tcW w:w="526" w:type="dxa"/>
            <w:shd w:val="clear" w:color="auto" w:fill="auto"/>
            <w:noWrap/>
            <w:vAlign w:val="center"/>
            <w:hideMark/>
          </w:tcPr>
          <w:p w14:paraId="2A3A394F" w14:textId="77777777" w:rsidR="00FF34CC" w:rsidRPr="00562726" w:rsidRDefault="00FF34CC" w:rsidP="00A241FA">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No</w:t>
            </w:r>
          </w:p>
        </w:tc>
        <w:tc>
          <w:tcPr>
            <w:tcW w:w="8971" w:type="dxa"/>
            <w:shd w:val="clear" w:color="auto" w:fill="auto"/>
            <w:hideMark/>
          </w:tcPr>
          <w:p w14:paraId="16B560F8" w14:textId="77777777" w:rsidR="00FF34CC" w:rsidRPr="00562726" w:rsidRDefault="00FF34CC" w:rsidP="00A241FA">
            <w:pPr>
              <w:widowControl w:val="0"/>
              <w:suppressAutoHyphens/>
              <w:rPr>
                <w:rFonts w:ascii="Calibri" w:hAnsi="Calibri" w:cs="Calibri"/>
                <w:sz w:val="18"/>
                <w:szCs w:val="18"/>
                <w:lang w:eastAsia="ar-SA"/>
              </w:rPr>
            </w:pPr>
            <w:r w:rsidRPr="00562726">
              <w:rPr>
                <w:rFonts w:ascii="Calibri" w:hAnsi="Calibri" w:cs="Calibri"/>
                <w:sz w:val="18"/>
                <w:szCs w:val="18"/>
                <w:lang w:eastAsia="ar-SA"/>
              </w:rPr>
              <w:t xml:space="preserve">Tengo relación </w:t>
            </w:r>
            <w:r w:rsidRPr="00562726">
              <w:rPr>
                <w:rFonts w:ascii="Calibri" w:hAnsi="Calibri" w:cs="Calibri"/>
                <w:b/>
                <w:sz w:val="18"/>
                <w:szCs w:val="18"/>
                <w:lang w:eastAsia="ar-SA"/>
              </w:rPr>
              <w:t xml:space="preserve">personal </w:t>
            </w:r>
            <w:r w:rsidRPr="00562726">
              <w:rPr>
                <w:rFonts w:ascii="Calibri" w:hAnsi="Calibri" w:cs="Calibri"/>
                <w:sz w:val="18"/>
                <w:szCs w:val="18"/>
                <w:lang w:eastAsia="ar-SA"/>
              </w:rPr>
              <w:t xml:space="preserve">con algún servidor público que labore en alguna dependencia o entidad distinta a la contratante. Si la respuesta es SI, escriba el nombre y cargo del servidor público relacionado, dependencia o entidad a la que pertenece, así como tipo de relación. </w:t>
            </w:r>
            <w:r w:rsidRPr="00562726">
              <w:rPr>
                <w:rFonts w:ascii="Calibri" w:hAnsi="Calibri" w:cs="Calibri"/>
                <w:sz w:val="18"/>
                <w:szCs w:val="18"/>
                <w:lang w:eastAsia="ar-SA"/>
              </w:rPr>
              <w:br/>
              <w:t xml:space="preserve">Nombre: ____________________________________ </w:t>
            </w:r>
            <w:r w:rsidRPr="00562726">
              <w:rPr>
                <w:rFonts w:ascii="Calibri" w:hAnsi="Calibri" w:cs="Calibri"/>
                <w:sz w:val="18"/>
                <w:szCs w:val="18"/>
                <w:lang w:eastAsia="ar-SA"/>
              </w:rPr>
              <w:br/>
              <w:t>Cargo: ______________________________________</w:t>
            </w:r>
            <w:r w:rsidRPr="00562726">
              <w:rPr>
                <w:rFonts w:ascii="Calibri" w:hAnsi="Calibri" w:cs="Calibri"/>
                <w:sz w:val="18"/>
                <w:szCs w:val="18"/>
                <w:lang w:eastAsia="ar-SA"/>
              </w:rPr>
              <w:br/>
              <w:t xml:space="preserve"> Dependencia o Entidad: _______________________ </w:t>
            </w:r>
            <w:r w:rsidRPr="00562726">
              <w:rPr>
                <w:rFonts w:ascii="Calibri" w:hAnsi="Calibri" w:cs="Calibri"/>
                <w:sz w:val="18"/>
                <w:szCs w:val="18"/>
                <w:lang w:eastAsia="ar-SA"/>
              </w:rPr>
              <w:br/>
              <w:t>Tipo de relación: ______________________________</w:t>
            </w:r>
          </w:p>
        </w:tc>
      </w:tr>
      <w:tr w:rsidR="00FF34CC" w:rsidRPr="00562726" w14:paraId="674A5C78" w14:textId="77777777" w:rsidTr="00A241FA">
        <w:trPr>
          <w:trHeight w:val="1403"/>
          <w:jc w:val="center"/>
        </w:trPr>
        <w:tc>
          <w:tcPr>
            <w:tcW w:w="608" w:type="dxa"/>
            <w:shd w:val="clear" w:color="auto" w:fill="auto"/>
            <w:noWrap/>
            <w:vAlign w:val="center"/>
            <w:hideMark/>
          </w:tcPr>
          <w:p w14:paraId="4366ECE5" w14:textId="77777777" w:rsidR="00FF34CC" w:rsidRPr="00562726" w:rsidRDefault="00FF34CC" w:rsidP="00A241FA">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Si</w:t>
            </w:r>
          </w:p>
        </w:tc>
        <w:tc>
          <w:tcPr>
            <w:tcW w:w="526" w:type="dxa"/>
            <w:shd w:val="clear" w:color="auto" w:fill="auto"/>
            <w:noWrap/>
            <w:vAlign w:val="center"/>
            <w:hideMark/>
          </w:tcPr>
          <w:p w14:paraId="5E9AEAED" w14:textId="77777777" w:rsidR="00FF34CC" w:rsidRPr="00562726" w:rsidRDefault="00FF34CC" w:rsidP="00A241FA">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No</w:t>
            </w:r>
          </w:p>
        </w:tc>
        <w:tc>
          <w:tcPr>
            <w:tcW w:w="8971" w:type="dxa"/>
            <w:shd w:val="clear" w:color="auto" w:fill="auto"/>
            <w:hideMark/>
          </w:tcPr>
          <w:p w14:paraId="783368DA" w14:textId="77777777" w:rsidR="00FF34CC" w:rsidRPr="00562726" w:rsidRDefault="00FF34CC" w:rsidP="00A241FA">
            <w:pPr>
              <w:widowControl w:val="0"/>
              <w:suppressAutoHyphens/>
              <w:rPr>
                <w:rFonts w:ascii="Calibri" w:hAnsi="Calibri" w:cs="Calibri"/>
                <w:sz w:val="18"/>
                <w:szCs w:val="18"/>
                <w:lang w:eastAsia="ar-SA"/>
              </w:rPr>
            </w:pPr>
            <w:r w:rsidRPr="00562726">
              <w:rPr>
                <w:rFonts w:ascii="Calibri" w:hAnsi="Calibri" w:cs="Calibri"/>
                <w:sz w:val="18"/>
                <w:szCs w:val="18"/>
                <w:lang w:eastAsia="ar-SA"/>
              </w:rPr>
              <w:t xml:space="preserve">Tengo relación </w:t>
            </w:r>
            <w:r w:rsidRPr="00562726">
              <w:rPr>
                <w:rFonts w:ascii="Calibri" w:hAnsi="Calibri" w:cs="Calibri"/>
                <w:b/>
                <w:sz w:val="18"/>
                <w:szCs w:val="18"/>
                <w:lang w:eastAsia="ar-SA"/>
              </w:rPr>
              <w:t>laboral, profesional o de negocios formales o informales</w:t>
            </w:r>
            <w:r w:rsidRPr="00562726">
              <w:rPr>
                <w:rFonts w:ascii="Calibri" w:hAnsi="Calibri" w:cs="Calibri"/>
                <w:sz w:val="18"/>
                <w:szCs w:val="18"/>
                <w:lang w:eastAsia="ar-SA"/>
              </w:rPr>
              <w:t xml:space="preserve"> con algún servidor público que labore en alguna dependencia o entidad distinta a la contratante. Si la respuesta es SI, escriba el nombre y cargo del servidor público relacionado, así como dependencia o entidad a la que pertenece Nombre: ______________________________________ </w:t>
            </w:r>
            <w:r w:rsidRPr="00562726">
              <w:rPr>
                <w:rFonts w:ascii="Calibri" w:hAnsi="Calibri" w:cs="Calibri"/>
                <w:sz w:val="18"/>
                <w:szCs w:val="18"/>
                <w:lang w:eastAsia="ar-SA"/>
              </w:rPr>
              <w:br/>
              <w:t>Cargo: ________________________________________</w:t>
            </w:r>
            <w:r w:rsidRPr="00562726">
              <w:rPr>
                <w:rFonts w:ascii="Calibri" w:hAnsi="Calibri" w:cs="Calibri"/>
                <w:sz w:val="18"/>
                <w:szCs w:val="18"/>
                <w:lang w:eastAsia="ar-SA"/>
              </w:rPr>
              <w:br/>
              <w:t>Dependencia o Entidad: __________________________</w:t>
            </w:r>
          </w:p>
        </w:tc>
      </w:tr>
      <w:tr w:rsidR="00FF34CC" w:rsidRPr="00562726" w14:paraId="7BC0906E" w14:textId="77777777" w:rsidTr="00A241FA">
        <w:trPr>
          <w:trHeight w:val="773"/>
          <w:jc w:val="center"/>
        </w:trPr>
        <w:tc>
          <w:tcPr>
            <w:tcW w:w="608" w:type="dxa"/>
            <w:shd w:val="clear" w:color="auto" w:fill="auto"/>
            <w:noWrap/>
            <w:vAlign w:val="center"/>
            <w:hideMark/>
          </w:tcPr>
          <w:p w14:paraId="2ACA4960" w14:textId="77777777" w:rsidR="00FF34CC" w:rsidRPr="00562726" w:rsidRDefault="00FF34CC" w:rsidP="00A241FA">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Si</w:t>
            </w:r>
          </w:p>
        </w:tc>
        <w:tc>
          <w:tcPr>
            <w:tcW w:w="526" w:type="dxa"/>
            <w:shd w:val="clear" w:color="auto" w:fill="auto"/>
            <w:noWrap/>
            <w:vAlign w:val="center"/>
            <w:hideMark/>
          </w:tcPr>
          <w:p w14:paraId="2D6DC34A" w14:textId="77777777" w:rsidR="00FF34CC" w:rsidRPr="00562726" w:rsidRDefault="00FF34CC" w:rsidP="00A241FA">
            <w:pPr>
              <w:widowControl w:val="0"/>
              <w:suppressAutoHyphens/>
              <w:jc w:val="center"/>
              <w:rPr>
                <w:rFonts w:ascii="Calibri" w:hAnsi="Calibri" w:cs="Calibri"/>
                <w:bCs/>
                <w:sz w:val="18"/>
                <w:szCs w:val="18"/>
                <w:lang w:eastAsia="ar-SA"/>
              </w:rPr>
            </w:pPr>
            <w:r w:rsidRPr="00562726">
              <w:rPr>
                <w:rFonts w:ascii="Calibri" w:hAnsi="Calibri" w:cs="Calibri"/>
                <w:bCs/>
                <w:sz w:val="18"/>
                <w:szCs w:val="18"/>
                <w:lang w:eastAsia="ar-SA"/>
              </w:rPr>
              <w:t>No</w:t>
            </w:r>
          </w:p>
        </w:tc>
        <w:tc>
          <w:tcPr>
            <w:tcW w:w="8971" w:type="dxa"/>
            <w:shd w:val="clear" w:color="auto" w:fill="auto"/>
            <w:hideMark/>
          </w:tcPr>
          <w:p w14:paraId="66E9B86F" w14:textId="77777777" w:rsidR="00FF34CC" w:rsidRPr="00562726" w:rsidRDefault="00FF34CC" w:rsidP="00A241FA">
            <w:pPr>
              <w:widowControl w:val="0"/>
              <w:suppressAutoHyphens/>
              <w:rPr>
                <w:rFonts w:ascii="Calibri" w:hAnsi="Calibri" w:cs="Calibri"/>
                <w:sz w:val="18"/>
                <w:szCs w:val="18"/>
                <w:lang w:eastAsia="ar-SA"/>
              </w:rPr>
            </w:pPr>
            <w:r w:rsidRPr="00562726">
              <w:rPr>
                <w:rFonts w:ascii="Calibri" w:hAnsi="Calibri" w:cs="Calibri"/>
                <w:sz w:val="18"/>
                <w:szCs w:val="18"/>
                <w:lang w:eastAsia="ar-SA"/>
              </w:rPr>
              <w:t xml:space="preserve">Soy empleada o empleado actual en alguna dependencia o entidad distinta a la contratante. Si la respuesta es SI, escriba su cargo. </w:t>
            </w:r>
          </w:p>
          <w:p w14:paraId="2F557043" w14:textId="77777777" w:rsidR="00FF34CC" w:rsidRPr="00562726" w:rsidRDefault="00FF34CC" w:rsidP="00A241FA">
            <w:pPr>
              <w:widowControl w:val="0"/>
              <w:suppressAutoHyphens/>
              <w:rPr>
                <w:rFonts w:ascii="Calibri" w:hAnsi="Calibri" w:cs="Calibri"/>
                <w:sz w:val="18"/>
                <w:szCs w:val="18"/>
                <w:lang w:eastAsia="ar-SA"/>
              </w:rPr>
            </w:pPr>
            <w:proofErr w:type="gramStart"/>
            <w:r w:rsidRPr="00562726">
              <w:rPr>
                <w:rFonts w:ascii="Calibri" w:hAnsi="Calibri" w:cs="Calibri"/>
                <w:sz w:val="18"/>
                <w:szCs w:val="18"/>
                <w:lang w:eastAsia="ar-SA"/>
              </w:rPr>
              <w:t>Cargo:_</w:t>
            </w:r>
            <w:proofErr w:type="gramEnd"/>
            <w:r w:rsidRPr="00562726">
              <w:rPr>
                <w:rFonts w:ascii="Calibri" w:hAnsi="Calibri" w:cs="Calibri"/>
                <w:sz w:val="18"/>
                <w:szCs w:val="18"/>
                <w:lang w:eastAsia="ar-SA"/>
              </w:rPr>
              <w:t>_______________________________________</w:t>
            </w:r>
          </w:p>
        </w:tc>
      </w:tr>
    </w:tbl>
    <w:p w14:paraId="2571C0DA" w14:textId="77777777" w:rsidR="00FF34CC" w:rsidRPr="00562726" w:rsidRDefault="00FF34CC" w:rsidP="00FF34CC">
      <w:pPr>
        <w:widowControl w:val="0"/>
        <w:suppressAutoHyphens/>
        <w:rPr>
          <w:rFonts w:ascii="Calibri" w:hAnsi="Calibri" w:cs="Calibri"/>
          <w:sz w:val="18"/>
          <w:szCs w:val="18"/>
          <w:lang w:eastAsia="ar-SA"/>
        </w:rPr>
      </w:pPr>
    </w:p>
    <w:p w14:paraId="18002C76" w14:textId="77777777" w:rsidR="00FF34CC" w:rsidRPr="005248B1" w:rsidRDefault="00FF34CC" w:rsidP="00FF34CC">
      <w:pPr>
        <w:widowControl w:val="0"/>
        <w:suppressAutoHyphens/>
        <w:jc w:val="both"/>
        <w:rPr>
          <w:rFonts w:ascii="Calibri" w:hAnsi="Calibri" w:cs="Calibri"/>
          <w:sz w:val="14"/>
          <w:szCs w:val="18"/>
          <w:lang w:eastAsia="ar-SA"/>
        </w:rPr>
      </w:pPr>
      <w:bookmarkStart w:id="1" w:name="_Hlk92108600"/>
      <w:r w:rsidRPr="005248B1">
        <w:rPr>
          <w:sz w:val="16"/>
        </w:rPr>
        <w:t>De igual forma tengo conocimiento del contenido y alcance de las leyes aplicables en la materia, y del significado de conflicto de interés en la celebración de cualquier procedimiento de contratación. En caso de existir un conflicto de interés a futuro debo informar a las autoridades correspondientes a efecto de que se tomen las medidas pertinentes. Reconozco y me obligo a desempeñarme de acuerdo a los principios de legalidad, imparcialidad, eficiencia, eficacia, economía, transparencia y honradez. Que tengo conocimiento de los alcances y consecuencias legales en que se incurre quien realiza manifestaciones falsas de no conflicto de interés, contemplado en los artículos 194, 198 y 205 BIS del Código Penal del Estado de Coahuila de Zaragoza. He leído el Código de Conducta de los Proveedores de Bienes y Servicios de la Administración Pública del Estado de Coahuila de Zaragoza, y por lo cual me comprometo a conducirme y dar cabal cumplimiento del mismo.</w:t>
      </w:r>
    </w:p>
    <w:bookmarkEnd w:id="1"/>
    <w:p w14:paraId="59B6665C" w14:textId="77777777" w:rsidR="00FF34CC" w:rsidRPr="005B1EA6" w:rsidRDefault="00FF34CC" w:rsidP="00FF34CC">
      <w:pPr>
        <w:widowControl w:val="0"/>
        <w:suppressAutoHyphens/>
        <w:rPr>
          <w:rFonts w:ascii="Calibri" w:hAnsi="Calibri" w:cs="Calibri"/>
          <w:lang w:eastAsia="ar-SA"/>
        </w:rPr>
      </w:pPr>
    </w:p>
    <w:p w14:paraId="4581B9CD" w14:textId="77777777" w:rsidR="00FF34CC" w:rsidRPr="00562726" w:rsidRDefault="00FF34CC" w:rsidP="00FF34CC">
      <w:pPr>
        <w:widowControl w:val="0"/>
        <w:suppressAutoHyphens/>
        <w:rPr>
          <w:rFonts w:ascii="Calibri" w:hAnsi="Calibri" w:cs="Calibri"/>
          <w:sz w:val="18"/>
          <w:szCs w:val="18"/>
          <w:lang w:eastAsia="ar-SA"/>
        </w:rPr>
      </w:pPr>
    </w:p>
    <w:p w14:paraId="1CC1DA45" w14:textId="77777777" w:rsidR="00FF34CC" w:rsidRPr="00562726" w:rsidRDefault="00FF34CC" w:rsidP="00FF34CC">
      <w:pPr>
        <w:widowControl w:val="0"/>
        <w:suppressAutoHyphens/>
        <w:rPr>
          <w:rFonts w:ascii="Calibri" w:hAnsi="Calibri" w:cs="Calibri"/>
          <w:sz w:val="18"/>
          <w:szCs w:val="18"/>
          <w:lang w:eastAsia="ar-SA"/>
        </w:rPr>
      </w:pPr>
    </w:p>
    <w:p w14:paraId="53DF5904" w14:textId="77777777" w:rsidR="00FF34CC" w:rsidRPr="00562726" w:rsidRDefault="00FF34CC" w:rsidP="00FF34CC">
      <w:pPr>
        <w:widowControl w:val="0"/>
        <w:suppressAutoHyphens/>
        <w:rPr>
          <w:rFonts w:ascii="Calibri" w:hAnsi="Calibri" w:cs="Calibri"/>
          <w:sz w:val="18"/>
          <w:szCs w:val="18"/>
          <w:lang w:eastAsia="ar-SA"/>
        </w:rPr>
      </w:pPr>
      <w:r w:rsidRPr="00562726">
        <w:rPr>
          <w:rFonts w:ascii="Calibri" w:hAnsi="Calibri" w:cs="Calibri"/>
          <w:sz w:val="18"/>
          <w:szCs w:val="18"/>
          <w:lang w:eastAsia="ar-SA"/>
        </w:rPr>
        <w:t>Saltillo, Coahuila de Zaragoza al día:  ____________ del mes: ________________________</w:t>
      </w:r>
      <w:r>
        <w:rPr>
          <w:rFonts w:ascii="Calibri" w:hAnsi="Calibri" w:cs="Calibri"/>
          <w:sz w:val="18"/>
          <w:szCs w:val="18"/>
          <w:lang w:eastAsia="ar-SA"/>
        </w:rPr>
        <w:t>___________</w:t>
      </w:r>
      <w:r w:rsidRPr="00562726">
        <w:rPr>
          <w:rFonts w:ascii="Calibri" w:hAnsi="Calibri" w:cs="Calibri"/>
          <w:sz w:val="18"/>
          <w:szCs w:val="18"/>
          <w:lang w:eastAsia="ar-SA"/>
        </w:rPr>
        <w:t xml:space="preserve"> del año: _________________</w:t>
      </w:r>
    </w:p>
    <w:p w14:paraId="3A66C106" w14:textId="77777777" w:rsidR="00FF34CC" w:rsidRPr="00562726" w:rsidRDefault="00FF34CC" w:rsidP="00FF34CC">
      <w:pPr>
        <w:widowControl w:val="0"/>
        <w:suppressAutoHyphens/>
        <w:rPr>
          <w:rFonts w:ascii="Calibri" w:hAnsi="Calibri" w:cs="Calibri"/>
          <w:sz w:val="18"/>
          <w:szCs w:val="18"/>
          <w:lang w:eastAsia="ar-SA"/>
        </w:rPr>
      </w:pPr>
    </w:p>
    <w:p w14:paraId="1307E377" w14:textId="77777777" w:rsidR="00FF34CC" w:rsidRPr="00562726" w:rsidRDefault="00FF34CC" w:rsidP="00FF34CC">
      <w:pPr>
        <w:widowControl w:val="0"/>
        <w:suppressAutoHyphens/>
        <w:rPr>
          <w:rFonts w:ascii="Calibri" w:hAnsi="Calibri" w:cs="Calibri"/>
          <w:sz w:val="18"/>
          <w:szCs w:val="18"/>
          <w:lang w:eastAsia="ar-SA"/>
        </w:rPr>
      </w:pPr>
    </w:p>
    <w:p w14:paraId="30AE0F5E" w14:textId="77777777" w:rsidR="00FF34CC" w:rsidRPr="00562726" w:rsidRDefault="00FF34CC" w:rsidP="00FF34CC">
      <w:pPr>
        <w:widowControl w:val="0"/>
        <w:suppressAutoHyphens/>
        <w:rPr>
          <w:rFonts w:ascii="Calibri" w:hAnsi="Calibri" w:cs="Calibri"/>
          <w:sz w:val="18"/>
          <w:szCs w:val="18"/>
          <w:lang w:eastAsia="ar-SA"/>
        </w:rPr>
      </w:pPr>
      <w:r>
        <w:rPr>
          <w:rFonts w:ascii="Calibri" w:hAnsi="Calibri" w:cs="Calibri"/>
          <w:sz w:val="18"/>
          <w:szCs w:val="18"/>
          <w:lang w:eastAsia="ar-SA"/>
        </w:rPr>
        <w:t xml:space="preserve">                      </w:t>
      </w:r>
      <w:r w:rsidRPr="00562726">
        <w:rPr>
          <w:rFonts w:ascii="Calibri" w:hAnsi="Calibri" w:cs="Calibri"/>
          <w:sz w:val="18"/>
          <w:szCs w:val="18"/>
          <w:lang w:eastAsia="ar-SA"/>
        </w:rPr>
        <w:t>Nombre: ______________________________________________________________________</w:t>
      </w:r>
      <w:r>
        <w:rPr>
          <w:rFonts w:ascii="Calibri" w:hAnsi="Calibri" w:cs="Calibri"/>
          <w:sz w:val="18"/>
          <w:szCs w:val="18"/>
          <w:lang w:eastAsia="ar-SA"/>
        </w:rPr>
        <w:t>_</w:t>
      </w:r>
      <w:r w:rsidRPr="00562726">
        <w:rPr>
          <w:rFonts w:ascii="Calibri" w:hAnsi="Calibri" w:cs="Calibri"/>
          <w:sz w:val="18"/>
          <w:szCs w:val="18"/>
          <w:lang w:eastAsia="ar-SA"/>
        </w:rPr>
        <w:t xml:space="preserve"> </w:t>
      </w:r>
    </w:p>
    <w:p w14:paraId="20905966" w14:textId="77777777" w:rsidR="00FF34CC" w:rsidRPr="00562726" w:rsidRDefault="00FF34CC" w:rsidP="00FF34CC">
      <w:pPr>
        <w:widowControl w:val="0"/>
        <w:suppressAutoHyphens/>
        <w:rPr>
          <w:rFonts w:ascii="Calibri" w:hAnsi="Calibri" w:cs="Calibri"/>
          <w:sz w:val="18"/>
          <w:szCs w:val="18"/>
          <w:lang w:eastAsia="ar-SA"/>
        </w:rPr>
      </w:pPr>
    </w:p>
    <w:p w14:paraId="5CC26622" w14:textId="77777777" w:rsidR="00FF34CC" w:rsidRPr="00562726" w:rsidRDefault="00FF34CC" w:rsidP="00FF34CC">
      <w:pPr>
        <w:widowControl w:val="0"/>
        <w:suppressAutoHyphens/>
        <w:rPr>
          <w:rFonts w:ascii="Calibri" w:hAnsi="Calibri" w:cs="Calibri"/>
          <w:sz w:val="18"/>
          <w:szCs w:val="18"/>
          <w:lang w:eastAsia="ar-SA"/>
        </w:rPr>
      </w:pPr>
    </w:p>
    <w:p w14:paraId="28D51C84" w14:textId="77777777" w:rsidR="00FF34CC" w:rsidRPr="00285384" w:rsidRDefault="00FF34CC" w:rsidP="00FF34CC">
      <w:pPr>
        <w:widowControl w:val="0"/>
        <w:suppressAutoHyphens/>
        <w:rPr>
          <w:rFonts w:ascii="Arial" w:hAnsi="Arial"/>
        </w:rPr>
      </w:pPr>
      <w:r>
        <w:rPr>
          <w:rFonts w:ascii="Calibri" w:hAnsi="Calibri" w:cs="Calibri"/>
          <w:sz w:val="18"/>
          <w:szCs w:val="18"/>
          <w:lang w:eastAsia="ar-SA"/>
        </w:rPr>
        <w:t xml:space="preserve">                      </w:t>
      </w:r>
      <w:r w:rsidRPr="00562726">
        <w:rPr>
          <w:rFonts w:ascii="Calibri" w:hAnsi="Calibri" w:cs="Calibri"/>
          <w:sz w:val="18"/>
          <w:szCs w:val="18"/>
          <w:lang w:eastAsia="ar-SA"/>
        </w:rPr>
        <w:t>Firma: _________________________________________________________________________</w:t>
      </w:r>
    </w:p>
    <w:p w14:paraId="12B3B897" w14:textId="77777777" w:rsidR="00FF34CC" w:rsidRDefault="00FF34CC" w:rsidP="00FF34CC">
      <w:pPr>
        <w:rPr>
          <w:rFonts w:ascii="Arial" w:hAnsi="Arial"/>
        </w:rPr>
      </w:pPr>
    </w:p>
    <w:p w14:paraId="13BD3B05" w14:textId="77777777" w:rsidR="00FF34CC" w:rsidRDefault="00FF34CC" w:rsidP="00FF34CC">
      <w:pPr>
        <w:rPr>
          <w:rFonts w:ascii="Arial" w:hAnsi="Arial"/>
        </w:rPr>
      </w:pPr>
    </w:p>
    <w:p w14:paraId="5D8DF134" w14:textId="77777777" w:rsidR="00FF34CC" w:rsidRDefault="00FF34CC" w:rsidP="00FF34CC">
      <w:pPr>
        <w:rPr>
          <w:rFonts w:ascii="Arial" w:hAnsi="Arial"/>
        </w:rPr>
      </w:pPr>
    </w:p>
    <w:p w14:paraId="296B2F2F" w14:textId="77777777" w:rsidR="00FF34CC" w:rsidRDefault="00FF34CC" w:rsidP="00FF34CC">
      <w:pPr>
        <w:rPr>
          <w:rFonts w:ascii="Arial" w:hAnsi="Arial"/>
        </w:rPr>
      </w:pPr>
    </w:p>
    <w:p w14:paraId="0FFDE901" w14:textId="3B2C0D2A" w:rsidR="00FF34CC" w:rsidRDefault="00FF34CC" w:rsidP="00FF34CC">
      <w:pPr>
        <w:rPr>
          <w:rFonts w:ascii="Arial" w:hAnsi="Arial"/>
        </w:rPr>
      </w:pPr>
      <w:r>
        <w:rPr>
          <w:noProof/>
        </w:rPr>
        <mc:AlternateContent>
          <mc:Choice Requires="wps">
            <w:drawing>
              <wp:anchor distT="0" distB="0" distL="114300" distR="114300" simplePos="0" relativeHeight="251665408" behindDoc="1" locked="0" layoutInCell="1" allowOverlap="1" wp14:anchorId="79560B49" wp14:editId="23D4F0F1">
                <wp:simplePos x="0" y="0"/>
                <wp:positionH relativeFrom="column">
                  <wp:posOffset>3964305</wp:posOffset>
                </wp:positionH>
                <wp:positionV relativeFrom="paragraph">
                  <wp:posOffset>83185</wp:posOffset>
                </wp:positionV>
                <wp:extent cx="2545715" cy="1047750"/>
                <wp:effectExtent l="4445" t="0" r="2540" b="3810"/>
                <wp:wrapNone/>
                <wp:docPr id="30" name="Cuadro de tex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715" cy="1047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0715F" w14:textId="77777777" w:rsidR="00FF34CC" w:rsidRPr="00285384" w:rsidRDefault="00FF34CC" w:rsidP="00FF34CC">
                            <w:pPr>
                              <w:rPr>
                                <w:rFonts w:ascii="Calibri" w:hAnsi="Calibri"/>
                              </w:rPr>
                            </w:pPr>
                            <w:r>
                              <w:rPr>
                                <w:rFonts w:ascii="Calibri" w:hAnsi="Calibri"/>
                              </w:rPr>
                              <w:t xml:space="preserve">Calle Guillermo Purcell 840 (esquina con </w:t>
                            </w:r>
                            <w:proofErr w:type="gramStart"/>
                            <w:r>
                              <w:rPr>
                                <w:rFonts w:ascii="Calibri" w:hAnsi="Calibri"/>
                              </w:rPr>
                              <w:t>Presidente</w:t>
                            </w:r>
                            <w:proofErr w:type="gramEnd"/>
                            <w:r>
                              <w:rPr>
                                <w:rFonts w:ascii="Calibri" w:hAnsi="Calibri"/>
                              </w:rPr>
                              <w:t xml:space="preserve"> Cárdenas)</w:t>
                            </w:r>
                          </w:p>
                          <w:p w14:paraId="40AA3DCD" w14:textId="77777777" w:rsidR="00FF34CC" w:rsidRPr="00285384" w:rsidRDefault="00FF34CC" w:rsidP="00FF34CC">
                            <w:pPr>
                              <w:rPr>
                                <w:rFonts w:ascii="Calibri" w:hAnsi="Calibri"/>
                              </w:rPr>
                            </w:pPr>
                            <w:r w:rsidRPr="00285384">
                              <w:rPr>
                                <w:rFonts w:ascii="Calibri" w:hAnsi="Calibri"/>
                              </w:rPr>
                              <w:t xml:space="preserve">Zona Centro </w:t>
                            </w:r>
                          </w:p>
                          <w:p w14:paraId="5E11B7B7" w14:textId="77777777" w:rsidR="00FF34CC" w:rsidRDefault="00FF34CC" w:rsidP="00FF34CC">
                            <w:pPr>
                              <w:rPr>
                                <w:rFonts w:ascii="Calibri" w:hAnsi="Calibri"/>
                              </w:rPr>
                            </w:pPr>
                            <w:r>
                              <w:rPr>
                                <w:rFonts w:ascii="Calibri" w:hAnsi="Calibri"/>
                              </w:rPr>
                              <w:t xml:space="preserve">Tel. (844) 6-88-05-48, 6-88-04-92 6-88-66-02 </w:t>
                            </w:r>
                            <w:r w:rsidRPr="00285384">
                              <w:rPr>
                                <w:rFonts w:ascii="Calibri" w:hAnsi="Calibri"/>
                              </w:rPr>
                              <w:t xml:space="preserve"> </w:t>
                            </w:r>
                          </w:p>
                          <w:p w14:paraId="68C1C3F1" w14:textId="77777777" w:rsidR="00FF34CC" w:rsidRPr="00285384" w:rsidRDefault="00FF34CC" w:rsidP="00FF34CC">
                            <w:pPr>
                              <w:rPr>
                                <w:rFonts w:ascii="Calibri" w:hAnsi="Calibri"/>
                              </w:rPr>
                            </w:pPr>
                            <w:r>
                              <w:rPr>
                                <w:rFonts w:ascii="Calibri" w:hAnsi="Calibri"/>
                              </w:rPr>
                              <w:t>Padrón de Proveedores Contraloría Saltillo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560B49" id="Cuadro de texto 30" o:spid="_x0000_s1032" type="#_x0000_t202" style="position:absolute;margin-left:312.15pt;margin-top:6.55pt;width:200.45pt;height:8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m4n5AEAAKkDAAAOAAAAZHJzL2Uyb0RvYy54bWysU8GO0zAQvSPxD5bvNEnVbiFqulp2tQhp&#10;YZEWPsBx7MQi8Zix26R8PWOn2y1wQ1wsz4zz5r03k+31NPTsoNAbsBUvFjlnykpojG0r/u3r/Zu3&#10;nPkgbCN6sKriR+X59e71q+3oSrWEDvpGISMQ68vRVbwLwZVZ5mWnBuEX4JSlogYcRKAQ26xBMRL6&#10;0GfLPL/KRsDGIUjlPWXv5iLfJXytlQyPWnsVWF9x4hbSiems45nttqJsUbjOyBMN8Q8sBmEsNT1D&#10;3Ykg2B7NX1CDkQgedFhIGDLQ2kiVNJCaIv9DzVMnnEpayBzvzjb5/wcrPx+e3BdkYXoPEw0wifDu&#10;AeR3zyzcdsK26gYRxk6JhhoX0bJsdL48fRqt9qWPIPX4CRoastgHSECTxiG6QjoZodMAjmfT1RSY&#10;pORyvVpvijVnkmpFvtps1mksmSifP3fowwcFA4uXiiNNNcGLw4MPkY4on5/EbhbuTd+nyfb2twQ9&#10;jJlEPzKeuYepnphpKn4VtUU1NTRH0oMw7wvtN106wJ+cjbQrFfc/9gIVZ/1HS568K1aruFwpIDVL&#10;CvCyUl9WhJUEVfHA2Xy9DfNC7h2atqNO8xQs3JCP2iSFL6xO9GkfkvDT7saFu4zTq5c/bPcLAAD/&#10;/wMAUEsDBBQABgAIAAAAIQDEBj623wAAAAsBAAAPAAAAZHJzL2Rvd25yZXYueG1sTI9NT8MwDIbv&#10;SPyHyEjcWNLug1GaTgjEdWgbIHHLGq+taJyqydby7+ed2M3W++j143w1ulacsA+NJw3JRIFAKr1t&#10;qNLwuXt/WIII0ZA1rSfU8IcBVsXtTW4y6wfa4GkbK8ElFDKjoY6xy6QMZY3OhInvkDg7+N6ZyGtf&#10;SdubgctdK1OlFtKZhvhCbTp8rbH83R6dhq/14ed7pj6qNzfvBj8qSe5Jan1/N748g4g4xn8YLvqs&#10;DgU77f2RbBCthkU6mzLKwTQBcQFUOk9B7Hl6XCYgi1xe/1CcAQAA//8DAFBLAQItABQABgAIAAAA&#10;IQC2gziS/gAAAOEBAAATAAAAAAAAAAAAAAAAAAAAAABbQ29udGVudF9UeXBlc10ueG1sUEsBAi0A&#10;FAAGAAgAAAAhADj9If/WAAAAlAEAAAsAAAAAAAAAAAAAAAAALwEAAF9yZWxzLy5yZWxzUEsBAi0A&#10;FAAGAAgAAAAhALtibifkAQAAqQMAAA4AAAAAAAAAAAAAAAAALgIAAGRycy9lMm9Eb2MueG1sUEsB&#10;Ai0AFAAGAAgAAAAhAMQGPrbfAAAACwEAAA8AAAAAAAAAAAAAAAAAPgQAAGRycy9kb3ducmV2Lnht&#10;bFBLBQYAAAAABAAEAPMAAABKBQAAAAA=&#10;" filled="f" stroked="f">
                <v:textbox>
                  <w:txbxContent>
                    <w:p w14:paraId="5D20715F" w14:textId="77777777" w:rsidR="00FF34CC" w:rsidRPr="00285384" w:rsidRDefault="00FF34CC" w:rsidP="00FF34CC">
                      <w:pPr>
                        <w:rPr>
                          <w:rFonts w:ascii="Calibri" w:hAnsi="Calibri"/>
                        </w:rPr>
                      </w:pPr>
                      <w:r>
                        <w:rPr>
                          <w:rFonts w:ascii="Calibri" w:hAnsi="Calibri"/>
                        </w:rPr>
                        <w:t>Calle Guillermo Purcell 840 (esquina con Presidente Cárdenas)</w:t>
                      </w:r>
                    </w:p>
                    <w:p w14:paraId="40AA3DCD" w14:textId="77777777" w:rsidR="00FF34CC" w:rsidRPr="00285384" w:rsidRDefault="00FF34CC" w:rsidP="00FF34CC">
                      <w:pPr>
                        <w:rPr>
                          <w:rFonts w:ascii="Calibri" w:hAnsi="Calibri"/>
                        </w:rPr>
                      </w:pPr>
                      <w:r w:rsidRPr="00285384">
                        <w:rPr>
                          <w:rFonts w:ascii="Calibri" w:hAnsi="Calibri"/>
                        </w:rPr>
                        <w:t xml:space="preserve">Zona Centro </w:t>
                      </w:r>
                    </w:p>
                    <w:p w14:paraId="5E11B7B7" w14:textId="77777777" w:rsidR="00FF34CC" w:rsidRDefault="00FF34CC" w:rsidP="00FF34CC">
                      <w:pPr>
                        <w:rPr>
                          <w:rFonts w:ascii="Calibri" w:hAnsi="Calibri"/>
                        </w:rPr>
                      </w:pPr>
                      <w:r>
                        <w:rPr>
                          <w:rFonts w:ascii="Calibri" w:hAnsi="Calibri"/>
                        </w:rPr>
                        <w:t xml:space="preserve">Tel. (844) 6-88-05-48, 6-88-04-92 6-88-66-02 </w:t>
                      </w:r>
                      <w:r w:rsidRPr="00285384">
                        <w:rPr>
                          <w:rFonts w:ascii="Calibri" w:hAnsi="Calibri"/>
                        </w:rPr>
                        <w:t xml:space="preserve"> </w:t>
                      </w:r>
                    </w:p>
                    <w:p w14:paraId="68C1C3F1" w14:textId="77777777" w:rsidR="00FF34CC" w:rsidRPr="00285384" w:rsidRDefault="00FF34CC" w:rsidP="00FF34CC">
                      <w:pPr>
                        <w:rPr>
                          <w:rFonts w:ascii="Calibri" w:hAnsi="Calibri"/>
                        </w:rPr>
                      </w:pPr>
                      <w:r>
                        <w:rPr>
                          <w:rFonts w:ascii="Calibri" w:hAnsi="Calibri"/>
                        </w:rPr>
                        <w:t>Padrón de Proveedores Contraloría Saltillo</w:t>
                      </w:r>
                    </w:p>
                  </w:txbxContent>
                </v:textbox>
              </v:shape>
            </w:pict>
          </mc:Fallback>
        </mc:AlternateContent>
      </w:r>
    </w:p>
    <w:p w14:paraId="1AE0976B" w14:textId="77777777" w:rsidR="00FF34CC" w:rsidRPr="00285384" w:rsidRDefault="00FF34CC" w:rsidP="00FF34CC">
      <w:pPr>
        <w:rPr>
          <w:rFonts w:ascii="Arial" w:hAnsi="Arial"/>
        </w:rPr>
      </w:pPr>
    </w:p>
    <w:p w14:paraId="351DA55C" w14:textId="77777777" w:rsidR="00FF34CC" w:rsidRDefault="00FF34CC" w:rsidP="00FF34CC">
      <w:pPr>
        <w:rPr>
          <w:rFonts w:ascii="Arial" w:hAnsi="Arial"/>
        </w:rPr>
      </w:pPr>
    </w:p>
    <w:p w14:paraId="4D5D8AD2" w14:textId="77777777" w:rsidR="00FF34CC" w:rsidRDefault="00FF34CC" w:rsidP="00FF34CC">
      <w:pPr>
        <w:rPr>
          <w:rFonts w:ascii="Arial" w:hAnsi="Arial"/>
        </w:rPr>
      </w:pPr>
    </w:p>
    <w:p w14:paraId="18A3704F" w14:textId="77777777" w:rsidR="00FF34CC" w:rsidRDefault="00FF34CC" w:rsidP="00FF34CC">
      <w:pPr>
        <w:tabs>
          <w:tab w:val="left" w:pos="1551"/>
        </w:tabs>
        <w:rPr>
          <w:rFonts w:ascii="Arial" w:hAnsi="Arial"/>
        </w:rPr>
      </w:pPr>
      <w:r>
        <w:rPr>
          <w:rFonts w:ascii="Arial" w:hAnsi="Arial"/>
        </w:rPr>
        <w:tab/>
      </w:r>
    </w:p>
    <w:p w14:paraId="51184E41" w14:textId="77777777" w:rsidR="00FF34CC" w:rsidRDefault="00FF34CC" w:rsidP="00FF34CC">
      <w:pPr>
        <w:tabs>
          <w:tab w:val="left" w:pos="1551"/>
        </w:tabs>
        <w:rPr>
          <w:rFonts w:ascii="Arial" w:hAnsi="Arial"/>
        </w:rPr>
      </w:pPr>
    </w:p>
    <w:p w14:paraId="2C7EFF5D" w14:textId="77777777" w:rsidR="00FF34CC" w:rsidRDefault="00FF34CC" w:rsidP="00FF34CC">
      <w:pPr>
        <w:tabs>
          <w:tab w:val="left" w:pos="1551"/>
        </w:tabs>
        <w:rPr>
          <w:rFonts w:ascii="Arial" w:hAnsi="Arial"/>
        </w:rPr>
      </w:pPr>
    </w:p>
    <w:p w14:paraId="1F174DE8" w14:textId="77777777" w:rsidR="00FF34CC" w:rsidRDefault="00FF34CC" w:rsidP="00FF34CC">
      <w:pPr>
        <w:tabs>
          <w:tab w:val="left" w:pos="1551"/>
        </w:tabs>
        <w:rPr>
          <w:rFonts w:ascii="Arial" w:hAnsi="Arial"/>
        </w:rPr>
      </w:pPr>
    </w:p>
    <w:p w14:paraId="5C147CD2" w14:textId="06C49D22" w:rsidR="00FF34CC" w:rsidRDefault="00FF34CC" w:rsidP="00FF34CC">
      <w:pPr>
        <w:tabs>
          <w:tab w:val="left" w:pos="1551"/>
        </w:tabs>
        <w:rPr>
          <w:rFonts w:ascii="Arial" w:hAnsi="Arial"/>
        </w:rPr>
      </w:pPr>
    </w:p>
    <w:p w14:paraId="3FCCCF82" w14:textId="0C04C559" w:rsidR="00FF34CC" w:rsidRDefault="00FF34CC" w:rsidP="00FF34CC">
      <w:pPr>
        <w:tabs>
          <w:tab w:val="left" w:pos="1551"/>
        </w:tabs>
        <w:rPr>
          <w:rFonts w:ascii="Arial" w:hAnsi="Arial"/>
        </w:rPr>
      </w:pPr>
    </w:p>
    <w:p w14:paraId="2E13A0A7" w14:textId="77777777" w:rsidR="00FF34CC" w:rsidRDefault="00FF34CC" w:rsidP="00FF34CC">
      <w:pPr>
        <w:tabs>
          <w:tab w:val="left" w:pos="1551"/>
        </w:tabs>
        <w:rPr>
          <w:rFonts w:ascii="Arial" w:hAnsi="Arial"/>
        </w:rPr>
      </w:pPr>
    </w:p>
    <w:p w14:paraId="19055F54" w14:textId="77777777" w:rsidR="00FF34CC" w:rsidRDefault="00FF34CC" w:rsidP="00FF34CC">
      <w:pPr>
        <w:tabs>
          <w:tab w:val="left" w:pos="1551"/>
        </w:tabs>
        <w:rPr>
          <w:rFonts w:ascii="Arial" w:hAnsi="Arial"/>
        </w:rPr>
      </w:pPr>
    </w:p>
    <w:p w14:paraId="7E26E796" w14:textId="37DB2FE9" w:rsidR="00FF34CC" w:rsidRDefault="00FF34CC" w:rsidP="00FF34CC">
      <w:pPr>
        <w:tabs>
          <w:tab w:val="left" w:pos="1551"/>
        </w:tabs>
        <w:rPr>
          <w:rFonts w:ascii="Arial" w:hAnsi="Arial" w:cs="Arial"/>
          <w:noProof/>
          <w:color w:val="969491"/>
          <w:lang w:val="es-MX" w:eastAsia="es-MX"/>
        </w:rPr>
      </w:pPr>
    </w:p>
    <w:p w14:paraId="358F7009" w14:textId="77777777" w:rsidR="00FF34CC" w:rsidRDefault="00FF34CC" w:rsidP="00FF34CC">
      <w:pPr>
        <w:tabs>
          <w:tab w:val="left" w:pos="1551"/>
        </w:tabs>
        <w:rPr>
          <w:rFonts w:ascii="Arial" w:hAnsi="Arial" w:cs="Arial"/>
          <w:noProof/>
          <w:color w:val="969491"/>
          <w:lang w:val="es-MX" w:eastAsia="es-MX"/>
        </w:rPr>
      </w:pPr>
    </w:p>
    <w:p w14:paraId="5AC9DD90" w14:textId="6EC9C13A" w:rsidR="00FF34CC" w:rsidRDefault="00FF34CC" w:rsidP="00FF34CC">
      <w:pPr>
        <w:tabs>
          <w:tab w:val="left" w:pos="1551"/>
        </w:tabs>
        <w:rPr>
          <w:rFonts w:ascii="Arial" w:hAnsi="Arial" w:cs="Arial"/>
          <w:noProof/>
          <w:color w:val="969491"/>
          <w:lang w:val="es-MX" w:eastAsia="es-MX"/>
        </w:rPr>
      </w:pPr>
    </w:p>
    <w:p w14:paraId="4D06C821" w14:textId="62CFE63F" w:rsidR="00FF34CC" w:rsidRDefault="00FF34CC" w:rsidP="00FF34CC">
      <w:pPr>
        <w:tabs>
          <w:tab w:val="left" w:pos="1551"/>
        </w:tabs>
        <w:rPr>
          <w:rFonts w:ascii="Arial" w:hAnsi="Arial" w:cs="Arial"/>
          <w:noProof/>
          <w:color w:val="969491"/>
          <w:lang w:val="es-MX" w:eastAsia="es-MX"/>
        </w:rPr>
      </w:pPr>
    </w:p>
    <w:p w14:paraId="5CC0F965" w14:textId="424475E8" w:rsidR="00FF34CC" w:rsidRDefault="00FF34CC" w:rsidP="00FF34CC">
      <w:pPr>
        <w:tabs>
          <w:tab w:val="left" w:pos="1551"/>
        </w:tabs>
        <w:rPr>
          <w:rFonts w:ascii="Arial" w:hAnsi="Arial" w:cs="Arial"/>
          <w:noProof/>
          <w:color w:val="969491"/>
          <w:lang w:val="es-MX" w:eastAsia="es-MX"/>
        </w:rPr>
      </w:pPr>
    </w:p>
    <w:p w14:paraId="2DF2613E" w14:textId="577097E5" w:rsidR="00FF34CC" w:rsidRDefault="00FF34CC" w:rsidP="00FF34CC">
      <w:pPr>
        <w:tabs>
          <w:tab w:val="left" w:pos="1551"/>
        </w:tabs>
        <w:rPr>
          <w:rFonts w:ascii="Arial" w:hAnsi="Arial" w:cs="Arial"/>
          <w:noProof/>
          <w:color w:val="969491"/>
          <w:lang w:val="es-MX" w:eastAsia="es-MX"/>
        </w:rPr>
      </w:pPr>
      <w:r w:rsidRPr="00AB1FF5">
        <w:rPr>
          <w:rFonts w:ascii="Arial" w:hAnsi="Arial" w:cs="Arial"/>
          <w:noProof/>
          <w:color w:val="969491"/>
          <w:lang w:val="es-MX" w:eastAsia="es-MX"/>
        </w:rPr>
        <w:drawing>
          <wp:anchor distT="0" distB="0" distL="114300" distR="114300" simplePos="0" relativeHeight="251683840" behindDoc="0" locked="0" layoutInCell="1" allowOverlap="1" wp14:anchorId="0333A186" wp14:editId="38D30AD4">
            <wp:simplePos x="0" y="0"/>
            <wp:positionH relativeFrom="column">
              <wp:posOffset>-103367</wp:posOffset>
            </wp:positionH>
            <wp:positionV relativeFrom="paragraph">
              <wp:posOffset>101462</wp:posOffset>
            </wp:positionV>
            <wp:extent cx="1311910" cy="771525"/>
            <wp:effectExtent l="0" t="0" r="2540" b="952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1910" cy="771525"/>
                    </a:xfrm>
                    <a:prstGeom prst="rect">
                      <a:avLst/>
                    </a:prstGeom>
                    <a:noFill/>
                    <a:ln>
                      <a:noFill/>
                    </a:ln>
                  </pic:spPr>
                </pic:pic>
              </a:graphicData>
            </a:graphic>
          </wp:anchor>
        </w:drawing>
      </w:r>
    </w:p>
    <w:p w14:paraId="1F29C14E" w14:textId="265218F9" w:rsidR="00FF34CC" w:rsidRDefault="00FF34CC" w:rsidP="00FF34CC">
      <w:pPr>
        <w:tabs>
          <w:tab w:val="left" w:pos="1551"/>
        </w:tabs>
        <w:rPr>
          <w:rFonts w:ascii="Arial" w:hAnsi="Arial" w:cs="Arial"/>
          <w:noProof/>
          <w:color w:val="969491"/>
          <w:lang w:val="es-MX" w:eastAsia="es-MX"/>
        </w:rPr>
      </w:pPr>
    </w:p>
    <w:p w14:paraId="5E04E5F4" w14:textId="7CF6B481" w:rsidR="00FF34CC" w:rsidRDefault="00FF34CC" w:rsidP="00FF34CC">
      <w:pPr>
        <w:tabs>
          <w:tab w:val="left" w:pos="1551"/>
        </w:tabs>
        <w:rPr>
          <w:rFonts w:ascii="Arial" w:hAnsi="Arial" w:cs="Arial"/>
          <w:noProof/>
          <w:color w:val="969491"/>
          <w:lang w:val="es-MX" w:eastAsia="es-MX"/>
        </w:rPr>
      </w:pPr>
    </w:p>
    <w:p w14:paraId="1F77A42A" w14:textId="2FB561B2" w:rsidR="00FF34CC" w:rsidRDefault="00FF34CC" w:rsidP="00FF34CC">
      <w:pPr>
        <w:tabs>
          <w:tab w:val="left" w:pos="1551"/>
        </w:tabs>
        <w:rPr>
          <w:rFonts w:ascii="Arial" w:hAnsi="Arial" w:cs="Arial"/>
          <w:noProof/>
          <w:color w:val="969491"/>
          <w:lang w:val="es-MX" w:eastAsia="es-MX"/>
        </w:rPr>
      </w:pPr>
    </w:p>
    <w:p w14:paraId="0734C354" w14:textId="0E360F9D" w:rsidR="00FF34CC" w:rsidRDefault="00FF34CC" w:rsidP="00FF34CC">
      <w:pPr>
        <w:tabs>
          <w:tab w:val="left" w:pos="1551"/>
        </w:tabs>
        <w:rPr>
          <w:rFonts w:ascii="Arial" w:hAnsi="Arial" w:cs="Arial"/>
          <w:noProof/>
          <w:color w:val="969491"/>
          <w:lang w:val="es-MX" w:eastAsia="es-MX"/>
        </w:rPr>
      </w:pPr>
    </w:p>
    <w:p w14:paraId="4B019FF3" w14:textId="6E8A82C9" w:rsidR="00FF34CC" w:rsidRDefault="00D50D2F" w:rsidP="00FF34CC">
      <w:pPr>
        <w:tabs>
          <w:tab w:val="left" w:pos="1551"/>
        </w:tabs>
        <w:rPr>
          <w:rFonts w:ascii="Arial" w:hAnsi="Arial" w:cs="Arial"/>
          <w:noProof/>
          <w:color w:val="969491"/>
          <w:lang w:val="es-MX" w:eastAsia="es-MX"/>
        </w:rPr>
      </w:pPr>
      <w:r>
        <w:rPr>
          <w:noProof/>
        </w:rPr>
        <mc:AlternateContent>
          <mc:Choice Requires="wpg">
            <w:drawing>
              <wp:anchor distT="0" distB="0" distL="114300" distR="114300" simplePos="0" relativeHeight="251685888" behindDoc="0" locked="0" layoutInCell="1" allowOverlap="1" wp14:anchorId="00C2BAF0" wp14:editId="729CC484">
                <wp:simplePos x="0" y="0"/>
                <wp:positionH relativeFrom="page">
                  <wp:align>right</wp:align>
                </wp:positionH>
                <wp:positionV relativeFrom="paragraph">
                  <wp:posOffset>156866</wp:posOffset>
                </wp:positionV>
                <wp:extent cx="7513320" cy="6700345"/>
                <wp:effectExtent l="0" t="0" r="0" b="5715"/>
                <wp:wrapNone/>
                <wp:docPr id="5" name="Grupo 5"/>
                <wp:cNvGraphicFramePr/>
                <a:graphic xmlns:a="http://schemas.openxmlformats.org/drawingml/2006/main">
                  <a:graphicData uri="http://schemas.microsoft.com/office/word/2010/wordprocessingGroup">
                    <wpg:wgp>
                      <wpg:cNvGrpSpPr/>
                      <wpg:grpSpPr>
                        <a:xfrm>
                          <a:off x="0" y="0"/>
                          <a:ext cx="7513320" cy="6700345"/>
                          <a:chOff x="0" y="0"/>
                          <a:chExt cx="7351661" cy="6384546"/>
                        </a:xfrm>
                      </wpg:grpSpPr>
                      <pic:pic xmlns:pic="http://schemas.openxmlformats.org/drawingml/2006/picture">
                        <pic:nvPicPr>
                          <pic:cNvPr id="6" name="Imagen 6"/>
                          <pic:cNvPicPr>
                            <a:picLocks noChangeAspect="1"/>
                          </pic:cNvPicPr>
                        </pic:nvPicPr>
                        <pic:blipFill>
                          <a:blip r:embed="rId9">
                            <a:extLst>
                              <a:ext uri="{28A0092B-C50C-407E-A947-70E740481C1C}">
                                <a14:useLocalDpi xmlns:a14="http://schemas.microsoft.com/office/drawing/2010/main" val="0"/>
                              </a:ext>
                            </a:extLst>
                          </a:blip>
                          <a:srcRect l="6641" t="82623" r="7016" b="-12170"/>
                          <a:stretch>
                            <a:fillRect/>
                          </a:stretch>
                        </pic:blipFill>
                        <pic:spPr bwMode="auto">
                          <a:xfrm rot="5400000">
                            <a:off x="-2975211" y="3036807"/>
                            <a:ext cx="6315075" cy="277495"/>
                          </a:xfrm>
                          <a:prstGeom prst="rect">
                            <a:avLst/>
                          </a:prstGeom>
                          <a:noFill/>
                        </pic:spPr>
                      </pic:pic>
                      <pic:pic xmlns:pic="http://schemas.openxmlformats.org/drawingml/2006/picture">
                        <pic:nvPicPr>
                          <pic:cNvPr id="7" name="Imagen 7"/>
                          <pic:cNvPicPr>
                            <a:picLocks noChangeAspect="1"/>
                          </pic:cNvPicPr>
                        </pic:nvPicPr>
                        <pic:blipFill>
                          <a:blip r:embed="rId9">
                            <a:extLst>
                              <a:ext uri="{28A0092B-C50C-407E-A947-70E740481C1C}">
                                <a14:useLocalDpi xmlns:a14="http://schemas.microsoft.com/office/drawing/2010/main" val="0"/>
                              </a:ext>
                            </a:extLst>
                          </a:blip>
                          <a:srcRect l="6641" t="82623" r="7016" b="-12170"/>
                          <a:stretch>
                            <a:fillRect/>
                          </a:stretch>
                        </pic:blipFill>
                        <pic:spPr bwMode="auto">
                          <a:xfrm rot="16200000">
                            <a:off x="4040771" y="3034030"/>
                            <a:ext cx="6344920" cy="276860"/>
                          </a:xfrm>
                          <a:prstGeom prst="rect">
                            <a:avLst/>
                          </a:prstGeom>
                          <a:noFill/>
                        </pic:spPr>
                      </pic:pic>
                      <pic:pic xmlns:pic="http://schemas.openxmlformats.org/drawingml/2006/picture">
                        <pic:nvPicPr>
                          <pic:cNvPr id="8" name="Imagen 8"/>
                          <pic:cNvPicPr>
                            <a:picLocks noChangeAspect="1"/>
                          </pic:cNvPicPr>
                        </pic:nvPicPr>
                        <pic:blipFill rotWithShape="1">
                          <a:blip r:embed="rId9">
                            <a:extLst>
                              <a:ext uri="{28A0092B-C50C-407E-A947-70E740481C1C}">
                                <a14:useLocalDpi xmlns:a14="http://schemas.microsoft.com/office/drawing/2010/main" val="0"/>
                              </a:ext>
                            </a:extLst>
                          </a:blip>
                          <a:srcRect l="6641" t="80444" r="8620" b="-12170"/>
                          <a:stretch/>
                        </pic:blipFill>
                        <pic:spPr bwMode="auto">
                          <a:xfrm>
                            <a:off x="0" y="20652"/>
                            <a:ext cx="7192010" cy="2978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 name="Imagen 9"/>
                          <pic:cNvPicPr>
                            <a:picLocks noChangeAspect="1"/>
                          </pic:cNvPicPr>
                        </pic:nvPicPr>
                        <pic:blipFill rotWithShape="1">
                          <a:blip r:embed="rId9">
                            <a:extLst>
                              <a:ext uri="{28A0092B-C50C-407E-A947-70E740481C1C}">
                                <a14:useLocalDpi xmlns:a14="http://schemas.microsoft.com/office/drawing/2010/main" val="0"/>
                              </a:ext>
                            </a:extLst>
                          </a:blip>
                          <a:srcRect l="8710" t="90575" r="8620" b="-12170"/>
                          <a:stretch/>
                        </pic:blipFill>
                        <pic:spPr bwMode="auto">
                          <a:xfrm>
                            <a:off x="185525" y="6182616"/>
                            <a:ext cx="7075805" cy="201930"/>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64CB542E" id="Grupo 5" o:spid="_x0000_s1026" style="position:absolute;margin-left:540.4pt;margin-top:12.35pt;width:591.6pt;height:527.6pt;z-index:251685888;mso-position-horizontal:right;mso-position-horizontal-relative:page;mso-height-relative:margin" coordsize="73516,63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GAqKTwMAAGENAAAOAAAAZHJzL2Uyb0RvYy54bWzsV11v2yAUfZ+0/2D5&#10;PTX4O1aTalrXqtI+qnXTngnBMaoNCEjT/vtdsJ026aZ1VatpVSvVAQOXew6HAz48uu7a4Ippw6WY&#10;hfgAhQETVC65WM3C799OJmUYGEvEkrRSsFl4w0x4NH/75nCjKhbLRrZLpgMIIky1UbOwsVZVUWRo&#10;wzpiDqRiAhprqTtioapX0VKTDUTv2ihGKI82Ui+VlpQZA2+P+8Zw7uPXNaP2S10bZoN2FkJu1j+1&#10;fy7cM5ofkmqliWo4HdIgj8iiI1zApNtQx8SSYK35vVAdp1oaWdsDKrtI1jWnzGMANBjtoTnVcq08&#10;llW1WaktTUDtHk+PDks/X51qdaHONTCxUSvgwtcclutad+4XsgyuPWU3W8rYtQ0ovCwynCQxMEuh&#10;LS8QStKsJ5U2wPy9cbT5MI5MMpzneBiZlGmW5m5kNE4c7aSjOK3gf+AASvc4+LNWYJRdaxYOQboH&#10;xeiIvlyrCSyXIpYveMvtjZceLIxLSlydc3qu+wrQea4DvgQuwkCQDhR/1pEVE4HH5vq7Lv0A4gB9&#10;lPTSBEK+b4hYsXdGgWRhI3kmdrtHrroz26Ll6oS3rVskVx5wgbz35PELanrpHUu67piw/V7SrAWI&#10;UpiGKxMGumLdggEWfbb0CZHKaPoVEnS7Kc9TWDzItYzzOIHeIAaEATbsqwmOcTFsLmM1s7RxOdaQ&#10;qxver/K2wQO7xeJgGhBksNh8kktgkKyt9JvLCTLQEubMUuT+/NtBnpN4WmQxhpxAiQlK8hIVvRJH&#10;reYJzlCR9YqLiyKdeqluBQfroY09ZbILXAFwQ65+CnL10QxZj10cHiEd+w7NmPNQhGqvByj8N4ot&#10;9hTr2XPAXhX7BIrFORxXe5JNUYqKYqvYFCXDnrlVbJpOR3eNi7zMfYdXxfYeC3eLHY8t3X5/JsU6&#10;3/nBbXPREAWehL0v/EPTRWmaetMtQVi/M93Rmh5qrvdO+xjlWbzrogUGReLhxAfPLfFTuSipWrFr&#10;q/2bF+Gu0z2tTl+8VsvCqQSO0SnK3KkLF4Rn0iousyyGGdwVFMN1BG4hoHxSjTZawKlfovHgR3ja&#10;++wT2OhfSdZfaOEe7++4wzeH+1C4W4fy3S+j+U8AAAD//wMAUEsDBAoAAAAAAAAAIQAiE7X0vm4A&#10;AL5uAAAUAAAAZHJzL21lZGlhL2ltYWdlMS5wbmeJUE5HDQoaCgAAAA1JSERSAAAE3wAAAJoIBgAA&#10;AJm17nEAAAABc1JHQgCuzhzpAAAABGdBTUEAALGPC/xhBQAAAAlwSFlzAAAXEQAAFxEByibzPwAA&#10;blNJREFUeF7tvXd4FdeWp/39M/N8M8/M19PT0z3d996+9zpjbLLJOUhgG5MFSCJnJEABiRxEzjkH&#10;mxxtcjQ5OGBwxBgccQKUA0pIIPT79lpVdVTn6IhgAxes33rm7To6tWvXrl118K131t77/0HhbRBC&#10;CCGEEELIfXG7wP/3hBBCCPGC8o0QQgghhBBicMk0FWsGZ+tVzh/3UoYQQggpnVC+EUIIIYQQQvwj&#10;8k2A+eyEb8ab79+EEEII8YLyjRBCCCGEEOKNI93kswq3W7id9A0KM69Zf2s5VxlCCCGElAjlGyGE&#10;EEIIIaQIt1Cz49bXh5E5pw5yt/ZFYU6i9aXnGAo4Qggh5E5QvhFCCCGEEEKKcGe8mbh16TAyZzXE&#10;9alVkDmjInK39fMRcJRvhBBCyJ2gfCOEEEIIIYRY3L5lbe24dfEwrk9rgIyJVXF9Rg1kzq6KzDkV&#10;cGN3fxRm+2bAEUIIIcQflG+EEEIIIYQQg0/G24XDyJjUABnjqiJjSg1cn1kDmXOrI3N+VWQtKI+8&#10;vX1RmJ1gFS5WFyGEEEIcKN8IIYQQQggpjfguliB/23Hzy8PIGN8A6WOqmm11ZEyrjaxFzZC1uBEy&#10;F1Q126rIXloO+QdFwLkXYXDq5VBUQgghxIHyjRBCCCGEkNKGr3gTUKgO7eb5Q0gf2xBpI6ohPa46&#10;MibWRNbC5sjd2AM560ORvayBJd9WvIKcFS8j/1AfFGZf1WO966SEI4QQQgTKN0IIIYQQQkoDHuHm&#10;T7xZcfPzQ0gf2QhpQ6ohfXRNpI+rhcw5ryF7VRfkrO+C3E3dkLOhA7KW17Hk26oqyF1VFjeP9UZh&#10;9hWrEjmPW+75/k0IIYSUMijfCCGEEEIIKRX4CDAVYgY7bn52CGnDGiI1uprZ1kT6mNrInPkaspd3&#10;QvZbnZCzJhS5Gzshd3MXs22LnFW1kPNWFeSuq2wog5snRMD9alWm9TvncJ2TEEIIKYVQvhFCCCGE&#10;EFJqcGSYt3jL/+RdpMY0QuqgakiNrYm0kbVxfeqryFocguzlwch+Mxg5q4ORu96wKRQ3toYid0sr&#10;5K6tZahsvquEG5uex83TIuB+sSqleCOEEEIUyjdCCCGEEEJKFQWWGLPneMs/dwCpUY2Q0r+a2dZE&#10;6pDayJj0KjLnd0TW4g7IWtoB2Ss6IGeVYU0H5K43bOmAG9uCkfd2S9zYUBO5GyvixtuVzN/P49aH&#10;vVCY4xJwkgHntx2EEEJI6YDyjRBCCCGEkFKHLd4+OoCUgY2Q3Keq2dZCSnQdpMc1w/VZQcic2x6Z&#10;C4KQtTgI2csNbwYhZ3UQctcbNgXhxtvtkLe9vaE5bmypbsm3HRWRv/MZFJzrBeT8pOfwf35CCCGk&#10;9ED5RgghhBBCSGnCjvwP9yOlX0Mkd6uK5LDaSBlUB2nDGiN9YgtkTHpdh51en/k6Mme/hqz5TZG1&#10;MBDZSwwrX0XOmteQu6EZcre8jrxtzZG3I8BsqyJvZyXk7y2HW/uewu1PelDAEUIIIQbKN0IIIYQQ&#10;QkoLduS/vw9J3eshod3LSAwph8QuZZESXg2Zs0ORtaQnbmwZiRvvjMKN7SOQtycOeScWIP/0QsM8&#10;5B+fiPyjo3DzxGjcPDUKt45F4Nahbri5JwB5W59C/va/In/P33Bz/7/i9qedgNzL1knl/MXmgeO8&#10;cIQQQv74UL4RQgghhBBSGrDneMs9uAWJbSsjuWstZEzpiew1E5D99lzz/Zu4deEoCr7/AEj/Bbh+&#10;Bcgw2+xEPc4KU09+GpBl9uVcM/uuAqlfofDqKdy+vA0FF+YYpqHgyxEo+DgEBcdfxO3PWgOZn9mH&#10;2/PN+WsfIYQQ8geF8o0QQgghhJA/OiLebt9GwaUzyF4+DpmrZyPvvd24fe2S2ZevXuzOIeLOknf3&#10;FLdNnVnfoPDadhRengyk7AIKMkwV0g63fKOII4QQ8seH8o0QQgghhJA/OirfbqHgm0+AjARLkLnD&#10;U9aRYT4Zap7P8r27XEnY9TpRcB24lWaONTvc5yh2HCGEEPLHg/KNEEIIIYSQ0oIT+ncJ8kvlmr11&#10;pJtbvhU7zv2367MeY9D65JxO1ptdxv2ZEEII+QND+UYIIYQQQkhpwRFriluC2d/JZwfdb3/2DDt1&#10;cOoQpJyztcs7x+vWVa/7GK+2EEIIIX9cKN8IIYQQQggpNfhKMIP7b7csk61XuOWbT+jxTj3u+uxt&#10;MXzOQwghhPyBoXwjhBBCCCGkNOBPsvnF7LPj9uWvkP3OJmS9uQJZK5cha/kyZC5egsyFi813q3Dz&#10;7HumlF3eb12EEEIIoXwjhBBCCCGktOAr3Xz/luGk4tHSE5G5cgnShkYjsX0QElq3QWLnUCSGBCOh&#10;RTskNDd/t2qHlJ79kTF5Jm5+8YkeZ440VfjW63MOQgghpJRB+UYIIYQQQkipwRFhfoSYPZy0MP4n&#10;ZIwdjYSWLQ1tkBgUjMTQzkju0xPJ3XsgqWMXJAUL3ZDQOhTxjVshKaQ3bhw5ocd71y9bB9e5CCGE&#10;kFIE5RshhBBCCCGlCX9ZaY54u/YTMkYMRcLrzZEY1B6JwcFIbB+MpJDOSOnfByl9+yCpY2ckqoDr&#10;hqTQHmbbHfEN2yDxjS64cfSU1uM5j29mHSGEEFIKoXwjhBBCCCGk1FCCDBNfln8D16eOQ0LzN5DY&#10;vj0SOwZbdAhGcrduSB0SgdSYQeZzDyR1sOVbSHdLwIX0xLWGbZHcJQw3z3+m9RUttkABRwghpHRD&#10;+UYIIYQQQkipwRZht28VfafztN1C3qmDSOoYhMR2bZHYsSMSOxg6BiOpS2ekDuqPtBHRSBseZT6H&#10;I7lbT1O2K5JCHAFn/g7uhfgmQbg+ZRaQnW4JOM95CSGEkNIL5RshhBBCCCGlDpeEE0eWm4300dFI&#10;bNcaiR3aI7F9ByWpSyekDuiL1MEDkDYsCmlDI5EaPQipgwYguVuvIvkW0gNJob2QGNTd0A03DhzS&#10;eouflxBCCCl9UL4RQgghhBBSqnCGgdpbE7ev/oik7p2R4JJvSZ06IWVgH6RGhSE1OhxpQ6OQNsSW&#10;b4MjkBoxEMnde+ucbyrfQnqaY3ojoVUnZIybbOr8Wev2PjchhBBS+qB8I4QQQggh5HHhHhcoKDTl&#10;BOvvezvGmyLxJttbH59AUpcQJLRro/ItqVMIUgb0Rmp0f6RGGqJEvkUUyTcVcOZzxCAkd++DpGBb&#10;voWKjOtlju+F3EMPOPuNizcQQgh5QqF8I4QQQggh5LHCJdVckq24bPP9/h7wLStRkI8b+zYiKbSD&#10;zveW1DkYKeG9kBrVzybMGnY6JAJpsRFF8i1aFmCIQmpEBJK790VSsC3fDJL9lrViFXArzzqH+5y/&#10;Bafd7vbfz3UTQggh/0Ao3wghhBBCCHmcUKlUgli67Svb7kNAeY5zbSVu5iFr5WwkdgxSAZcS3hOp&#10;kX0NIt4k680gw05jI5AW48p8E/km2W8x0UiNiLQFXC+Vb4ntuiNj5FgU/PC1dQ53Ox4kFHCEEEKe&#10;ACjfCCGEEEIIeawQoWRwxJJsVWAVmo+ySunvEE6eOk099mILkp2Ws24RkrsGI6V/d6RGyTxvfZEa&#10;YRDxJsNOoyXzLVLnfUuNHmiJt+hIS74NNt/FDDblo5Dcoz+SQnob+iCxTRfk7N5nncO3Hb8V+PmO&#10;EEIIecyhfCOEEEIIIeSxRcRboX7+JeUbXEv7QV1W8XL3iVfG2C3kv3fAkm4DJevNbCXzTQScLd/S&#10;YgchY8JwZIwbhrQYe+ipiLfoKEu+DY5GakwMUiOikdwjTOVbQotOyF62Crh54/e1WYSbaW/htUTg&#10;+nWpyN73OyQkIYQQ8gihfCOEEEIIIeQxwmtuN41CbPlsM6YfnYTs3CT7K2fRBbuc6/h7RjPfRGQV&#10;oOCrj5A2JBypA3sgNcKWbzLsVLLeYgYgPW4oMiaPshg71Bp+GuXKfBP5Fj3YlI01xwxGco9wJHbo&#10;hZTeg5B/5gNPm38T0kbcxs2PPkX6kHko+CVeq/Ps9xKJhBBCyOMH5RshhBBCCCGPCR7xJlsVTIXY&#10;d2EPys2tg3FHp8kXdjmf8veKCDff76TWlHikDRuE1AHd4cl8E/k2OBzpY2OQMXE4MiaNMoy2tmOH&#10;I00WW5Chp5r9Fm0YbIgpEnA9ByChVVdkLV4B5GTpeYqd+16wj8vZsBMJDQcgpc8U3I5P8XxPHiAq&#10;Op1wMgwfI9zhb78br2sx4a8MIYQ8IijfCCGEEEIIeYxQoSauwHzef2Evai9phn+bUQVTTs3V70XI&#10;ecq5tr8J51x5uchaPgOpg3oiNaK3Jd9ibPE2YRgyxg9HxsSRlnibKBJuDNLjRiItVqSbj3xTATfE&#10;1BGL5O7hSArtg9wjx8xJpN2/QehI+27mIyV8KuJrhyG+VhhSw2bgdnyy7vtNdT5KPBLoMW6nq435&#10;eTeQdyPXe/+DosS4S9/YIXMe3jBtu2WeB7/lBM+1QMvJtVhzJfopSwghjwjKN0IIIYQQQh4V9yLK&#10;TIh4k4y3GktexbPzG+LPs6oXyTdbVIh0+13izUFlRSFuf/0Z0mL7W0NPY8Js8TbUkm8TR9iZb7Z8&#10;mygZcGMtATdEpJvM+WbLt2gRcEMMQ5EaNQRJXfojbfAI3Lp4QVuvssyr3Xe4BjtufvAxEl+PwbVa&#10;4UioOwgJtQcgtb8IuKJhuMUx9frL9HuYuMRPUVj9W1I8kHv4G9DzeqIQ2dlZOHXqJKZOm4aJEyfg&#10;l59/tHf5P/6+sevKMedJS01BSnISUlOS9bzO/mJ9YUdBwS1cu3oFW7duxchRo7B6zWqVhBqeskV9&#10;nGf2ffP1JSxduhQjR47EocOHrB3uugkh5BFC+UYIIYQQQsijxBFCt/3IM/EDZrvvwl5UX9wMT89v&#10;iBcXBeAvs2tgyql5ut+U8JS3jn8A8kZqvZGD7DfnITWqN9LHRCNj/BBLvo0fZi22MMnOfFMBJ/Jt&#10;DDImWwIudUgsvIadqnwbgrTY4UiNHorE0H7ImrsIhamJei5zNu/zK/7Fy+1friKpw2hcq9kfCQ0G&#10;IaF+BBLqRiC+9kCk9JuBgmuOgDN1+vbnA8S5V8XumYMdt27dRGbmdSQmJqgwEqF19OgRnDbby99/&#10;j8SEeFzPSMeN3Byv44rV9wBwt9XfsyaRlZmJkydPYMjQoahTpzYqVqiAevXqYtv2baacCC1/9+re&#10;0fOayL+Ri+PHjmGweU6aBDRBrVo10ahRQ0RFReHE8eNWtp2EHGeH9OW1K79i7bp1aN2qNapVq4ry&#10;5cujSZPG2ocSTv0SN27cwKWLFzF9xgwEBASgqilf5oUXMHDgALvE77sWQgj5rVC+EUIIIYQQ8qhQ&#10;AWIolpFlCQQRb3sv7MErC5vhb/Ma4YWFgSi7KAB/nl08802OKRIqzvZ3IDVnpCBzyQxkjI1CxrjY&#10;EuSbiDfDxDEWk+OQPm4UUmNFujnyzRBtZb+pgIsYiqTQ/rr66e3Ea3quonAJEfnshLmmgq8vI7X/&#10;JMTX6of4ugOK5FuDSCTUjTTfDzL7Z+H2VT8ZcE5fu7/7nTj97SWy7JDhkBfOn8f69esxOCZGBVbN&#10;mjVQo0Z1VK9ezdpWq4YGDeojLDwcM2bOVCmXmpqKgls37VqsvvCq/0Fj93FWVpF0q1W7FipXqoRK&#10;lSqiXLmXVcK9/fbbdlnX/fHDXdtqji8oKMDGjRvMtTdAhfLlUbFiBc+2cuVKKuI2mH7T4aQmRLpd&#10;+fUXrFu3Dq1at8Yrr1QxZStqWWlf/fr1PPJNIjc3F5cufoXpM6ar0KtSpbJei5R/7rlnERbW3yro&#10;r32EEPIIoHwjhBBCCCHkEeElKvSzjXgB851kvFVe2Ax/mdcIzy0IwHMLA+zMt+qYfHK2lJKC3vU8&#10;SMFk4nZqArKWz0KGZL/F2XO+iXybOgbXp8WZz3bmm4i3SWPN1jB5HNLjxiA1VoSbM+x0GFJjDGab&#10;FjMCqZHDkNR1ENKHxiH/zFlznjQgT7KdLBmkUXgLhTeyNZvtxr5jSGodi2s1+iC+3gDE1x+o8i2+&#10;ngi4SEMUEupGIb52hCXgPBlwci0PsE8MJQomO375+SfMnj0bdevVVekj8kfEUtmyL6JMmReUl14q&#10;i/LlXvZIIUGEXNdu3bBlyxakpZn+cMLU/bAEXMGtW/jkk48xfPhwlW6VTDsl2+0V02aVVhUrom7d&#10;Ovck33zb6LfNJs6fP4+Q0BDtDzmH8EqVKirVhAoVy6Nxk8am3BfIysrClq1b0bJlSy3j9JeUq1K5&#10;MipUKI+GDRvY8q0QCQnxmGX63le6OXW/8MLzGDAgXNsh5Yu1jxBCHgGUb4QQQgghhDxCigSF2cpn&#10;UQLm771f7kXFBU3xl3mN8cyCQDy7KAAvLArESwsD8NfZNTH26ESgoGjVUKnHqy7d/h7sOqT61ETk&#10;rFuC65OHI33MYGRMHoXM+VMMU3F96jhv+TYpzmLyeKTHjUVq7FBP1ptmvsXIyqgjkBY7EimRw5Hc&#10;IwqJwQORGjMWN97ehoILX6Hgux9Q8O33yD92GllL1iKxRRSu1eqD+Lr9EF8vDPH1raw3S8BFFMm3&#10;+tGGwUioHYnUsNk+As6+Jn9C6D7wK5QUSxq+//57aNeurcq2ipWsTC5LvlVEs2ZNERTUTpHPtWrV&#10;Mt+X1ywzJ9NMEEk0cOBAXLz4FW7bK9k+aPQ6TKQmJyE4OBgvv/ySircq0t7KlT2ySjLSVL69cw+Z&#10;b7rfDvu7Yv1lQrLefKWYG+kvkZM7dmzHgQMHEBDQRP8WESj7q1Z9xVNWRKHIt+ysTFP9bcydN0/r&#10;FSmnUk/KVbHqlOMo3wghjwOUb4QQQgghhDxiPIJCdIDZ7rmwB+UXNMV/zG2Mvy8IxDMLAvD8wkCU&#10;0cy3QPx9Th0M2h2DtOs/6zF6rEgap54SBdF94K5DIj8X+acPImvJTGTNn4zrs8Yjc94UZBmuTxMB&#10;58g3R8CZ7yZPsDPgRMCJeLMy31IHD1f5lhY7CqlRI5DcIxpJwQOQFDoISZ2ikNzZ/N0pGgktByK+&#10;fh/Ei3ir0898FvEWrvLNK/NNhp068q1hjNnGmGMikdp/Dgqu2vPKPcDsN78CzsRHH51RqSaiyC2W&#10;RMR16dLF7P9Iy0n5Tz/9VBcAqN+gvgqkqlVeUUEkiJiqYL4LCgrCqVOnPMc8KNzPm8ytNmjQIBWF&#10;Kv5cGWhO2+8p880Rb7aE1PBbDli+fJlKMJVjPucTRP69+GIZbNiwHhcufKmyUoaX+pYTypcrp/It&#10;K/O61r1jxw7NIBSZqcLtlSJRJ3/LnG8e+eavfYQQ8gigfCOEEEIIIeSRU+CRAbvP78HL85vi/85t&#10;jP+cH4C/LQjE04bnFwSofHtpUYD53ACvr2qHD7897jnOkksPTjB5cIka8wGF6UnIf+8gcjasRPby&#10;uciaOxmZsyZaGXCy6IJbvk0aj4zJE5EeF4fUISLdrDnf0mJHWNlvMaNsATcSyT1jkBQSgaTQSEO0&#10;ktw5BomtBiG+YX/E1zU48q3BQB16qnO++Wa+NRhsiEFCPUOtaKSGzUWBZw64B9s/bomVeT0DPXr0&#10;UPGmUkmET5UqqFy5MpoGBuocZL4hc5qtXr0aNWrUUFnkHCPHi7x7+aWX0KtXL/z6i0uyPgCK2m2J&#10;sk8/+QSBgQEoX76cV1aZIPKtTu27z/lWWFiow23fMeVk7ricHHsBCV9MHDlyGI0aNSpRqDlZcfv3&#10;79Pys2bNQrXq1TxZgW4kw61B/fqeOd9k29P0WWXTh3ofKptyIvgMIuKef/45Zr4RQv7hUL4RQggh&#10;hBDyqFEPcBs7z+9G2bmB+Nc5jfHn+YEq36zMt0Cd703kW1lhURO8NK821n28zj72IUg3f9iyRuPm&#10;DRRc+hQ3dm9BzvoVyFo8C9cnjUZ63AhkjJdhqLZ8mzQRGZMnIX3cOKQOGa6Zb5Z4G2nJt5jRSIsd&#10;g9SoUUjuFauZb0mdBiOpcwySu8QiudsQJLWORHzDMMTXNTSwMt8s8WYvuCDyrUEUEurZ8q2+lf2W&#10;UH8I4msNRlrYPBRccTLg/FzX78WEDMusX7++yiCRQiKxrOyrKpg6bRry825ouaJjrL6U4ZIxsTEq&#10;vpxsOUeAiWySxRmWLVumZb3O+Ttxi8Obpm3hAwaY9lrz03kN67yXzDcT169nYOzYsXjmmad1rrt3&#10;3nlHv/dX9pdffkZsbCxeevklHe7qXLdcrwg5+S4iwtzXhHgt/8Xnn+ON5q97yTqnjd5zvlmLM8hi&#10;DbK/SpVKnoxC5ziZb+9hyje/WZGEEOID5RshhBBCCCEPHHkhd7+Uu+Zn07iNXV/sxotzA/DPcxrh&#10;X832mQXNUHXJGyi78FX8zV5sQeXbogC8bPjb7BqYcnwGCgryTD3WoguP7MXfkTAa5typ8bh59jRy&#10;t29C1srFyJw1BelxI5E+xjBesuAmIGPKJPPdeKQNGYE0GXbqlm8xY5TU6NFI7j1Eh5wKyV1jDEMM&#10;Q5HUOhrxDcMRX9d72KlHvknmmyPfmg5DYuBQlW8J9c221mCk9p9fsoDTfrv3vvPqZ3P9N2/eRP/+&#10;/TTrzZE8giWVXsGy5cuLyzc91or33z+N2nVqe2V2SZaWCCTJ1OrXtw/y8sx9vk9Z5LSzpOdCv7fv&#10;47r163VVU9/ssjvJN0+9Jj7//DMEBgbq8U8/9RRGjBiu3ztlvTDx7bffInpwNBo0bIDqNarrMFPJ&#10;EmzcuDHCwsJw7txZOVjLynk62Qs0uNsm+Mo3iUtffaXSUtqi89dJ5ptdvqQ530rqo/vldsEts/n9&#10;dfmr417rLanc/R7vLn+vx94vd6q3pH13atfd/vbF33757m7H3StOPb7b38KDahN5PKB8I4QQQggh&#10;5AFhvSzZL3L+XpxsAbDji114fm4g/nl2I/zL3CZ4Zl5TNF7eDqGru+DVlUEou6gpnlnYxEu+PT+/&#10;PoI3dMKlKx/b1Uidzjke4UuaLUg8kZ6Em598gJy3NyN79ZvInD8bGePGIH30aKRPkDngRMCJdLOH&#10;ncaMRupgW8ANiUNq9Fgk9x5qyTfNfhtiGIrkbsOQ2HYw4hsOsIacOvLNGXZaT4hGwmvm2NBxSA4Z&#10;h4SmI8x+kXDDEF8zxhJwv/gKuN/WV54XYRPx8dfQoUN7jxzSrCwZPqryrTJGjxmDm/kiz0z41CMh&#10;2W9x48apSNIsLXuYpHyWTK3evXohPS1VDi5+vNbhcw8k/JWzkbYXtV+OLcTOHTtQr349lW2OqBL8&#10;yTfvY4H8vDxMmTLZko+m3c8++wzGjB6l+6Scp7wbE8lJSTh48CAWLlqIyKhITJ8xXRdYSE1J1v2m&#10;oL0FOnfuhBfvUb5du3rFI9+03D3INwevvnFwtcOK4se58Xu9fnCXcz77+86DV9y5DQ6/tV5/x90X&#10;vuGnjNTte567nc9d7n6OvdM+f7jr9/rb61n47ffAoXidJnzKuPFXB3kyoXwjhBBCCCHkAWK9LPl5&#10;YbLDEW//NLsx/s/cADw1rykClgeh09pu6Li6M9qv6oRmK9ui3OKmeH5hE5Vv5UTALQ5AmXm1sOqj&#10;lXadLinyyHGd1x35uSj4+jxyd+9A9to1yFowDxnjxyNt+CjNfksdLFlwTubbWKTFxiFtyDikRsch&#10;pfdwS751tuVbl2FI7j4CiW0GI76RzPnmk/lWLwqJzWKR1HGMKTseyT0mmWMnmu9Gmn3DTJnhloAL&#10;W4CCn20B5+kv3+2d8epnEz/99CPatw/yznyzhY8IoJatWmoZDVmQwFWXs0DBVxcuoF1QkMqh8vbw&#10;ShFfMhx19uzZWsbrOJ+QNt28mY98R/K5w5Qv8dnQF/9CXajg3uSbdyQkJmL1qlVaRuetM9f93HPP&#10;Yty4OLuET+h57bbcLVxl7ke+Xb3yq5d8cw+jvWf55hMyP5/gyWB0h+tY53NJ3LGMb+h33n0uErfg&#10;1k37Lzt867Hxdy5/13a7wHp2ZMhusSihnmL4tFMyAKWtHunsFVa/S73uup3Pvt8rdwp3OYPXsXeI&#10;YufwV16eVZ9rk/4X4ewdRdfkVV9J+IT0vfaV7z7f48gfBso3QgghhBBCHjD6QqYvZTZ27PhiN56b&#10;E4j/Obsx/mWOiLdmCFjRHp3XdkfImq7oYMu3DquD0Wxla1RY1BRlFjZB+cUBhiZ4eUF9RO2KQHza&#10;D1aFcr57ffl7INjn8ntOeWF1vbTezEPBpS+Ru2c3cjZsQOasOUiLGorUAbFmK0NQxxrikBY7DmlD&#10;xiN18Dik9BlhyzdhGJK7Dkdyt5FIbBODhEYi3STzTYacRiKxaSyS2o9CcmicR76l9J5qjpmCxFdH&#10;IaGuCLgRiK85BKlhi1Dwk6+AE+TzffafCb/yTahiDT2VDLZJkybiekaGlpdwXtJ1qy/uhTh+/DhC&#10;Q0J0BdQXyrygEqtTp1BdEME+yNqaKLh5U+dOO3PmDPaZPl29ehWWLl2ibN60EcePHcXFixeRlZlp&#10;H2HC3W7n3FpnIbZv335P8i0nJxvffvMNvvzySxzYvx8xsbGmjLVAgh5T1ZpXLTIyAt999x2+/vpr&#10;m0tISU4yVRSa/+c6vyuuXr2C906fwulTJ5GdnWW+KXp+7ke+Xfn1F1SvVg2VTLt8y99Nvjkh8uiX&#10;X37RFWq3bXsHK1Ys11ValyxZjJ07tuODDz7ADz987y3jnGvyrdMPVjmn/62QvpX57U6Y5+Dnn+1F&#10;NkwkJibirGnH1i2b9f5KO7Zv34bPPvtMsyY94XMOv1gFNVvzo7Mf6bOzbNlSLFi4AMuWLsXu3btw&#10;znwvz7SXOPNXl8F9D5PN/f3ss8+x19S5cuUKU+d8LFgwH5vM83jq1GlcuHABGelF98mrDj+fPX+b&#10;uJGbiyTTD9+bZ+rLL8/jxInj2lcZct+1rM//54P97MhchPHXruH777/T35H+Lr66YOqTBUGs++++&#10;BhGsl8zvRhYF+fGy/Ltq1SPPrjwLb7+9VZ+FJUuWYOfOHeZ6P0VaqmSl2uHU57TD92/XM/3zzz/h&#10;rOnrHdu2YdHChVi8eJGKbL22818g87q1gq8e46qP/DGgfCOEEEIIIeRBY798uV/ytn2xG8/ODsT/&#10;mNkY/zwnAP85rymaLu+I7mt7odOabghe08Uj34JWh6Dtqg5ouqI1Ki1uipcWNUblJYF44602Zn8b&#10;bDy3Cjdv5ZpaH2X2mzmP17nucl7XS6eKuItfImfnLmQuXI70oWORGjZEF11Q+RY7XkkdPB4pfUZa&#10;Aq6zLd+6jkBy91FIajvEEnD1BiEhcDCS2o1AUvAYS751Hm/KTEJKr6lI6TvdfBYBN9qUHY6E+iMR&#10;X2OoOd9i3PoxwWqPXse99Zu7f537+euvP3vJNyfTSuZtk62IqZo1a2LGjBm4/ONlPaYo7BdrO+SF&#10;/J1t72DUqFGaPSYiysp0svrv9u3bKkcWLVyAfv37o0bN6irpRHg99dTf8be//VWHfcqiBW3atMHk&#10;SZNw6tQp5N2Q58OECgdXZpHWe3f5tm37DhVNmzZtQnBIMN544w08/9xzeh53eaFy5YoqxDp16oQO&#10;wR3RoWMHtG3XFnPmzEFqSoo2wwlpx/c//IBt27apFJPzycIKx44dtSSdHfed+VatmtblznoT7ijf&#10;5BvTP1+eP48Vy5cjPHyAuW818Kc//Qf++te/mH59VocWyzx81apXRbfu3TB37hxzP87qvH9WWHWW&#10;9Dv0/t66p7m5ufj00090VddmTZuifPnyeOutt/Renzp5AhERg1DFPEv/8R//bt3fZ57ROfICAgIw&#10;Yfx4fPrxOa1Hw3UuL+xISkrSexgRGalSWK6patWquuKu1C3Ic9Crd28sWbzYa5VeR5oWYbU/MzNT&#10;hw8PHz4MTZsG4j//0+qrevXqmnNU0f578cUX0bpNa12U4+jRo8jOztZjvevzR6FK0MWmLUOGxJrn&#10;oDPeaNFCf2uvvfYa9u7dU5QJ6DqmoKAAF748j4mTJiI6OhpdunZBE9Nfzz73jH6+cOFL+xjrGiST&#10;TeYZXLhwoWag/vkvf1bRKXH8xHGto2Klivj3f/+/2kfym5PfWUBAE/2tikS7XWDObcL/vZd/K6xz&#10;XblyBRs3bkDPXj3Nc1RdJbHcA+mjp/7+d33GXnv9NUyYOAEf69yHdhSrkzzJUL4RQgghhBDyQLFf&#10;xOSFzI5tn+/CU7Ob4r/PbIx/mh2A/5zbFM1WBKPHuj7osrYnOq2RzDdLvgWtCjUEo+2qjmizqj0C&#10;lrdEzaXN8PpbbdBlXSg6rumI8C298MlPp+zazQteCS/+DwdzLq/zyWef88t+LWN/b7+EalxPR96J&#10;E8hevQEZcVOROmAYUqPGWAJu6ESkDZ6AlD6jkNzZHnrabaTNaCS1GYrEV2OQ2GqYZr15ybduE5HS&#10;c4o5djpSwmYhued0JL42RrPfEhqMQnxNEXBLigRcseu4R0xIdlmXLp1ViDjDTUX66PxttvSRIZAi&#10;lXr26oWNG9ZrNlhWlmR33UPouQqRn5+vc6KJ4HjGvPhLfSL2RDJVq1YVHTp0QO/evVR6yD4RUy88&#10;/zwaNWqEuXNmIznJyvbzkih6L+4u33bt3oW01BT06tUbzz77NMq88LxeX5XKRdcr1y7fyWc99wvP&#10;qagS/vznP6F9xw745ttvtA1yzkuXLmHVqrfQtWtXcx2VUbasLLpQSftRMqfcwytFvt1pwYWM9DS7&#10;pJX5VkOkhulzpz1O+RLlmwm5H5LhJ8OEpQ0vlimDGjWqo5M5txzTrFkzO5tOrruyDgmWa3v99dc0&#10;a+natataj1e9JeIIoi8xc+YMvNHiDRWoIpXqm/sgmVWScScr6FarVg09e/TAoEED0bNnTzRp0kQF&#10;nVzf008/hddeexXHjx8zVcp5/Zzbjs8+/QQxMTHmuEq6Km3btm0xd+5cXZlW7v+4uLFoYdohQlX6&#10;WpBnSjKzPENSPfXKcwOkpiZj2rSp+vxJebkf0p7p06bhwMGD2LhxI0YMH47GjRt5noVatWtiwYIF&#10;SHFErLutBm8xDJw8eQK1a9fSNkufyzMp90GuX6Rc8ZWEJYPtJlavWaNCy2qXtZpwuZdf1t+PZJla&#10;UYjLP3yP+fPmmvvbVIWaXINsF8yfjw8+eB916tZFZfMcde/eDeHhYfobk3sg5aQtct9atmyJXbt2&#10;mnt6y6626Hrc7frozIcYGDFIny9pS+8+vbFhwwa8Y/p41syZCAgMKPrtmme12avN9N5q2Pe2JLFL&#10;niwo3wghhBBCCHmg2FLHjrc/26Hi7b/NaIT/aYu3piuC0Wt9P3Rb2xtd1vRE6OruCFndBR0k683Q&#10;blUI2rzVAS3faqcCrsv6zui6vgtC14ag0/pQtH2rDUbvjcXPyRf1HNZLuL+2PGju4SXQ60VRPjt/&#10;21tP3Eb+p58iZ8NWZIyditSBw5E2WIagTkKqCLjeIuCGIbnLCCR3HWm25u8+45DSaxySOo5EUpD5&#10;O8Sd+ebIt2lI6T8TKQPnmM+zkNR8nGa/JdQfg/gaw5Eatgy3LsdbTfC08z6wBcHUaVM1y0dexp2M&#10;N5FRvplXIldeKlsWoaGhGD9hAt7eugWffPJJsYww7/NY5zjz4Qe6ouhLLgklcqla1aoYPXqUDgWN&#10;j4/H9OnTUbXaKyobpIy0Sc47YvgIHW6o4Twj2v67y7cdO7frUL0333wTwcHBKhtEQFW126DlRTwa&#10;5LwNGzVUadWxY0elXbt2OgxRhlYmJMRjzdo1mi0ookfapquS2ueUv2UYra98+y2Zb5622fiVbyYy&#10;MjIwf/58zXRzsvlE9IwYMQLffvetZncdPnwIrVq1xMtOe+V67Ta8/PLLGDhwIL779lutz9O/JWFC&#10;+mLM2LF45mlLKklbpe/q1a2rWYMNGzVCC3M+Gd4oQ0+lvNzf3bt3o02b1iqV5PkS+fPqq6/iww/e&#10;13q9zy33Fzhx4oRmiklZET/du3fH5599rvvccebMh+jarSsqlC+PypUqal/UqlUT69au9Qg4lT8m&#10;btzIxcyZM1UESl9LP9StVxdrzb31DRl6Wq9ePS0j1yqydf68+biuQyuL2ltMLJmQ69bMM3MO55kW&#10;8SbXvnTZMs88h77SToZHSz86x+g9LVdO+0GyQSXkGZs/bx7++te/mvrLe8pJO0NCQvR+v9qsmf4+&#10;rl69qsNcExMSsH//fgQFBZly1jMmIk0Eo4jCglu3TBNc98Buzwfvv482bduirHl+5FqioqLMs+oI&#10;WyskA1TEnrRZ6n3J9L9kmX505ozup3j740D5RgghhBBCyAOi6EVJXr4KsfnT7fi7Ld7+aZaIt2Z4&#10;bWUo+mwIQ/d1fdFtXW9P5lvRsFMr863Vmx3QZlVH9NjQE4O2hqHf5t7otrEbuq3vjO4bO6Pz2o6Y&#10;e3QSEjOcYY2ul7/bRW1yy7BCv9/fz8udn7JaTwnfu85dDPsF1bwO4+annyNn3Rakj5yM1MixSBs6&#10;GWmxk5ESNhbJPUYiuedoJPeOQ8rAiWb/FKT0nYCkkDHFh52KfOttybfUAXNM2QXm81wkNR+PhPqj&#10;DXFIqDESqeHLcfObK9bp/bXNRXE5YLX70qWLaGFekkUcOS/wvuLNwcmaEhFS5sUyaNGyBYYPG4b1&#10;69bi22+/MbfLnMMJPYd0XQEWL1qookbqdaSSnK+jZJR987WWk7h08RI6Bgd7taVKlUp4+aWXMHXa&#10;NOTdyLEKetp/D3O+vSNzvskQw+u48NVFnRtMZYip111ekOsaOGigZrbJ3FWff/45vvrqK6SnpyEh&#10;IRFxcXF6/SrdfOSYIN+vWb3akhh23E2++Wa+uRdccJ+jmHwzIQJo9uxZqFqtqkfASPtk6J/M8+WO&#10;t7duRd06dXS/U6cg55Dr7tOnt8o/jTsJOHNuWeTg4MED5rlpoTLKXdfzpp0ic2TYqb+Q+1WzVk2V&#10;NPI8PP303xEbG2PLLBOe80CHWLZp20ZlnfSJDFf96CNL5mi4ykp8acq3NeUlu0zaItcqw6bXr19n&#10;9so1WfP2SVZYDfO9I4rKvvii3qdff3Wuv6jevLw8HXYsMkmkpSwqIvdNZJVEiVLJvkcytFcy6iQr&#10;TM4l56xm7tey5cuLFhkx5YsEnGwKVFQ67ZO+LV/+Zbz++uvmvCe1jGSqHXr3IJoGBnqkq4P0V506&#10;tXVoq784dOhdFWXSJikvv6+uXbshKdHJppVrsNr/ww8/oEPHjihnzi/PrGTZydx1VtjPiQmZa1CG&#10;vjq/De1X047IyEgrU/ZOzxR5oqB8I4QQQggh5EFiXqxEphz4cj/+Y2YA/sv0hvj/ZgXgX+Y0ReCy&#10;jgjfOBC91/dHt3V90dUj37p5Flxwhp22M3Tf0AODtoZj4JYwDNjSDwO29kP/Lb0R8XY/jN4dg6Hb&#10;B2LpqZlIyPhJX+Q05GXU/WLr+lz0wmuVKbwtGRs+5R819ss2buUh/8zHyFr0pma/pY+YhvTRM5E6&#10;cAJSwsZb4m3gJKRGTEFq5DSk9JuE5JCx/uVbP3Nc+BxTdj7SYhYjNWweEl8TAReHxIbjEF9xCNKH&#10;rUfhdZeUKgG/ksBus8wRJYsPyEu8CBG3JPPFI+bMfpEbMhxPXuJlCObChQtw8dIlT70St27l6/xi&#10;MteUU4f1Yl5Wh/1JdpBTPtu8pEdHRemQU895DJUqVdDMJBnGJjLPEgMW97va6ffffasSQcSGu7wg&#10;Q/ZKWu30p59+QtcuXXTeMnfb3Ih4+N2Zby755iDnE0Hmlm8ihTZt3uSpS7IWpZxkhw0aNAjXrjmZ&#10;gnKfraGpQ4cOLVEcSv2Tp0w29foMhfSHHTLss4KITFsSyVb6fdTIkXYJEz7HyST/sUOGqJiR88q1&#10;yr0VmaehZQuRasqNNPVUqGgNU5VnTTIjc2XBAU85C3227Xssck/6wXke5NkUGXj+CytbTq5PJJHI&#10;LKcf5BmW506jWL0iAS+gVetW2kfSlhfLltGhtRrusq6tYkIWGAkNDdHrlfPJ8dK+ZZL55qw8ah/n&#10;vo4fvv9OV+F1ngVHqkomoBMiEuUeSNaj9L3zXMpvbfiIYbpog5bzapM1DFyeBSsT0ty7ypU1Y/DI&#10;4cOu3xeQfyPX3KtYVKxQwbTDmodwbNxYs1/aKdV5X+vXFy9qhqvz23pJ5str3RpffPGF7veUJU80&#10;lG+EEEIIIYQ8SMxL2u3bt7D3i72ouKgd/su0BvgfswLwv2c3Ra0lQei5th/6rA9Dt7V90HVtL3RZ&#10;28NecEHkWyddcEGGnQat6oju67upeJPMt/AtfdFvc0/03dTDfO6NYTsiMXZPLAZvC8fiEzNwOcnJ&#10;qpBmyMtd0ST7zt8W0k77ey1j/na/DP6jsF+eb1+LR+7WXVb2W/REpISPR0r/cUgJm+CSb1OR0kuy&#10;31zyTVY7lQUXZM43j3xboPItpc9cJL5uybeEmqOR1GQCslccRmG6vcKmv/b4wfelOT0jA1OnyvBT&#10;KwtKX57toYmC81LvK230b1NOtiIXZAijiAYREzduOKtpFmL7ju0oV76cyj2RIjLfl2TNnT9v32tt&#10;h9WWMaNG4emnnio6T1VrK9Jo3PhxLlkl/Xw/8s26L7JiZEnyTaTFmDGjtZynf7Rt1rEyBFHmMbMm&#10;mi8u4B6dfJOMxUvah072ktwHKScZciNGDNdMPw3Tfr3fJvbt24fGTRqryHHqdu6p9IdkpL3/3mld&#10;MEEFjLsPfDGRGB+vw3id50WuSeqXefas8D3G6kdZdVOegWrVqmqbZcGN2bNmemVO7tmzR1fPda5P&#10;pKIl6Ox7adfp+yxnZWXq/HLSJrk2QT5HRUfrfGoie+VZl+fDuXaZI69Pnz5Fcxm66pah8Ldu3bLu&#10;vbk3L7zwAkJCQz1CScv4YP6Ppz0SOq+i/QyIUJPr9pVvgud4EzKfm7TPLd9kjj6PfLPr/+Xnn9G7&#10;d2/tJxGwVV6prL+ztWusIbTFF5uwjpP52kR6Ov0gw1onTZzkWqkUOHv2LOrVq6N1Sztk/rr9B/Z7&#10;6vC6XhPyLA+OjdWy0o5y5WToaXOcPn1a92s58sRD+UYIIYQQQsgDxHkJlDh64RCqLQ7Cf7UFnCy2&#10;UG1JW53rrce6fui6zpZva50FF2Sl084q31q/1R5tDN3Xd8fALf3Rc2N3dFrXSRddEHpu7IrobeEY&#10;uTsake/0w8zDY3D6m/3Iy3cm9bdXQvW86Nkve454s1/+PC+B/0jsdioSOVm4sf8oUnqMRFKnoWY7&#10;Gik9xyJ1wESVbynd41wLLoz1I99mIMUZdtp7NhJfi9Nhp/E1zTFNJiBn9VEg9x4ylVxIPzk430nI&#10;4gtbt2xGv7799GW/TJky+tItL+YiSGTrIPsFt4DSF//KlVVkyBxZW7Zs0XolEuLjNctNJoyXfd17&#10;9MCxo0fsvd4hYkbOodJBBKAt30SgvPraqyolrLAEzF2HnT4I+Wb3Ufy1a+jfP0yHKbqv3eFhyTfB&#10;PexU5jATeSJCzl+50aNHIts8exqm7XqvTSQnJ6FH925aRsrqfZVho7ZolT6bNn06srO9JZRfTGSk&#10;p+ucZiKU5J6JIJJ7dPKUNTTSXd7zvJk49O67nmwtOa+IW8mwSk5K0v2yoENc3FhPlp4g0vO8nwwq&#10;3+fYfFAhK8NNnX6U51j6+puvL2rmnKzeK9fqnF+flTp1MHPWTCTZi3t4wq5XsshkvrRV5v7KCq83&#10;8/Nlp+532uBui9Xn1jMnz4CT6SfXIsOErWGnRb9drzpMOPJN2lhi35qIvxaPwbExVhabKacCtHEj&#10;HD50SPe72+TBhEi85s2ba99Iu6SvIiMjXNdfiKlTp+nCHdIG6SNZUOPL8/Y9cF+7HRe/+gqtWrXy&#10;9OtLL72oC3KcO2evauvbDvJEQvlGCCGEEELIA8R6aSt6sTp68TCqLwnCf51hDT/959kBqLGkLbqs&#10;6aXZbzLsNHStzPnmPey07aoOaPVmEFq81Q7tVncwZUINndBpXSg6GzqtD0HPTV0Rs30ARuyKxuDt&#10;4Ri1axA2fLQC3yd9aZ/dDt+2acabQ/FreORou2R7y0Li1k3krN8BWXQhqZOsejoayT3Gms+jkdRu&#10;RHH55qx26pnzbTZSekxHYrOxkAUX4msOR2KTcchZfQSF9yne/GH1pflsh8x7tWnjRsTGxuok6yJ4&#10;ZIVQyaaRl3tH1Ii4cQSUfhb5ZvYLIhpkuJlHlpiQuc0+/PCMeek/ji8+/1yH8r33/vs4cuSwfidC&#10;43rmdRw8eFCHrolEkLqd+qVeactJU7Yo7mHOtwcl3+yheDNmTMezzz1T7FjhUck3mTx/7Lg4PZ+z&#10;37kXlnwbZQ/nlabb99du/9SpUzziyTlG7qn0b6XKFdGyZQtcu3oP8wiaSE1N0SGujiCSa3r11WY4&#10;dsxe5dL0ufP7dB/38cfn0KpVa08GnjxbvXr3xvffW2L1iukHGcZc5gVLLkp7ZZGA77/7Tvd76vLF&#10;zp789ZefdU4zOU6vq4LItdo695vMx7dl8yZrGKg9X508u7LwgPSHCCjJ3Lx46aLXvSkelnwqCb1m&#10;Ozp1ClUpLfVbz5294ILPEF/3b1GHnZqyTt+KJPMv367qAggvvWR+n69YGWy6MIM9N5xv/zvtkkVO&#10;goLaq7ST+y/nkfnciuS29exKfdJHzvOa4sg5+/xOyOIr0ndyL6Uu2cpw3oiICKSkWFLVaQN5sqF8&#10;I4QQQggh5AGjL2r6sma9uB/76jBqLAnC/zujIf7XbJn/TTLg2uhCC93W9kKoLrhgyzfJftM53zqq&#10;fKu59HVUWhKAZitbWeJtfSd0XheCrutDDSHovdkScCN3RWH4rghEvtMbs4+MwYELb+O7BJmvybTJ&#10;CU8b3S+VMu+b8/0/GmmX3TaJ7ExkznnLWvE0dAQSm8cioXEUkloNQ1IHR77Fmf2uOd8k8y1sJlK6&#10;TUVi0zFIqD8C8TWHIqHJWOSsOlwk3lwv1nfD/SLueSG3761vyCqm8kL95soVGDp0iK4UKqtDiohT&#10;MWZLOJUXjsSxkUwoESs6f5rrHDKflEwCP2zoUF3NsfkbzVW0yYT0bdu1xeCYaH1Zb9CggSWg7Kw3&#10;R1pIndu3b/PUJ3U/Ovkm1wFdYfKZZ55WISK4j3/g8k362CBySESGI99++ulH9OrVyyOv3O0Q+TZ0&#10;aCzS0lK1rLS76F4D+/bvQ0CTAM+xgvSvSqqKFVW2fPu1zNsn4XP9bkykpqVg4MBBnvbKsZZ8cwSp&#10;nbVqyrvb8Nlnn6JdUDsVXnJeaUuHDu1Vylr7P1PZ5mS+SV/JUFIZYqnhbocLPYcJkVp9+/b1iCu9&#10;1+Yax8ZZ8/ld/v47tGhRNGRXykgfSzkZ3irDbzt37ozB0VFYsmSxZonJYhie8HNuN+5rlehsnnW3&#10;fJPtypUrcdPfggv2cSLBpKy23bRR2qpzvjkLWdjl4q/a8q2sJWKlL2UFWRHaElKvV932cVevXEHX&#10;rl1UQjriXD5/dcH6//CQ1YXld+lId7kHkvn2vek7JyQDU1ZfnTRxgrmfcr9eUkEu9ciQaBneK5Jd&#10;w31+8kRD+UYIIYQQQsiDRF/arK2KJFteiICruTQI/21GA/zzHEvAVV/cCqGru6Lzmh4IWd0F7VW+&#10;haLDahl22gH1ljVHuUWBKLuoMSovCcBrb7ZCJ5VulnjrtsFsN4agl2bAhWP07iiM2h2JoTvDMWR7&#10;P8w5MgbbPluLM5ePIT3bnkjeiULnBd/B5zoeNc6LrvuF10TBL78iZcBEJDaNQHz9QUioZwiIRlKb&#10;4UULLoh86zEJySLf+k5HcudJSAwcZcqOQHytoUhsMgbZqw+hMMcl3vydrwTcL+K61SjELz/9hK8v&#10;XULejVz7O++QDKcvv7yA7du2YfTo0brqovWyX5QJ50bkgryES8aPzAsm8fnnn+kQRREbIq/kBV2E&#10;gsgCWehAPstWvpehbr51ioQQAbBixQqvjKFHLd/mzp1r2v+MCgnf4x+afKsi8u15hIeHabmvv76E&#10;9kFBWoe0w5FHcoz0X//+/T2iyku8mJAVXNu1a2vdP6nb3CunTSp7KlXCKZlXzM6U8xzriwkRfAMH&#10;DvSsLir3sNmrzXD8uC3f7LLu505CBE7PXj09wkiuQ0TsR2eslUxF+op8k1U4JZtL+qNZs2a4dPEr&#10;3e/U64vzTIvUmj1njs6tJtcj5yhXrpxm00lI9tuePbvRqFEjS/DZQ2+dvpDziXR6zjyP5U3bJJNM&#10;5N+iRQvx44/Oqswm/LTBCzs6m9+B3BfpI+ljuccyp52sEGoKalnf+ySZb055q/0vazt85ds1O/NN&#10;M9hMOUe+nXTPDeeq3+mjhPhr6Natq0cKyrnkPnxji1eZ004y4ZzMN/k91atXFx9/8jHizW963769&#10;GDVqpMrWv/z5TzpPY8NGDTEoYhDWmN/Axx9/ght+FscgTz6Ub4QQQgghhDwkrBc366VN4sSlIyrg&#10;/vvMhvjfcwLwf+Y0QbXFLRG8qgtC13RV+dZhlZX5VmfpGyi7MAAvLgrAS4stqiwJwOtvtUIXkW8b&#10;QtFtYwi6b5TPVgbckB3hGLU7CqP3RGL07kgM3zUAg7f1Rty+SKz6cA72X9iKz345hbSsX01rbEmg&#10;Yb3I/mMx/eT0l4MdN3YdQUKjCMTXDkdC/Qgk1DMEDEZS0Cgkd3Lk22Sd8y05dCISA0aaMsM1480j&#10;3txDTZ0Xdmd7j1gv4IU6Kf/KFSvMS3g3XShh8OBo7N69q0jCSXmv/pW5r67j/ffe00neJQvOI4p8&#10;EKnRpk1bfP3117h69Qq6yEqhzz6rL/huyVG9enWEhfXHnr27Ve41b/66igq3FBJUDpQvj+nTZyDL&#10;WUzAtO1Ry7d58+aoPJTy0ia3fHzg8s2FTPTvZL6JfOvQoYPW4SljZwmKNAox91KGFWqYdnvEjolf&#10;fvnZWgDgxTKWsDPHOeLOkT0yZ5pTXrf+MCErlw4aNNCSdgYRPyLfjh23h536HOOIn59//gn9w8JQ&#10;9iWrX+S4Vq1aeuYG+/TTTy35Zq5F9kvdspjHpx/fw9xhJqT/31r1lkpcEYNSh1yvnMORivn5eTj0&#10;7iHz3FtiTPaL4PLtezl3hQrlNKNQ+rtb1654z1lAQJ4pP21w97eEZHnKOeRZsZ75ajgpEk3LFGUH&#10;ejDhnvNN2qHy7fXXzHHew06vSeZbdJSnr6SNIsR85ZsXJiSzzZFvcpwj3z4+d1b3f3XhAl5t1kzl&#10;m/wWpR0yT5+sktqvX1/Url0bf/7zn/Teyb8FixYtwmnz74LIQK8w5yt2feSJhvKNEEIIIYSQh4b9&#10;8mS/PEucuHgEdZYG4X/Mboh/mdsE/zo3AFWXtED7VaEIWdMV7d4KQd2lLfDCwiZ4zpFvhnKLA1Fh&#10;cRO8siQQzd9qpdlvkvkm8k0QEddnSxcVcKP3RGGUQSTcmD0RGLlnEIbt6o/he/pj7tFRePuTpXj3&#10;q6346PJh/Jp60TTPzrRwQl60Tbv9v/w94hdCiewspPQaj/g6YbZ8izREISEgFsntxyC56wSVb8nB&#10;E5AYMMKUGYr4WjJEdRRyVr/7u+d48+oHE4cPH0Kjxo1UislLuMgnyQZ65513rBUvTfgTAxKXf7yM&#10;KVMma3aRSihbVjiIDGjbti0++PADrFmz2sr8sefYcpAX9zfeeEOHrjmxceNGvzJNzlGxQgUMGz5c&#10;M/GsuLN8k0ydt9952xQrLt+0zT6ZX5J5J/Olabiv2XXt8+bOwTPPWsNO3eJNkGtcverByTd320T+&#10;DBw4QMtd/uEHFaYihZz9DnKsLDYgK5tKeN/zQuTl3dAMOl2sQdovuBa1kOM//eRjLXvH348JkW8D&#10;bfkm/XE3+eYc9+OPP6Jf//5W1pncV3OvmgQE4JSd1fXxxx+jXbt2HqEkz03ZsmU128pzL/3VLZiQ&#10;/l9tnjmVb+Z6nLb17dfX7LXKOPH1N9/oUOaJkybqQiB16tbR34G0TY517oFs5W/ZJyLZM/zSXxsc&#10;7HA/A3Kt0i4dFqpl/FyLCb/yzV/mmzPsVDLfzL30J9/c908/m3CEuEpB6WP7PsiwcFMQv/z8k66u&#10;Kv0m+63fufW7lpVqZZjwpEmTsH/vXvx4+bL5t9ee41LD+5r8PT/ynfO9+zN5/KF8I4QQQggh5FFh&#10;x4lLR1FnWRD+aVYD/NvcAPzrvCaovrQF2uhQ05Z4bkEAnl7QBC8sDEBZEW+G8osDUElY0gTVlgbg&#10;jVWt0G19CHps7KTyrccmkXDB6LelK4buGmBlvykRGLM3EmP3CREYty8KUw8Nxawjw7Dw+Gis/2gO&#10;9p5fi6OXtuHStTPIvmFP8u0OWybcHe+X1QfyYigvpCbyjryPxFdjEF97ABLq2/KtbjQSmw5FUsc4&#10;JHWIQ2LAcLNvGOJrxiKx8UjkrD6IwlxXNtrvwHMtJla+uRK1ateyxJV5sRbJIfNwycTuMu+Whr8+&#10;s69FVs8MCwvX4+XlXV7StR7zWV7SO3bsgC1bt+rQRI9IccoZXnzxBURERiAxMUHrk5C5qHr07KGZ&#10;SE45B5EfYWFhSEiwhrJK27bv2KFzUXm1wSB/l5T55pR1Mr4cCSViZaxv5ptPqHyTzDc5xj6XIPWJ&#10;AFn1O+SbzCvmrC7pKWv3p3vBhURz/TGxsZ4+FdySSOaHk7npCvUafDKrTMTEDNYyUq8z5FKOlf4N&#10;CGiCa1cko9SEc4yNbz0y7FQWXKgkq52aeu5Vvl2+fBl9+/WzhJE5bxVzvSLX3hFRakLmtOvqZGXZ&#10;90aey2nTpyErK1PL+K1bMKHybfVqj8gU5PPEiZN0v7+QLFBZ8OG9905j7ZrVGDlqlC7a4Pscyr15&#10;udxLWLF8OW7dKmHYqKstEiEhwZ565Hhpy969eyFzIJqCfo9T+Wb6VNoux5WU+SYSLVKGnZpnQZ5n&#10;uQf+hp16U4hc8+9JeHi4PldSvzwL8rt4Z9s7epgM7ZYsVOceyT2Q/bVq1dTszm+++aboXjhh6nb6&#10;Qbf2b07D6/zkSYbyjRBCCCGEkEeGvFhZcfLSEdRdFoT/Nbsh/u/cJvjL/EC8uOhVPLcgEE8vCMCz&#10;CwNUvknmW9lFgSi3JFCHnb5ikG2NZQFouaoVemwMQY9NndDd0HOzSLhg9NvaBcN2hWHM3ijNfBP5&#10;JkNP4/ZFqICbcGAw5hwdhYUn4jDv2CjMPjrM/D0Mqz6YjB2fL8e7X23G2R8P4tfUr3DzlvtF0f3C&#10;e3e5JvvvVuaekMjKRuIbwxBfQ7LfIpHQIMpso812MBIDZHjpUPN3LOJrxZjPI5G9+sADWdXUC/ul&#10;WCZ9l+Fj8lKtL9j2S3g58yIvE9anOxlmrmM9/aBf38bmzZtVEFSp4i2MZD4vmdB985YtCO0UWpRt&#10;ZvY7okgEUNy4OM/KnKZGFRqxsYM9UsDByTx67dVXVd445TXzrV49rd8j0wwyRFXlmwoduV7rmt3D&#10;Tp12KKbNLzz/PKKjozQ7zInrGRlYtHgxli1dCpkrbNHCBXjmaWvYqYPUI9cm1yyZbzIRvRMPZNip&#10;aZtkqjny7ebNfCxdskT7T/bLuaUNzvVI2SFDYosyBF33TyI2NsZzrNTt1CHPgYjS1JRkLecc4/fZ&#10;N2Flvslqp5bAE0Ek4sct34odayIpMRGxMTGe+cbk/E89/RQ2bFiv+6X/Ro4aiTIvlNF2OW3r0LGj&#10;DpvVcNXpdQ4TIt/Wrl2LGtWtYaeSMVmvbl1s3bpF95uCOhxa5jm8rQKteKSYazv70Uea2SfX5fSR&#10;bOXZjIw0v12PBPbTDsV65kaMGK7Pm4Nc86rVq/U+avgeb+LHyz/o+WTOOtmWOOzUmfPNFrHyXLkz&#10;3/zfO6tdMsxchLPz/Eof79ixXfdJyD2QOqXNzn7JJn3/g/ftEhKmLp/69Zzm+4KCm/jq4ldeQ6Dl&#10;e+8ofjx5vKF8I4QQQggh5JEiL1hWnPz6GOovC8K/zG6AP80PwJ/mBeCvCwLxzIIAPL8wUIedqnhb&#10;FIAKiwN11dPKS2Wl1ABUXdoEtZYHouXqVui2IQQ9Rb5tCkWvzUIIwt7ugqG7w1W8jd4r0s0RcIb9&#10;IuCiMefYKCw6GacsPjkOC0+MxrzjIzD32DAsf28sdn6+GMe+3owPftiNn1I+My/3juwxoS+n3nKt&#10;6LOzz9+L9W9A4tZNXJ/2FhIaRCChrqF+kXxLqC+IeBMRNwI5ax+CeHMwsW3bNjRs2FCzZdziypJp&#10;lXX4qSmsZZ3jPP1gfYn9+/frS7lHZonMUZH1HAaEh+FD86LesWNHlQJStyNbpIxkAw0fPgzpaWl2&#10;dVa9o0eN8kgBKetkZ8k55FxfX7qo5eT8Mj9Z/fr1VbBIGTlGkHJ16tTWa5RyFsCFL8+rqJC6nOt1&#10;kOyqlq1a4t1D7+JGbq6KjWnTp0PmW+vQsYO2c9nSJTo8Va/THOO5ZvO57IsvWnO+Fdy7fJOMKyd8&#10;5ZvcAy1v6hcx6Aw7lTjz4Yc6RFiu012vI2pat2mNT3T4qAn73jn9K2LOkW/SfjlGkH7ZtGmjSkYN&#10;93E27vvvZL6pnJHMt3LFM9+K/W5M5GRnY/z48R7BKm2QPt1szu3EgQMH0CSgiXk2bfFl6hfJt237&#10;Nltu+pkrza5fFlyYbu5bNRkqaY6R/pCMvp9+vIz8vDxs3rIZ7dsHoWXLFpgyaRIyHAHqqsMJOUbm&#10;JHTmbJPfycsvl0W/sDDN0NNwn9+N/cwtWbrUk2HqPHeyIMQN99yKXscB57/4XMvqs2DOK/0gC534&#10;z3yL9Mg36x7IaqdF8q2kfoqKjPQSuNI+kZZO5ubefftUYMuzqs+5lDP0698PSZ5sVf9z1kmcO3tW&#10;+1iet+zsLPtb4NLXl/TfDVndVo+VcB9PHmso3wghhBBCCHnk2C9OJk5/fQwNV7THv8xphL+IfJsv&#10;8s0Sb897hp0GouISGXJqZb9VXRqIastsAWe2rVa3RHfNgBMJF4rem0PQe4sl4KwMOGvYqSPfxu23&#10;BNzEg1GYc2ykJd9OxWGpYcmpcfp5yemxWPF+HNaemYKN56Zj1/klOPr1Rnx+5Shy8uwMHwlzPe6X&#10;yBJfWn8XVpbHrY8+Q9JrQxBfe2CRfBPx1kCGo5rPTYYhZ42Itwcz1NQvJn795Rd0Cg3VlRJVcJkX&#10;a4fKlStaK1B+9JGW1fA5/tbNm1ixcqW12mUlS5DJsfISLxl1mzdv0gweWQBABJ9HJgmmrJy3R48e&#10;+Pbbb7U+p964sWMtweWUtcvL8VLP2TMfajlzADZs3KCCoFIlS7455UVc1K5dC2vXrdNyTshqlc2b&#10;Ny8mrZxjqlWrpsPtevXsoau11qhZA0899XdED45GvrneJUsWF8t8c5DVOVeuXO7JaJJhn53MtfuV&#10;b+b8DRrULxriaeKXn35U+SZtc6Sec18km61fn96eTC2RgzNnzNCVV7VOu3/ks4q0ci/rJPheIs30&#10;g4gmyWr0DKe0+0z6NTg4WBdDsMpbz6rvb8L5LCEyMiIiQvvNuTe62qnMZybhlHVjQlbBnDRpol6T&#10;I3Wee/ZZrFyxXPdL5OTkqBySocnaTruNnTp3ws8+0su3XRlpqWjdupVKo8qVrHnbxk+YYHbfxpVf&#10;f1U5Jed+/vln9frX6TMiYV2zoHXaz408xy/Jyqt2/75k7qfMWVfUV/a5XXjaZOLQkSNo3KiR5zcg&#10;/SXH5zhCyn2sCblnkqWnZStaUvuOmW+y4II9PNSSb0XlvPrGjYnoqCiPfJMMOxF9c+bMQa6diSqZ&#10;jTIvnPNbkXY4q8fKwgtXr/osruCKTz/5ROftk/kkJfPvpvnt/PTjjzqnYtu2bRAYGKhiToZAOwtt&#10;mIYVbyd57KB8I4QQQggh5JFiXur0xU5eUq049c1xNF7ZHv82pyH+Nj8QTy0IsOVbIMq45nyrbK94&#10;WnlJE1Ra3BgVF9U323p4ZUl9vLayKULWtkHX9e3RdUN79NwcjN5bgtF/axcM3xVeTL6N2x+BcQcG&#10;YdK70Zh7fBQWnxTxZsk35XQclr0Xh7c+nIiN52Ziy8ezsencdMMM7PhiMc7+eAA5ed7D84peWEt4&#10;cf09yGmuxCOxxXB73reizLf42lE67DRn7b7iGW8lvUT/ZiyxsHfPHp0zzTO3k0Fe+gWRSW3btcXZ&#10;sy4B54oLFy6gjXmRFpmgx1YWmVMZZcqUQb++/ZCVlYWkpETNzBFh4bzAO+epXLEiqlWrjgP799s1&#10;itBJx4DwcJUjKoZsOeSg2Tlr1phLsJ47kT8iDZw2uOuXbLiuXbog38kwMiFDKmOHDNF9jkxxI9+J&#10;6JDzS7aTnE+uZ8WK5Sobhw4dovv0WJ+2yXGjRo3yZPLJcLs33miu37vLCdJmWT1yw4YNWlbuye7d&#10;uzVbSwWHU7fZOtlbsjiFZLw5IRPdi7xUifWKPezUPk5kjNw7WbXSCut+y1xdItmK5luzVpEVIXnq&#10;xAl7oY3iEsQtcZy+T01J0dVC5VqkP0QuNW3WFIePHNH9TnkvTMhcYXFxcdY9tvtDsuCmTJ6kc5E5&#10;8dmnn6qgcUShtFX6Zs6c2SrwrPCuW+LgwQM6d17FCuWtfjPXJhlsErJt1Lixp80y15ys/nrlyhXd&#10;L/V4CSsTb2/dgueff95zz5995hlMnTIFN27cOSvV6SeRWJL9KdlpUoc8qzJ88+xZa2VRDTnGvkcJ&#10;166ifYcOXoJY+lak8GlnpVUtD9PuXzEoYpDeb7n/IhwDAgJw7Jj3vHte12QfGxMTrf0ubZK+lT6Z&#10;bK7LPZfbjp079Dl1MlcFKSfz/HXv3h179u7Ft99+o/MVJicnqkhfY36fshrvM08/pcOQPzpzRrMR&#10;Fy1ciBfMPZfhxnI98vuSDFf5TXnmfXS3kTyWUL4RQgghhBDyKPHzMmc+4PQ3x9FkRXv8x9xGXplv&#10;MuebDDktb6i4uAnKLWqIaoaoHQOw78LbOPPTKZz79RzOx3+Ji/Ff4PyVD7H//AaM2jMI3TeKhGuP&#10;8Lc7Y/jucJd4s+Tb+AOGgxGY/O5gzD8+2s56M5wU8TYOy06Pw/L3RcBNwuaPZ2Gj4c0PxmPpeyPN&#10;Ng67vliESwkfaPutyyh6WS16afW53t+EqUOqz8xGUsuRiK9ZJN/ia0cisckQ5KzZi8Jiw9EexLn9&#10;YK43Pz8fe/bs1pUURVSoxBLhY7+QizBo0aIF5sydqy/0Fy58iffff1+Hp7Vr11ZfxFWMiFQwL+SS&#10;ISRyR4bNScgcbhvWr9fvHeHhvMQLIlaiBw82L9+JWv7A/n36wu6ICndZQepo3aoVzp//AhcvXkSz&#10;Zs30Rd4t3RzKv1wOdevUKZp83kRBQQF279ql5eVa/R3nRgRBUFAQfvjhez2n9IU/mSZIfSIq3n/P&#10;EiSSReR3DjcbkSsyzDU1JUmzjfr162f1u1y3SDQHU1a+k3omTpygdcu9k5B5y3r16qUZYtZxVp9p&#10;eVP/gAEDbMljlV+4cKG55qpal7RXxJsMZ5SFKZy56oqJGheWUCpUSXfwwEHUrFHD+5kx5/Zqo28d&#10;Ji5f/gG9evfyCCM5VmRgn759dCVUDbvs4cOH0bRpoA7pdfpAhhMvXrIYeS6p6oRIIJFCko0pz0Vg&#10;YACOmDqckGyz2bNn6fMldVmC6xVMmTrVJfSKIiM9HWPGjFFpJP0q7ZR79vHHdraW7/X5Yve7DOeV&#10;TExpkyO6ZMVaycR0R/y1ayomK5r2y6q17mdFnuX15rfkjpMnT+hqv1KflJN7Ud7c0wkTxmvbJfyJ&#10;t19NP3Xt1sWzqIXcB6lDnu/LzkquJnJNn8gQWanbV8BJll3jJo313wFZ/VQWlpCstrp16qqwrlWr&#10;Ft588039N0AkvMxN54hU53dX5oUX0KVrV+/sV/JYQ/lGCCGEEELII8TvC7q+PFkCLvDNDvjz3IYq&#10;38rYw05fWiTyLQBPz6uFfjsH4bNfPkBy5jVzjP9Jzwtu5SL++hWcuXwYQ3f3Q7cNbRD+TmeM3BOO&#10;cZL9tj/KynwTAXcwEhMMU94djAW2gBOWinh7T+TbOKwwrDozUVnxQRxWfjDOMNbsH4k1Z8bjg+93&#10;IDffzyT1DxKpOucGklqM8Mi3+FoRSGwSa2W8ecSb078li5DfiyVSoCLl888+1Yn45aVYh+uZl3gd&#10;ilaxooqKatWr6VCxFi3e0And69StoyJCy8kLv3kRr16tmmZ+ffP1Ja1Xz2Pienq6DjMUKSASQSWR&#10;6yVeXv7lxXzM2LF47bVXzXcVVGKJuJK6VerYyN9Sh2QS9enTRwWF1CFtddrioIKgfDmddy3NWUTA&#10;RHpaKsaNG6fXJeXc9buRub0CmwaqAMq7caPYMe5zKVUqqcyIjo7GyVOnEGJnmBUrZ5DjpZ+rVq2C&#10;5cuX6xxnImfk2rSMqctT1s74krokk+6DD0QUS1hi5/vvv9MFAJz+deoX+VbF9K0IqPHjxyEubpwO&#10;dZU+kTIiEdu0bYsTx44hLy9P63I/H754fvMmJDurZ89e1rNi2ub0mbSxWdOmOHXKNTzSQf8swMqV&#10;KzzPmHOc3KsKFSpg+bJl9rBd69rk2Txx8oQKUGm3lJO5+WrWqmmelzHaz3L9IkffPXTIPBO9tV65&#10;TzLP25EjIt6supw2JCcleu6l84xUr15dF//4/IvPkW1nfl3+4QdMnjzJ3KOq2q8iC19v3hxHjx1R&#10;oeR1bT44fWX9xqzVRWfMmOH5fcnvSq43KKgdVr75Jt599xCWmecgSIV2JbRs0QITJ07U9sn1CHJc&#10;q5atdB5DmS9O5nsbNHCgCmKnH+U3Jf0j9/nAASej1CVBtS8KVeLVk2fB/G71/skzJucwfbFixYqi&#10;rD4TWZnXdQiztN15duRccpz8Lfdc2iBiTSTpiy+8oMPOFy9ejMzrGVqHSP7FixfpMFenrYIMN5Zh&#10;qXddxZY8NlC+EUIIIYQQ8jigL1CFeO/b42j2Znv8fV5DlFkoK6AGoMyiJqiwoB6mHZ+OxCwr00lD&#10;3wd967JfmDUKcTXte0w5NBI9NwVhoCPgXJlv4w5Y8m2iYeqhaMw/McqWb1b2myXf4rDyw3F488Px&#10;WPmBIJ/HYZX+PRqLTsdi1/nFSMnyN5eTvEzb8uH3INXm5SFj1EIk1B+E+FoDkdAkBjnr/GW8PSLs&#10;SE1LUQkkEkzkl76Ye178rZdsBxE3ljApr2WHDhmKo0ePIiPDetnWcNUvq3rKYgSvujLsHEQWiNyQ&#10;edBkn2T+HDx4EB07dFCZJedR7PLyWcrJJPav2Bk7/pCyIgVERHz62afaDtMg/b/x8dc0O0jmeJNz&#10;O+X1WLOVa3y9+es4+O5BFS3ff/cdQkNDdJiep5zrPM5W6pLVV6fPmKFDOaUe3/IOUlYERPcePTBz&#10;5kwVJ5KJVtQOV5sMcs0iid566y29BqtvreuRlU337t2LHj17WnVLPZWs9sjwTqlHEFkiwzEbNW6E&#10;SZMnaeac81vzyLU7YeJmfj7WrVtbJJLs9ul5zflEwgwcEO7JTHNLOxmiKPO2efWjuU7Zipjp3Lkz&#10;vjN9rWEfYz7ofHjz5s3TTEdHCFc2fSeCTYSk0KhhQ32WpN6RI0fiyy8+N5dm/zti6pJ2yDx8EiJg&#10;t27dqllX0q9ynIhKybqUTK7g4I5o8cYbOgy4bNkyKnllnrPPP/8MtwtEqJmQuu4BS8CZ38D167oa&#10;rkhsuc9OX8lzLItniGyW56V3nz66WIYIRZk3zRGVUl6e51atW+mcbtu3b9N+cPY7SP9IRpkMR5Vh&#10;qRpOe0zIQhGSdSd1ue+dHCt1SR9IBqGGfYxkZkrGqMwXKM+stMU5xl2HfC+ZlBs3bkR2tr2wjV2H&#10;CP4WLVvocHYpK/0uv839+/bpfk8byWMN5RshhBBCCCGPC/oiVYj3vzuB196yBNyLiwLx19nmBfbd&#10;ccjJdyYaNy/GnuNKevG3X3RNJF3/Ved8676pDQZu64JRewcUy3wT+Tbp3QhLwB0fpZlvIt8k6014&#10;68PxtnyTrDfr77c+HKdDUGceH4RpR/tjz5eLkZl7Tc+pL+z3IiXuFYlb+chctB4JdQcioWEUctbu&#10;/seJNwdb4sj2+vUM/PD9d9i3b68ONx01erSutBkeHo7wAQMQFhammVayT16yPzl3Dunp9oqlGtZ9&#10;Leo3q26ZdP2H777Drp07MHHSJAwcNAhhpk4hKjoas2fPxsnjx5Fprz75salXhknOnDVLh77JfkEy&#10;p04cP4aPPvoQ+/fvw+7du3TorD9k3+lTJ63VFn2uNTMzE++dPoUZM6YjwlyPtKN///6IHRKLDRvW&#10;4/tvv7HnQJPhd7k6lHbPblOvoHUXbZ3Pu3btxEdnPkRCQjxOnjiOHTu2e9rii7Rt3969+PriRV3p&#10;VPpbjvdXVthp+k2GUErWmVyD13OpUajDd987fRrLli3HiBEjdGL/AebeyXVJf0+YOEFXsf32m290&#10;Tj4n7vUZt1b+va2LHkhm08xZ1j2RZ0G2cq/mL5iv/Sp9J2WdYwUZ9nnk0CFTdhZmyf2U+2rQz4aj&#10;R4/YE/67/20wmJAhkHJPpK/nz5+vK63KkNueBtnKXH4rV67EBx+8jwz38+iux1WftC8h/po+HyuW&#10;L1fpK3PoCSKnpM8mTJyITZs2qThK9yeW/VBiX5rIz8/DpYtfaTulvfJbEqHVt19fXRRCVu+VzDwr&#10;CnH+8881E83qp9mYMXMGtmzerPJQhu/KSqqz5Pdh95/Tl5JlJ8+fZLA598BplzzLIrelvPseOMfK&#10;c5mT47MYhHw0W1nl9PChd/U+D46JwYAB5vdrrkHmXpSVgWX48uXvv9dMN+sg+3iDSGwZtr5gwQId&#10;ai7XK7/jXJV0JaxeSx47KN8IIYQQQgh5nNCX50K8/+0JNF/VAf8+uxaCNnTFpat2BpLzoiVbzwu6&#10;9Z33S5jz2RIm38R/guF7+qH35nYYtF0EXLgr801WPrXk26R3IzH1cDQWnrAEnMz5tvx9K+PNN/Nt&#10;yXsjMPt4pDLr+CBMP9oXpy9vM2ezrqGoLQ8ACZFv89ciMXAwclbt+seLNzdeUagiRLLWUpKTdbEC&#10;IcWQlpqi+27ZK3t6wl+dDnbI/c3MvK7ZWlKXIDLBs/qjhtX3kj0l3+eYc4lAk21+XtGQOKn3ri/t&#10;Tnh9Zz1PElK/XI+2xVxnmmlLgT3/mYa7DhVKVgaVJaJEzlqfzf/Rv4vizkLBqsNV3v2d/Vm3zt9a&#10;1m63vc8LV+SZPpKVTd33Ta5RhhB6MrckzHF3aqM/tF0m9N6Y+yHIs6CfTV9aGW/STj+/HbtPpLze&#10;T/e9zc7WfVLG6xjPsVbI+UXEOfdMn8nkJH1ORW4VRVE9fq/RFfJMyTPp9JfzjMtwyGLPwj1yp3PK&#10;MGZZmMO5N7J4hQx39bo32odW25x+EmTxAitkzsY8z/eC+z5YfSnFfNpiQs4jfSh97j5euF0g0wB4&#10;3wNPXRqFWk76x91Xcg+tY+1wHa/YoffO/MayMjM93/vtK/JYQvlGCCGEEELI44a+VVkZcPWXvo6x&#10;R6eZv90vWUWfvV++zGfzt3xnfW9jx+4v1mLgO6Ho+3YHDNreGaP2humCC5L5Joh4c5h6JBoLTo6y&#10;s9/iVLy5M98Wnx6JWSrdIlS+zTkRgenH+mPVmTH4Je1L64Sedj0ApLobucic9SZy1u6CeYvV7/yW&#10;/Udzz+FflpT4Qn3H8KmrxBAxYcmJu4f/9nkoKYqVc5+vpHPb7bpTvV5xp/K+53CV9cGrr4sd5yf8&#10;HFfi/SqJO0aRePTd3jWc+kvirlGy9PT7/b30Vwn9fjd8z6d/3/F8Pucpqeyd9nniDm2+W5gyJfWh&#10;+T9WmZLCLlfy8T7hrwx5bKF8I4QQQggh5HHBeenSF015uSrEkYv7se/LXfbf9j5Pxltx9MXN4P0C&#10;Z9WXl5+FCe/GoM+Wdgh7JxgROzpjzL5wr2GnHgF3KBLTjwzGwlMjseIDGWI6QXHE24xjkZh5PEIF&#10;nCPf5pwQadcbJ79/R89XdP4HgFSXl4e8gydRKJkf+oWfck8gzr1y37OSXsDle3d533IlHefgPtb5&#10;7n75LcfKMb/nnA+D+2mPu2xJn325W/2++++3vMPdjnO43/M5/NbjHKT8/R4j/JZjfLlbHc5+99b3&#10;mLvV4cZfWXfdznf+kP33cy7yZEH5RgghhBBCyOOG5wVMMlFu4ubNG7Z0c753v6AV/6wvcL4vcSLs&#10;THx19QyG7O6Nvu+0x4BtIYjc2QVj9oerfJv8biQm2gJu8qFITDkcgelHB2PRqdF468OJePPDCVh8&#10;eoSKN3/ybe6JSMS92wWbPp2G7BtJej6rTT5tuV+c6xF0TiRn3++s9wHi+9Ls/H0vL9PuMv4+u7e+&#10;3/lS0v6Syt8P91LHncqUtO9hte1u9cr+e2mT8/le6ruX7x4UUvfdzul89i1X0ve+393teN/PJSFl&#10;7rXcnf7+rdypHvc++Xy3snfa78ZfOd/vnL/d39+pft/ydypLHi8o3wghhBBCCHlMKHqRcm2dcH3n&#10;78XL37HFX8wKcft2npX9trUdwreFYsCOYETu7Iyx+8M90k0EnCPfphyJwMyjg7HsvbFYcnqUSrfp&#10;Hvkmw04jMftEJOacjMTUo/0w4kB7LHovCr+mnrfb7T7/A8BdZ7Hr+8dSvL8fPv7OWVI7HlT77nbO&#10;+zmPU/ZBtc2N1Klzadmfne8d3Ocu6fwlfe+Lu9xvOcb373utQ7jX4+6n/vsp64/fcozD7znW4X6v&#10;z/nb+eze74t737189v2upO3duNdy5PGE8o0QQgghhJDHEveLWckvXZ4XMrO968uZPefQ8UvbELWz&#10;K/q/0wEDtodg4I5gRO/sgrgDYSrdijLfZBhpJKYfjcKc4zGYfSxaxZuvfJtzPErF2+iDoRi2vx3m&#10;nAzHd0ln9VzSpgf30vig6nmwlHR9vt//1n6423EPrn9/P05b7qdND7v9D6JN99vGu5UvqU3uv+/3&#10;nP54WHU8iHrvlTud6372lVTW/b18vlOdDr7H+Pv8sLnXtpLHA8o3QgghhBBCShMoREbONYzcF4a+&#10;W4NUvg0yROwIQfTOzhh3wM6AOxylAs6Sb9GYfTwGs4478i3CI99mH4/CFFu8jToQjOH7g7zkm982&#10;EEIIIaUIyjdCCCGEEEJKEyZuF9zE9CPD0f/t9hi4PRiDdoSqfIvcEYzBuzoj7kA4phyKwFQZdno4&#10;CjPszLeZHvlmZb7NOhGJyUf6Y9SBUIw8EIxRB0W+tcPsk2H4NvGMnouZGYQQQko7lG+EEEIIIYSU&#10;CmwJJkNPzfbDH/ajz9a26Pt2O0Rst+RblLAzBDG7umgG3NTDUZh2RBZdsIedHh+Macfkb8l6i8Lk&#10;I/0w8kAnjNgfrFlvVuZbW8w7FY4fks+pfPNuAyGEEFL6oHwjhBBCCCGkVFGgTiz/Vjai9/RCxw1N&#10;MWB7R0To0NNglW8q4HZ3wbiDYZiq8i0ac47Hqnyzst6iMPFQf4zY3wnD9wdj5IEQzXwbfTAEkbtf&#10;x5pz45GT56x26q8NhBBCSOmB8o0QQgghhJBSQOFt96qPkv1WiPO/nkLXra3QadOrGLS9IyJ3hCJq&#10;p6x+GoKoXSGI3dMZE94Nx4yj0Zh3YgjmnIjBdBFvh/th+H5ZXCHEbEMwwiBZbyMPtEePd+pg6xcL&#10;bPFmZdkRQgghpRnKN0IIIYQQQkoJzvxruhU3dvsmNn68GG3XNUK3Ta97Mt+idwYjepfZGobs6YJJ&#10;hwZg/omhmHsiFuMP9cOwfaEYus8Sb8JIEXAHOqDvjkaI2vsGPv31mNYv5yKEEEJKO5RvhBBCCCGE&#10;lFZM5OVnYcaxUWi+uja6bX4dESLedoYiepcsvhCC6N3BGL63qykTjalHBmKoiLe9wbqVzDcRb8P3&#10;d0S/nYEI3VIdOy4s1no1/J2TEEIIKWVQvhFCCCGEEFJqKJClTos+y9ZE9o1UjDkUhRZr6qDz5maI&#10;2NEBg3eFqnwbvFuy32QF1N4Yvb8Hhuw1fxsk822EDD3d1wG9tzVCl7dr4a2zcUjN+lnrLDR1c6VT&#10;QgghhPKNEEIIIYSQ0oPM++Yr3wQTufnpmH96HLpseR3BGxohbFsbDN7pyLdOLvkmWW8i34IxaHdL&#10;dH+7AcJ2vo4tX8xD9o1ErUvPUaJ4o5AjhBBSuqB8I4QQQgghpFRhyy97AQYPKs1u4dCltzHhSBSG&#10;7uuC8G2tEbatFaJ2tsewvZ0xdE8IIna2waCdLTFkXxDGH+mF2adice7nw9bxEnfMdnPt03IUcYQQ&#10;Qv74UL4RQgghhBBSmrijHCu0/NmtXHz26zGsOTcHb56ZjrVnZ2Pdx3Ow/uPZWHtuJladnY5dF1bi&#10;p+RPTWnrGD3WXbd89ncut3RzfyaEEEL+oFC+EUIIIYQQUmooWXR5z89mCzVPmH24ZWP2u0PKuurx&#10;km6+nynaCCGElEIo3wghhBBCCCkVuERYCXgEnLvcbdmKYPOloKi8jftv+ey7X9HvDM6WQo4QQsgf&#10;HMo3QgghhBBCSgMiu6xUteL7DMVFmf23lyQrEmpF5b0lm3uVU/1sn1WFnauche/fhBBCyB8PyjdC&#10;CCGEEEJKC3nZsIaQlhCmjD+5Zm394xZvfiM/C4WJP5lz5xSV02PuXC8hhBDyR4HyjRBCCCGEkNKA&#10;5KDduI68w1uRtXYl8t57FwU/fwlcv2b2yVxuDyJMPVmJuP3LV7hx/AAyV61BzpqFKPj8mDl3ltnv&#10;P+uOEEII+SND+UYIIYQQQkipwBoAmvvuVsQ3q4r4wCpIGxiM6+OjkLlwOrLXLUXOrs3I2WHY/w5u&#10;nn8fNy98gJtf+uNDs/8D5J1+Fzk7tyJnz9vI2bYJ2cvm4fqk4UiL7olrdavjaqVyyFo6HYXXk/Xc&#10;/ttFCCGE/LGhfCOEEEIIIaQ0IEM97RnY8j48hIS2jfDrS8/i13Jl8OvLz+FKlRdxrUkVxL9aDQkt&#10;6yB1UHukRnZEaoRBt8FmaxMVYrYhSOryOuJfq4P45vVwrWENXK1cEVcqVzZ1VkB8o7rI2bjYnCxT&#10;z+m3TYQQQkgpgPKNEEIIIYSQUoE9x5pLwCV2DMCVV8rhao3KuFqzCq41roXE9gFIDG2GhKAAD4nt&#10;A5EY1NRsbTo0swhpjsROLZDQqimuNayHa3Xr4OorVZEQ0NAWb9f1XMXbQgghhJQeKN8IIYQQQggp&#10;LTiLIzgC7qPDSAwOtAXcK7ha8xVca1ILiR2balZbUmehuUWXN7zp2lJJaNMU1xrUwbU6dXC1qoi3&#10;BsjZuATItzPe3AsyEEIIIaUQyjdCCCGEEEJKAyLB3KuMOgLu7BFbwJXH1RpVLAEXUNt81wxJ3d5w&#10;0aKI7q2UhHYi3mrjap1aHvGWu2lpUcYbxRshhBBC+UYIIYQQQkjpwhZiIsbsyDt7tEjA1XwFV2u9&#10;gvhmdZHU/Q0k9WxptkIrJPUw9GxtaIPEoGa41lDEW01znCkfUB+5G0W8uTLeKN8IIYQQyjdCCCGE&#10;EEJKBSWJMDvyztkCrmpFlW9Xa1dF/BsNVb4l92mN5F6GPm2VxI6v2eKthilfBfEB9ZCzaUmReHPq&#10;vi1QwBFCCCndUL4RQgghhBBS2rEj/9xRJAU3xZVqFa0MuNpVkdCqEZL7tEFyWBCS+wX5iLfKiA+o&#10;g5xNXNWUEEIIKQnKN0IIIYQQQoglzkzknTuGxJBmuFKtkiXg6lRDQusmSO7fDomdmuviCldrOxlv&#10;dZGzmeKNEEIIuROUb4QQQgghhBAbexGGj4/bAq6yJeDqVkd8s/q41qg2rtauruLtmg41XYxCijdC&#10;CCHkjlC+EUIIIYQQQuy52Qz2Kqj5504gKfhVXBUBV7sqrtaqZqiOK6/IUFNmvBFCCCH3CuUbIYQQ&#10;QgghxGAvjFBwyxJqJkTASQbc1eqVcbVOdc2EU/G2UcRbllWICyoQQgghd4TyjRBCCCGEEFKEI9Mg&#10;yBDUE0gKfQ1XKpXHNc14k1VNfcQbBRwhhBBSIpRvhBBCCCGEED8izWztIah5Z44ipX8bZG9YYP7I&#10;1u88ZZzjCSGEEOIXyjdCCCGEEEKIxe1bZitCzeDJgLNEW0H8ZRTmXvf8XQQFHCGEEHInKN8IIYQQ&#10;Qgghd8Yd/vYTQgghpEQo3wghhBBCCCGEEEIIeUhQvhFCCCGEEEIIIYQQ8pCgfCOEEEIIIYQQQggh&#10;5CFB+UYIIYQQQgghhBBCyEOC8o0QQgghhBBCCCGEkIcE5RshhBBCCCGEEEIIIQ8JyjdCCCGEEEII&#10;IYQQQh4SlG+EEEIIIYQQQgghhDwkKN8IIYQQQgghhBBCCHlIUL4RQgghhBBCCCGEEPKQoHwjhBBC&#10;CCGEEEIIIeQhQflGCCGEEEIIIYQQQshDgvKNEEIIIYQQQgghhJCHBOUbIYQQQgghhBBCCCEPCco3&#10;QgghhBBCCCGEEEIeEpRvhBBCCCGEEEIIIYQ8JCjfCCGEEEIIIYQQQgh5SFC+EUIIIYQQQgghhBDy&#10;kKB8I4QQQgghhBBCCCHkIUH5RgghhBBCCCGEEELIQ4LyjRBCCCGEEEIIIYSQhwTlGyGEEEIIIYQQ&#10;QgghDwnKt8eZ2wWuv92fCSGlAq9/A1zf+fueEEIIIX9w5L//zv8GcH8mhJRK+F7wREH59jjj+SE5&#10;/3HlD4uQUoXrP6aFzmf+R5YQYvD8m0AIKUXI79757bs/E0JKDe7//vO94ImC8u1x5baztf/Dqn/b&#10;n33LEkL+0MhLtiKfffYRQkoH1r8D7s/83wOEEEJIqUP++8//DfBEQvn2uOL8qOR/aDtb3ccfGiGl&#10;B+vfAZVu5t8AvmwTUnqxfv9F/wZQwBFSmvH+94AQUsqQ//47/xuA/1vgiYHy7XHGyXbziDdCSKlD&#10;/4Na9JLN7DdCShdu6eYWbu7PhJA/Oua37vV7l88O7nKEkFKD/Jvg4G8/eeygfHvs4Y+JkFKLP/HO&#10;/8gSUsrwlWz8/RNS6nD+DeB//wkhivm3gP8ePHFQvj22uH5MKDQwGAwGg8FgMBgMBoPBYDhRWOQN&#10;yGMN5dvjjvyYbmQh/9S7yHpzEbLWriCElCqWI9Nsb6xaju93r8LOsxuw5dwGbDVbQkhpYL3n86aP&#10;NuDwZxuQ9uMa4NpbwNVVhJDSwjXX56QVuHl2F3K2nkPOTkJIqWTbR8g7dgG3UzMp4J4QKN8edyQy&#10;riFj9BD8+nIVXK1elxBSCkmrWBv7ejRDy+UtUG1hIGovaEoIKSXUsreV5jXFwDXN8fPpusDHZVF4&#10;7mVCyB+ds8W/w1fPIntWJyQ2XoLkFvMIIaWQxKazkBG9Abe+vWY5A38ugTxWUL497khkXEH60Bj8&#10;/FQV/FquLiGklHHFkPpcbezu+ioar3gDz85tiLJzGxFCShl/m9UQfda8hiunqwFn/xO3P/o7IaQU&#10;ggv/huwpQUiovghJjWYQQkohibWmID1sNW59c9VyBv5cAnmsoHx73JHIuIr04UPwy3NVcaVSfUJI&#10;KST1xbrY0/11NF3ZEi/Ob4IK8wMIIaWMZ+c0Qf+1zXHlvZrAuadw++yzhJBSCL76M7KndURC7cVI&#10;CpxFCCmFJNabhvSBa3HrW8q3JwXKt8cdCco3Qko9lG+EEMo3QohA+UYIoXx78qB8e9yRoHwjpNRD&#10;+UYIoXwjhAiUb4QQyrcnD8q3xx0JyjdCSj2Ub4QQyjdCiED5RgihfHvyoHx73JGgfCOk1EP5Rgih&#10;fCOECJRvhBDKtycPyrfHHQnKN0JKPZRvhBDKN0KIQPlGCKF8e/KgfHvckaB8I6TUQ/lGCKF8I4QI&#10;lG+EEMq3Jw/Kt8cdCco3Qko9lG+EEMo3QohA+UYIoXx78qB8e9yRoHwjpNRD+UYIoXwjhAiUb4QQ&#10;yrcnD8q3xx0JyjdCSj2Ub4QQyjdCiED5RgihfHvyoHx73JGgfCOk1EP5RgihfCOECJRvhBDKtycP&#10;yrfHHQnKN0JKPZRvhBDKN0KIQPlGCKF8e9K4jf8fLNep9J3xt/sAAAAASUVORK5CYIJQSwMEFAAG&#10;AAgAAAAhAJnOJPzhAAAACQEAAA8AAABkcnMvZG93bnJldi54bWxMj0FPwkAQhe8m/ofNmHiTbYsK&#10;lG4JIeqJmAgmhtvQHdqG7mzTXdry711OenuTN3nve9lqNI3oqXO1ZQXxJAJBXFhdc6nge//+NAfh&#10;PLLGxjIpuJKDVX5/l2Gq7cBf1O98KUIIuxQVVN63qZSuqMigm9iWOHgn2xn04exKqTscQrhpZBJF&#10;r9JgzaGhwpY2FRXn3cUo+BhwWE/jt357Pm2uh/3L5882JqUeH8b1EoSn0f89ww0/oEMemI72wtqJ&#10;RkEY4hUkzzMQNzeeTxMQx6Ci2WIBMs/k/wX5L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BGAqKTwMAAGENAAAOAAAAAAAAAAAAAAAAADoCAABkcnMvZTJvRG9j&#10;LnhtbFBLAQItAAoAAAAAAAAAIQAiE7X0vm4AAL5uAAAUAAAAAAAAAAAAAAAAALUFAABkcnMvbWVk&#10;aWEvaW1hZ2UxLnBuZ1BLAQItABQABgAIAAAAIQCZziT84QAAAAkBAAAPAAAAAAAAAAAAAAAAAKV0&#10;AABkcnMvZG93bnJldi54bWxQSwECLQAUAAYACAAAACEAqiYOvrwAAAAhAQAAGQAAAAAAAAAAAAAA&#10;AACzdQAAZHJzL19yZWxzL2Uyb0RvYy54bWwucmVsc1BLBQYAAAAABgAGAHwBAACm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7" type="#_x0000_t75" style="position:absolute;left:-29752;top:30367;width:63150;height:277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JNiwQAAANoAAAAPAAAAZHJzL2Rvd25yZXYueG1sRI9Bi8Iw&#10;FITvgv8hPMGbpgqWpZoWEZWynrbbwx4fzbMtNi+liVr//UZY2OMwM98wu2w0nXjQ4FrLClbLCARx&#10;ZXXLtYLy+7T4AOE8ssbOMil4kYMsnU52mGj75C96FL4WAcIuQQWN930ipasaMuiWticO3tUOBn2Q&#10;Qy31gM8AN51cR1EsDbYcFhrs6dBQdSvuRsGlyM+b3JRHijGPz4W3m8/yR6n5bNxvQXga/X/4r51r&#10;BTG8r4QbINNfAAAA//8DAFBLAQItABQABgAIAAAAIQDb4fbL7gAAAIUBAAATAAAAAAAAAAAAAAAA&#10;AAAAAABbQ29udGVudF9UeXBlc10ueG1sUEsBAi0AFAAGAAgAAAAhAFr0LFu/AAAAFQEAAAsAAAAA&#10;AAAAAAAAAAAAHwEAAF9yZWxzLy5yZWxzUEsBAi0AFAAGAAgAAAAhABxEk2LBAAAA2gAAAA8AAAAA&#10;AAAAAAAAAAAABwIAAGRycy9kb3ducmV2LnhtbFBLBQYAAAAAAwADALcAAAD1AgAAAAA=&#10;">
                  <v:imagedata r:id="rId10" o:title="" croptop="54148f" cropbottom="-7976f" cropleft="4352f" cropright="4598f"/>
                </v:shape>
                <v:shape id="Imagen 7" o:spid="_x0000_s1028" type="#_x0000_t75" style="position:absolute;left:40407;top:30341;width:63449;height:276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0kcwgAAANoAAAAPAAAAZHJzL2Rvd25yZXYueG1sRI/BbsIw&#10;EETvlfgHa5G4FQeQCk0xCNG0ojeg/YCVvSSBeB3ZbpL+Pa5UqcfRzLzRrLeDbURHPtSOFcymGQhi&#10;7UzNpYKvz7fHFYgQkQ02jknBDwXYbkYPa8yN6/lE3TmWIkE45KigirHNpQy6Ioth6lri5F2ctxiT&#10;9KU0HvsEt42cZ9mTtFhzWqiwpX1F+nb+tgo+ssWumC3LV9TP9dEP19t75wqlJuNh9wIi0hD/w3/t&#10;g1GwhN8r6QbIzR0AAP//AwBQSwECLQAUAAYACAAAACEA2+H2y+4AAACFAQAAEwAAAAAAAAAAAAAA&#10;AAAAAAAAW0NvbnRlbnRfVHlwZXNdLnhtbFBLAQItABQABgAIAAAAIQBa9CxbvwAAABUBAAALAAAA&#10;AAAAAAAAAAAAAB8BAABfcmVscy8ucmVsc1BLAQItABQABgAIAAAAIQBOF0kcwgAAANoAAAAPAAAA&#10;AAAAAAAAAAAAAAcCAABkcnMvZG93bnJldi54bWxQSwUGAAAAAAMAAwC3AAAA9gIAAAAA&#10;">
                  <v:imagedata r:id="rId10" o:title="" croptop="54148f" cropbottom="-7976f" cropleft="4352f" cropright="4598f"/>
                </v:shape>
                <v:shape id="Imagen 8" o:spid="_x0000_s1029" type="#_x0000_t75" style="position:absolute;top:206;width:71920;height:2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wF8wQAAANoAAAAPAAAAZHJzL2Rvd25yZXYueG1sRE9La8JA&#10;EL4X/A/LCL01Gz2UkroRKSgeSqGmiN6G7OSB2dmwO9XYX989FHr8+N6r9eQGdaUQe88GFlkOirj2&#10;tufWwFe1fXoBFQXZ4uCZDNwpwrqcPaywsP7Gn3Q9SKtSCMcCDXQiY6F1rDtyGDM/Eieu8cGhJBha&#10;bQPeUrgb9DLPn7XDnlNDhyO9dVRfDt/OgJya9+oYgizPY9xdzpsfe/+ojHmcT5tXUEKT/Iv/3Htr&#10;IG1NV9IN0OUvAAAA//8DAFBLAQItABQABgAIAAAAIQDb4fbL7gAAAIUBAAATAAAAAAAAAAAAAAAA&#10;AAAAAABbQ29udGVudF9UeXBlc10ueG1sUEsBAi0AFAAGAAgAAAAhAFr0LFu/AAAAFQEAAAsAAAAA&#10;AAAAAAAAAAAAHwEAAF9yZWxzLy5yZWxzUEsBAi0AFAAGAAgAAAAhADafAXzBAAAA2gAAAA8AAAAA&#10;AAAAAAAAAAAABwIAAGRycy9kb3ducmV2LnhtbFBLBQYAAAAAAwADALcAAAD1AgAAAAA=&#10;">
                  <v:imagedata r:id="rId10" o:title="" croptop="52720f" cropbottom="-7976f" cropleft="4352f" cropright="5649f"/>
                </v:shape>
                <v:shape id="Imagen 9" o:spid="_x0000_s1030" type="#_x0000_t75" style="position:absolute;left:1855;top:61826;width:70758;height: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YErwwAAANoAAAAPAAAAZHJzL2Rvd25yZXYueG1sRI9Pa8JA&#10;FMTvhX6H5RW81U0FbU3dSBEEb2pa7PWRfSZpsm9jds2fb+8KQo/DzPyGWa0HU4uOWldaVvA2jUAQ&#10;Z1aXnCv4+d6+foBwHlljbZkUjORgnTw/rTDWtucjdanPRYCwi1FB4X0TS+myggy6qW2Ig3e2rUEf&#10;ZJtL3WIf4KaWsyhaSIMlh4UCG9oUlFXp1SjIfnOenzbjpTpf3k/7ZXo9jH+k1ORl+PoE4Wnw/+FH&#10;e6cVLOF+JdwAmdwAAAD//wMAUEsBAi0AFAAGAAgAAAAhANvh9svuAAAAhQEAABMAAAAAAAAAAAAA&#10;AAAAAAAAAFtDb250ZW50X1R5cGVzXS54bWxQSwECLQAUAAYACAAAACEAWvQsW78AAAAVAQAACwAA&#10;AAAAAAAAAAAAAAAfAQAAX3JlbHMvLnJlbHNQSwECLQAUAAYACAAAACEAZ4WBK8MAAADaAAAADwAA&#10;AAAAAAAAAAAAAAAHAgAAZHJzL2Rvd25yZXYueG1sUEsFBgAAAAADAAMAtwAAAPcCAAAAAA==&#10;">
                  <v:imagedata r:id="rId10" o:title="" croptop="59359f" cropbottom="-7976f" cropleft="5708f" cropright="5649f"/>
                </v:shape>
                <w10:wrap anchorx="page"/>
              </v:group>
            </w:pict>
          </mc:Fallback>
        </mc:AlternateContent>
      </w:r>
    </w:p>
    <w:p w14:paraId="0D45C46B" w14:textId="6C35FF28" w:rsidR="00FF34CC" w:rsidRDefault="00FF34CC" w:rsidP="00FF34CC">
      <w:pPr>
        <w:tabs>
          <w:tab w:val="left" w:pos="1551"/>
        </w:tabs>
        <w:rPr>
          <w:rFonts w:ascii="Arial" w:hAnsi="Arial" w:cs="Arial"/>
          <w:noProof/>
          <w:color w:val="969491"/>
          <w:lang w:val="es-MX" w:eastAsia="es-MX"/>
        </w:rPr>
      </w:pPr>
    </w:p>
    <w:p w14:paraId="488CEDF3" w14:textId="77777777" w:rsidR="00FF34CC" w:rsidRDefault="00FF34CC" w:rsidP="00FF34CC">
      <w:pPr>
        <w:tabs>
          <w:tab w:val="left" w:pos="1551"/>
        </w:tabs>
        <w:rPr>
          <w:rFonts w:ascii="Arial" w:hAnsi="Arial" w:cs="Arial"/>
          <w:noProof/>
          <w:color w:val="969491"/>
          <w:lang w:val="es-MX" w:eastAsia="es-MX"/>
        </w:rPr>
      </w:pPr>
    </w:p>
    <w:p w14:paraId="61915C24" w14:textId="41C4FFB4" w:rsidR="00FF34CC" w:rsidRDefault="00FF34CC" w:rsidP="00FF34CC">
      <w:pPr>
        <w:tabs>
          <w:tab w:val="left" w:pos="1551"/>
        </w:tabs>
        <w:rPr>
          <w:rFonts w:ascii="Arial" w:hAnsi="Arial" w:cs="Arial"/>
          <w:noProof/>
          <w:color w:val="969491"/>
          <w:lang w:val="es-MX" w:eastAsia="es-MX"/>
        </w:rPr>
      </w:pPr>
      <w:r>
        <w:rPr>
          <w:noProof/>
        </w:rPr>
        <w:drawing>
          <wp:anchor distT="0" distB="0" distL="114300" distR="114300" simplePos="0" relativeHeight="251677696" behindDoc="1" locked="0" layoutInCell="1" allowOverlap="1" wp14:anchorId="70187B81" wp14:editId="3D926273">
            <wp:simplePos x="0" y="0"/>
            <wp:positionH relativeFrom="margin">
              <wp:align>center</wp:align>
            </wp:positionH>
            <wp:positionV relativeFrom="paragraph">
              <wp:posOffset>3119</wp:posOffset>
            </wp:positionV>
            <wp:extent cx="502920" cy="972185"/>
            <wp:effectExtent l="0" t="0" r="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2920" cy="972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88BB41" w14:textId="1B953B2B" w:rsidR="00FF34CC" w:rsidRDefault="00FF34CC" w:rsidP="00FF34CC">
      <w:pPr>
        <w:tabs>
          <w:tab w:val="left" w:pos="1551"/>
        </w:tabs>
        <w:rPr>
          <w:rFonts w:ascii="Arial" w:hAnsi="Arial" w:cs="Arial"/>
          <w:noProof/>
          <w:color w:val="969491"/>
          <w:lang w:val="es-MX" w:eastAsia="es-MX"/>
        </w:rPr>
      </w:pPr>
    </w:p>
    <w:p w14:paraId="38846EDA" w14:textId="57000450" w:rsidR="00FF34CC" w:rsidRDefault="00FF34CC" w:rsidP="00FF34CC">
      <w:pPr>
        <w:tabs>
          <w:tab w:val="left" w:pos="1551"/>
        </w:tabs>
        <w:rPr>
          <w:rFonts w:ascii="Arial" w:hAnsi="Arial" w:cs="Arial"/>
          <w:noProof/>
          <w:color w:val="969491"/>
          <w:lang w:val="es-MX" w:eastAsia="es-MX"/>
        </w:rPr>
      </w:pPr>
    </w:p>
    <w:p w14:paraId="4B9D6A8D" w14:textId="697E4ABF" w:rsidR="00FF34CC" w:rsidRDefault="00FF34CC" w:rsidP="00FF34CC">
      <w:pPr>
        <w:tabs>
          <w:tab w:val="left" w:pos="1551"/>
        </w:tabs>
        <w:rPr>
          <w:rFonts w:ascii="Arial" w:hAnsi="Arial" w:cs="Arial"/>
          <w:noProof/>
          <w:color w:val="969491"/>
          <w:lang w:val="es-MX" w:eastAsia="es-MX"/>
        </w:rPr>
      </w:pPr>
    </w:p>
    <w:p w14:paraId="710D7664" w14:textId="7F783638" w:rsidR="00FF34CC" w:rsidRDefault="00FF34CC" w:rsidP="00FF34CC">
      <w:pPr>
        <w:tabs>
          <w:tab w:val="left" w:pos="1551"/>
        </w:tabs>
        <w:rPr>
          <w:rFonts w:ascii="Arial" w:hAnsi="Arial" w:cs="Arial"/>
          <w:noProof/>
          <w:color w:val="969491"/>
          <w:lang w:val="es-MX" w:eastAsia="es-MX"/>
        </w:rPr>
      </w:pPr>
    </w:p>
    <w:p w14:paraId="2C83CBFF" w14:textId="14B88B4C" w:rsidR="00FF34CC" w:rsidRDefault="00FF34CC" w:rsidP="00FF34CC">
      <w:pPr>
        <w:tabs>
          <w:tab w:val="left" w:pos="1551"/>
        </w:tabs>
        <w:rPr>
          <w:rFonts w:ascii="Arial" w:hAnsi="Arial" w:cs="Arial"/>
          <w:noProof/>
          <w:color w:val="969491"/>
          <w:lang w:val="es-MX" w:eastAsia="es-MX"/>
        </w:rPr>
      </w:pPr>
    </w:p>
    <w:p w14:paraId="5735BE3E" w14:textId="77777777" w:rsidR="00FF34CC" w:rsidRDefault="00FF34CC" w:rsidP="00FF34CC">
      <w:pPr>
        <w:tabs>
          <w:tab w:val="left" w:pos="1551"/>
        </w:tabs>
        <w:rPr>
          <w:rFonts w:ascii="Arial" w:hAnsi="Arial" w:cs="Arial"/>
          <w:noProof/>
          <w:color w:val="969491"/>
          <w:lang w:val="es-MX" w:eastAsia="es-MX"/>
        </w:rPr>
      </w:pPr>
    </w:p>
    <w:p w14:paraId="43D02ABD" w14:textId="77777777" w:rsidR="00FF34CC" w:rsidRPr="00B700B2" w:rsidRDefault="00FF34CC" w:rsidP="00FF34CC">
      <w:pPr>
        <w:jc w:val="center"/>
        <w:rPr>
          <w:rFonts w:ascii="Century Gothic" w:hAnsi="Century Gothic" w:cs="Arial"/>
          <w:b/>
          <w:szCs w:val="16"/>
          <w:lang w:val="es-MX" w:eastAsia="en-US"/>
        </w:rPr>
      </w:pPr>
      <w:r w:rsidRPr="00B700B2">
        <w:rPr>
          <w:rFonts w:ascii="Century Gothic" w:hAnsi="Century Gothic" w:cs="Arial"/>
          <w:b/>
          <w:szCs w:val="16"/>
          <w:lang w:val="es-MX" w:eastAsia="en-US"/>
        </w:rPr>
        <w:t>AVISO DE PRIVACIDAD INTEGRAL.</w:t>
      </w:r>
    </w:p>
    <w:p w14:paraId="240462D0" w14:textId="77777777" w:rsidR="00FF34CC" w:rsidRPr="00B700B2" w:rsidRDefault="00FF34CC" w:rsidP="00FF34CC">
      <w:pPr>
        <w:jc w:val="both"/>
        <w:rPr>
          <w:rFonts w:ascii="Century Gothic" w:hAnsi="Century Gothic" w:cs="Arial"/>
          <w:b/>
          <w:szCs w:val="16"/>
          <w:lang w:val="es-MX" w:eastAsia="en-US"/>
        </w:rPr>
      </w:pPr>
    </w:p>
    <w:p w14:paraId="574F8A58" w14:textId="77777777" w:rsidR="00FF34CC" w:rsidRPr="00B700B2" w:rsidRDefault="00FF34CC" w:rsidP="00FF34CC">
      <w:pPr>
        <w:jc w:val="both"/>
        <w:rPr>
          <w:rFonts w:ascii="Century Gothic" w:hAnsi="Century Gothic" w:cs="Arial"/>
          <w:szCs w:val="16"/>
          <w:lang w:val="es-MX" w:eastAsia="en-US"/>
        </w:rPr>
      </w:pPr>
      <w:r w:rsidRPr="00B700B2">
        <w:rPr>
          <w:rFonts w:ascii="Century Gothic" w:hAnsi="Century Gothic" w:cs="Arial"/>
          <w:szCs w:val="16"/>
          <w:lang w:val="es-MX" w:eastAsia="en-US"/>
        </w:rPr>
        <w:t>La Contraloría Municipal del R. Ayuntamiento de Saltillo, Coahuila de Zaragoza, con domicilio en calle Guillermo Purcell No. 840, Planta Alta, en la Zona Centro de la ciudad de Saltillo, Coahuila de Zaragoza, utilizará los datos personales aquí recabados para</w:t>
      </w:r>
      <w:r w:rsidRPr="00B700B2">
        <w:rPr>
          <w:rFonts w:ascii="Century Gothic" w:hAnsi="Century Gothic" w:cs="Arial"/>
          <w:szCs w:val="16"/>
          <w:lang w:val="es-ES_tradnl" w:eastAsia="en-US"/>
        </w:rPr>
        <w:t xml:space="preserve"> registro y estadística del Padrón de Proveedores y Contratistas de la Administración Pública Municipal de Saltillo, tales como: nombre de la persona física o persona moral; el número de identificación asignado como Proveedor o Contratistas, según sea el caso; domicilio fiscal; el inicio de operaciones; la fecha de registro y vigencia, así como, la copia del acta constitutiva, aclarando que únicamente se podrá publicar la versión pública de la misma</w:t>
      </w:r>
      <w:r w:rsidRPr="00B700B2">
        <w:rPr>
          <w:rFonts w:ascii="Century Gothic" w:hAnsi="Century Gothic" w:cs="Arial"/>
          <w:szCs w:val="16"/>
          <w:lang w:val="es-MX" w:eastAsia="en-US"/>
        </w:rPr>
        <w:t>.</w:t>
      </w:r>
    </w:p>
    <w:p w14:paraId="217B486F" w14:textId="77777777" w:rsidR="00FF34CC" w:rsidRPr="00B700B2" w:rsidRDefault="00FF34CC" w:rsidP="00FF34CC">
      <w:pPr>
        <w:jc w:val="both"/>
        <w:rPr>
          <w:rFonts w:ascii="Century Gothic" w:hAnsi="Century Gothic" w:cs="Arial"/>
          <w:szCs w:val="16"/>
          <w:lang w:val="es-MX" w:eastAsia="en-US"/>
        </w:rPr>
      </w:pPr>
    </w:p>
    <w:p w14:paraId="11968479" w14:textId="77777777" w:rsidR="00FF34CC" w:rsidRPr="00B700B2" w:rsidRDefault="00FF34CC" w:rsidP="00FF34CC">
      <w:pPr>
        <w:jc w:val="both"/>
        <w:rPr>
          <w:rFonts w:ascii="Century Gothic" w:hAnsi="Century Gothic" w:cs="Arial"/>
          <w:szCs w:val="16"/>
          <w:lang w:val="es-MX" w:eastAsia="en-US"/>
        </w:rPr>
      </w:pPr>
      <w:r w:rsidRPr="00B700B2">
        <w:rPr>
          <w:rFonts w:ascii="Century Gothic" w:hAnsi="Century Gothic" w:cs="Arial"/>
          <w:szCs w:val="16"/>
          <w:lang w:val="es-MX" w:eastAsia="en-US"/>
        </w:rPr>
        <w:t xml:space="preserve">Los datos personales que serán sometidos a tratamiento serán los siguientes: nombre, domicilio fiscal, correo electrónico, identificación oficial, currículum vitae, solvencia económica y financiera esto con fundamento en los artículos 22, 23, 24, 25 de la Ley de Adquisiciones, Arrendamientos y Contratación de Servicios para el Estado de Coahuila de Zaragoza, 93, 94, 95 y 96 de la Ley de Obras Públicas y Servicios Relacionados con las Mismas para el Estado de Coahuila de Zaragoza.  </w:t>
      </w:r>
    </w:p>
    <w:p w14:paraId="5664C7A2" w14:textId="77777777" w:rsidR="00FF34CC" w:rsidRPr="00B700B2" w:rsidRDefault="00FF34CC" w:rsidP="00FF34CC">
      <w:pPr>
        <w:jc w:val="both"/>
        <w:rPr>
          <w:rFonts w:ascii="Arial" w:hAnsi="Arial" w:cs="Arial"/>
          <w:szCs w:val="16"/>
          <w:lang w:val="es-MX" w:eastAsia="en-US"/>
        </w:rPr>
      </w:pPr>
    </w:p>
    <w:p w14:paraId="734B7C19" w14:textId="77777777" w:rsidR="00FF34CC" w:rsidRPr="00B700B2" w:rsidRDefault="00FF34CC" w:rsidP="00FF34CC">
      <w:pPr>
        <w:jc w:val="both"/>
        <w:rPr>
          <w:rFonts w:ascii="Century Gothic" w:hAnsi="Century Gothic" w:cs="Arial"/>
          <w:szCs w:val="16"/>
          <w:lang w:val="es-MX" w:eastAsia="en-US"/>
        </w:rPr>
      </w:pPr>
      <w:r w:rsidRPr="00B700B2">
        <w:rPr>
          <w:rFonts w:ascii="Century Gothic" w:hAnsi="Century Gothic" w:cs="Arial"/>
          <w:szCs w:val="16"/>
          <w:lang w:val="es-MX" w:eastAsia="en-US"/>
        </w:rPr>
        <w:t xml:space="preserve">Su información será compartida con </w:t>
      </w:r>
      <w:r w:rsidRPr="00B700B2">
        <w:rPr>
          <w:rFonts w:ascii="Century Gothic" w:hAnsi="Century Gothic" w:cs="Arial"/>
          <w:szCs w:val="16"/>
          <w:lang w:val="es-ES_tradnl" w:eastAsia="en-US"/>
        </w:rPr>
        <w:t>la Unidad de Acceso a la Información Pública del Municipio de Saltillo, Coahuila de Zaragoza, y en caso de ser requerida por autoridades, entidades u órganos en materia de prevención o persecución de delitos</w:t>
      </w:r>
      <w:r w:rsidRPr="00B700B2">
        <w:rPr>
          <w:rFonts w:ascii="Century Gothic" w:hAnsi="Century Gothic" w:cs="Arial"/>
          <w:szCs w:val="16"/>
          <w:lang w:val="es-MX" w:eastAsia="en-US"/>
        </w:rPr>
        <w:t>.</w:t>
      </w:r>
    </w:p>
    <w:p w14:paraId="31E4BAA7" w14:textId="77777777" w:rsidR="00FF34CC" w:rsidRPr="00B700B2" w:rsidRDefault="00FF34CC" w:rsidP="00FF34CC">
      <w:pPr>
        <w:jc w:val="both"/>
        <w:rPr>
          <w:rFonts w:ascii="Arial" w:hAnsi="Arial" w:cs="Arial"/>
          <w:szCs w:val="16"/>
          <w:lang w:val="es-MX" w:eastAsia="en-US"/>
        </w:rPr>
      </w:pPr>
    </w:p>
    <w:p w14:paraId="2ED95DFA" w14:textId="77777777" w:rsidR="00FF34CC" w:rsidRPr="00B700B2" w:rsidRDefault="00FF34CC" w:rsidP="00FF34CC">
      <w:pPr>
        <w:jc w:val="both"/>
        <w:rPr>
          <w:rFonts w:ascii="Century Gothic" w:hAnsi="Century Gothic" w:cs="Arial"/>
          <w:szCs w:val="16"/>
          <w:lang w:val="es-MX" w:eastAsia="en-US"/>
        </w:rPr>
      </w:pPr>
      <w:r w:rsidRPr="00B700B2">
        <w:rPr>
          <w:rFonts w:ascii="Century Gothic" w:hAnsi="Century Gothic" w:cs="Arial"/>
          <w:szCs w:val="16"/>
          <w:lang w:val="es-MX" w:eastAsia="en-US"/>
        </w:rPr>
        <w:t>Usted cuenta con la posibilidad de ejercer los derechos de Acceso, Rectificación, Cancelación y Oposición, así como, el de portabilidad de los datos personales, ante el Enlace de Transparencia de esta dependencia pública, ubicada en calle Guillermo Purcell No. 840, Planta Alta de la Zona Centro de la ciudad de Saltillo, Coahuila de Zaragoza, una vez que haya otorgado su consentimiento para el tratamiento de los mismos.</w:t>
      </w:r>
    </w:p>
    <w:p w14:paraId="63F71A55" w14:textId="77777777" w:rsidR="00FF34CC" w:rsidRPr="00B700B2" w:rsidRDefault="00FF34CC" w:rsidP="00FF34CC">
      <w:pPr>
        <w:jc w:val="both"/>
        <w:rPr>
          <w:rFonts w:ascii="Arial" w:hAnsi="Arial" w:cs="Arial"/>
          <w:szCs w:val="16"/>
          <w:lang w:val="es-MX" w:eastAsia="en-US"/>
        </w:rPr>
      </w:pPr>
    </w:p>
    <w:p w14:paraId="19BA18E8" w14:textId="585046EA" w:rsidR="00FF34CC" w:rsidRPr="00B700B2" w:rsidRDefault="00FF34CC" w:rsidP="00FF34CC">
      <w:pPr>
        <w:widowControl w:val="0"/>
        <w:jc w:val="both"/>
        <w:rPr>
          <w:rFonts w:ascii="Century Gothic" w:hAnsi="Century Gothic" w:cs="Arial"/>
          <w:snapToGrid w:val="0"/>
          <w:szCs w:val="16"/>
          <w:lang w:val="es-MX" w:eastAsia="en-US"/>
        </w:rPr>
      </w:pPr>
      <w:r w:rsidRPr="00B700B2">
        <w:rPr>
          <w:rFonts w:ascii="Century Gothic" w:hAnsi="Century Gothic" w:cs="Arial"/>
          <w:snapToGrid w:val="0"/>
          <w:szCs w:val="16"/>
          <w:lang w:val="es-ES_tradnl" w:eastAsia="en-US"/>
        </w:rPr>
        <w:t xml:space="preserve">Los medios a través de los cuales le comunicaremos los cambios al aviso de privacidad serán publicados en el portal oficial de la Contraloría Municipal: </w:t>
      </w:r>
      <w:hyperlink r:id="rId12" w:history="1">
        <w:r w:rsidR="007C49B6" w:rsidRPr="00B93BAD">
          <w:rPr>
            <w:rStyle w:val="Hipervnculo"/>
            <w:rFonts w:ascii="Century Gothic" w:hAnsi="Century Gothic" w:cs="Arial"/>
            <w:snapToGrid w:val="0"/>
            <w:szCs w:val="16"/>
            <w:lang w:val="es-MX" w:eastAsia="en-US"/>
          </w:rPr>
          <w:t>http://w</w:t>
        </w:r>
        <w:r w:rsidR="007C49B6" w:rsidRPr="00B93BAD">
          <w:rPr>
            <w:rStyle w:val="Hipervnculo"/>
            <w:rFonts w:ascii="Century Gothic" w:hAnsi="Century Gothic" w:cs="Arial"/>
            <w:snapToGrid w:val="0"/>
            <w:szCs w:val="16"/>
            <w:lang w:val="es-MX" w:eastAsia="en-US"/>
          </w:rPr>
          <w:t>w</w:t>
        </w:r>
        <w:r w:rsidR="007C49B6" w:rsidRPr="00B93BAD">
          <w:rPr>
            <w:rStyle w:val="Hipervnculo"/>
            <w:rFonts w:ascii="Century Gothic" w:hAnsi="Century Gothic" w:cs="Arial"/>
            <w:snapToGrid w:val="0"/>
            <w:szCs w:val="16"/>
            <w:lang w:val="es-MX" w:eastAsia="en-US"/>
          </w:rPr>
          <w:t>w.saltillo.gob.mx/contraloria-municipal/inscripcion_padron.html</w:t>
        </w:r>
      </w:hyperlink>
      <w:r w:rsidRPr="00B700B2">
        <w:rPr>
          <w:rFonts w:ascii="Century Gothic" w:hAnsi="Century Gothic" w:cs="Arial"/>
          <w:snapToGrid w:val="0"/>
          <w:szCs w:val="16"/>
          <w:lang w:val="es-MX" w:eastAsia="en-US"/>
        </w:rPr>
        <w:t xml:space="preserve"> , así como, se le hará de su conocimiento vía correo electrónico o llamada telefónica que se haya establecido como contacto.</w:t>
      </w:r>
    </w:p>
    <w:p w14:paraId="135A3096" w14:textId="77777777" w:rsidR="00FF34CC" w:rsidRPr="00B700B2" w:rsidRDefault="00FF34CC" w:rsidP="00FF34CC">
      <w:pPr>
        <w:widowControl w:val="0"/>
        <w:jc w:val="both"/>
        <w:rPr>
          <w:rFonts w:ascii="Century Gothic" w:hAnsi="Century Gothic" w:cs="Arial"/>
          <w:snapToGrid w:val="0"/>
          <w:szCs w:val="16"/>
          <w:lang w:val="es-ES_tradnl" w:eastAsia="en-US"/>
        </w:rPr>
      </w:pPr>
      <w:r w:rsidRPr="00B700B2">
        <w:rPr>
          <w:rFonts w:ascii="Century Gothic" w:hAnsi="Century Gothic" w:cs="Arial"/>
          <w:snapToGrid w:val="0"/>
          <w:szCs w:val="16"/>
          <w:lang w:val="es-ES_tradnl" w:eastAsia="en-US"/>
        </w:rPr>
        <w:t xml:space="preserve"> </w:t>
      </w:r>
    </w:p>
    <w:p w14:paraId="060695BB" w14:textId="6016ADB0" w:rsidR="00FF34CC" w:rsidRPr="00B700B2" w:rsidRDefault="00FF34CC" w:rsidP="00FF34CC">
      <w:pPr>
        <w:widowControl w:val="0"/>
        <w:jc w:val="both"/>
        <w:rPr>
          <w:rFonts w:ascii="Century Gothic" w:hAnsi="Century Gothic" w:cs="Arial"/>
          <w:snapToGrid w:val="0"/>
          <w:sz w:val="22"/>
          <w:szCs w:val="22"/>
          <w:lang w:val="es-ES_tradnl" w:eastAsia="en-US"/>
        </w:rPr>
      </w:pPr>
      <w:r w:rsidRPr="00B700B2">
        <w:rPr>
          <w:rFonts w:ascii="Century Gothic" w:hAnsi="Century Gothic" w:cs="Arial"/>
          <w:snapToGrid w:val="0"/>
          <w:szCs w:val="16"/>
          <w:lang w:val="es-ES_tradnl" w:eastAsia="en-US"/>
        </w:rPr>
        <w:t xml:space="preserve">Usted puede consultar este aviso en </w:t>
      </w:r>
      <w:hyperlink r:id="rId13" w:history="1">
        <w:r w:rsidR="007C49B6" w:rsidRPr="00B93BAD">
          <w:rPr>
            <w:rStyle w:val="Hipervnculo"/>
            <w:rFonts w:ascii="Century Gothic" w:hAnsi="Century Gothic" w:cs="Arial"/>
            <w:snapToGrid w:val="0"/>
            <w:szCs w:val="16"/>
            <w:lang w:val="es-MX" w:eastAsia="en-US"/>
          </w:rPr>
          <w:t>http://www.saltillo.gob.mx/contraloria-municipal/inscripcion_padron.html</w:t>
        </w:r>
      </w:hyperlink>
      <w:r w:rsidR="007C49B6">
        <w:rPr>
          <w:rFonts w:ascii="Century Gothic" w:hAnsi="Century Gothic" w:cs="Arial"/>
          <w:snapToGrid w:val="0"/>
          <w:color w:val="0563C1"/>
          <w:szCs w:val="16"/>
          <w:u w:val="single"/>
          <w:lang w:val="es-MX" w:eastAsia="en-US"/>
        </w:rPr>
        <w:t xml:space="preserve"> .</w:t>
      </w:r>
    </w:p>
    <w:p w14:paraId="45AAD2FE" w14:textId="77777777" w:rsidR="00FF34CC" w:rsidRDefault="00FF34CC" w:rsidP="00FF34CC">
      <w:pPr>
        <w:tabs>
          <w:tab w:val="left" w:pos="1551"/>
        </w:tabs>
        <w:rPr>
          <w:rFonts w:ascii="Arial" w:hAnsi="Arial" w:cs="Arial"/>
          <w:noProof/>
          <w:color w:val="969491"/>
          <w:lang w:val="es-MX" w:eastAsia="es-MX"/>
        </w:rPr>
      </w:pPr>
    </w:p>
    <w:p w14:paraId="456D2C9F" w14:textId="77777777" w:rsidR="00FF34CC" w:rsidRDefault="00FF34CC" w:rsidP="00FF34CC">
      <w:pPr>
        <w:tabs>
          <w:tab w:val="left" w:pos="1551"/>
        </w:tabs>
        <w:rPr>
          <w:rFonts w:ascii="Arial" w:hAnsi="Arial" w:cs="Arial"/>
          <w:noProof/>
          <w:color w:val="969491"/>
          <w:lang w:val="es-MX" w:eastAsia="es-MX"/>
        </w:rPr>
      </w:pPr>
    </w:p>
    <w:p w14:paraId="08559B25" w14:textId="77777777" w:rsidR="00FF34CC" w:rsidRDefault="00FF34CC" w:rsidP="00FF34CC">
      <w:pPr>
        <w:tabs>
          <w:tab w:val="left" w:pos="1551"/>
        </w:tabs>
        <w:rPr>
          <w:rFonts w:ascii="Arial" w:hAnsi="Arial" w:cs="Arial"/>
          <w:noProof/>
          <w:color w:val="969491"/>
          <w:lang w:val="es-MX" w:eastAsia="es-MX"/>
        </w:rPr>
      </w:pPr>
    </w:p>
    <w:p w14:paraId="572D8393" w14:textId="77777777" w:rsidR="00FF34CC" w:rsidRDefault="00FF34CC" w:rsidP="00FF34CC">
      <w:pPr>
        <w:tabs>
          <w:tab w:val="left" w:pos="1551"/>
        </w:tabs>
        <w:rPr>
          <w:rFonts w:ascii="Arial" w:hAnsi="Arial" w:cs="Arial"/>
          <w:noProof/>
          <w:color w:val="969491"/>
          <w:lang w:val="es-MX" w:eastAsia="es-MX"/>
        </w:rPr>
      </w:pPr>
    </w:p>
    <w:p w14:paraId="081D93E5" w14:textId="77777777" w:rsidR="00FF34CC" w:rsidRDefault="00FF34CC" w:rsidP="00FF34CC">
      <w:pPr>
        <w:tabs>
          <w:tab w:val="left" w:pos="1551"/>
        </w:tabs>
        <w:rPr>
          <w:rFonts w:ascii="Arial" w:hAnsi="Arial" w:cs="Arial"/>
          <w:noProof/>
          <w:color w:val="969491"/>
          <w:lang w:val="es-MX" w:eastAsia="es-MX"/>
        </w:rPr>
      </w:pPr>
    </w:p>
    <w:p w14:paraId="71BF6479" w14:textId="77777777" w:rsidR="00FF34CC" w:rsidRDefault="00FF34CC" w:rsidP="00FF34CC">
      <w:pPr>
        <w:tabs>
          <w:tab w:val="left" w:pos="1551"/>
        </w:tabs>
        <w:rPr>
          <w:rFonts w:ascii="Arial" w:hAnsi="Arial" w:cs="Arial"/>
          <w:noProof/>
          <w:color w:val="969491"/>
          <w:lang w:val="es-MX" w:eastAsia="es-MX"/>
        </w:rPr>
      </w:pPr>
    </w:p>
    <w:p w14:paraId="567E5D35" w14:textId="77777777" w:rsidR="00FF34CC" w:rsidRDefault="00FF34CC" w:rsidP="00FF34CC">
      <w:pPr>
        <w:tabs>
          <w:tab w:val="left" w:pos="1551"/>
        </w:tabs>
        <w:rPr>
          <w:rFonts w:ascii="Arial" w:hAnsi="Arial" w:cs="Arial"/>
          <w:noProof/>
          <w:color w:val="969491"/>
          <w:lang w:val="es-MX" w:eastAsia="es-MX"/>
        </w:rPr>
      </w:pPr>
    </w:p>
    <w:p w14:paraId="48CA9FC8" w14:textId="77777777" w:rsidR="00FF34CC" w:rsidRDefault="00FF34CC" w:rsidP="00FF34CC">
      <w:pPr>
        <w:tabs>
          <w:tab w:val="left" w:pos="1551"/>
        </w:tabs>
        <w:rPr>
          <w:rFonts w:ascii="Arial" w:hAnsi="Arial" w:cs="Arial"/>
          <w:noProof/>
          <w:color w:val="969491"/>
          <w:lang w:val="es-MX" w:eastAsia="es-MX"/>
        </w:rPr>
      </w:pPr>
    </w:p>
    <w:p w14:paraId="20609A38" w14:textId="77777777" w:rsidR="00FF34CC" w:rsidRDefault="00FF34CC" w:rsidP="00FF34CC">
      <w:pPr>
        <w:tabs>
          <w:tab w:val="left" w:pos="1551"/>
        </w:tabs>
        <w:rPr>
          <w:rFonts w:ascii="Arial" w:hAnsi="Arial" w:cs="Arial"/>
          <w:noProof/>
          <w:color w:val="969491"/>
          <w:lang w:val="es-MX" w:eastAsia="es-MX"/>
        </w:rPr>
      </w:pPr>
    </w:p>
    <w:p w14:paraId="350912A9" w14:textId="77777777" w:rsidR="00FF34CC" w:rsidRDefault="00FF34CC" w:rsidP="00FF34CC">
      <w:pPr>
        <w:tabs>
          <w:tab w:val="left" w:pos="1551"/>
        </w:tabs>
        <w:rPr>
          <w:rFonts w:ascii="Arial" w:hAnsi="Arial" w:cs="Arial"/>
          <w:noProof/>
          <w:color w:val="969491"/>
          <w:lang w:val="es-MX" w:eastAsia="es-MX"/>
        </w:rPr>
      </w:pPr>
    </w:p>
    <w:p w14:paraId="381DBFB4" w14:textId="77777777" w:rsidR="00FF34CC" w:rsidRDefault="00FF34CC" w:rsidP="00FF34CC">
      <w:pPr>
        <w:tabs>
          <w:tab w:val="left" w:pos="1551"/>
        </w:tabs>
        <w:rPr>
          <w:rFonts w:ascii="Arial" w:hAnsi="Arial" w:cs="Arial"/>
          <w:noProof/>
          <w:color w:val="969491"/>
          <w:lang w:val="es-MX" w:eastAsia="es-MX"/>
        </w:rPr>
      </w:pPr>
    </w:p>
    <w:p w14:paraId="68501BDA" w14:textId="77777777" w:rsidR="00FF34CC" w:rsidRDefault="00FF34CC" w:rsidP="00FF34CC">
      <w:pPr>
        <w:tabs>
          <w:tab w:val="left" w:pos="1551"/>
        </w:tabs>
        <w:rPr>
          <w:rFonts w:ascii="Arial" w:hAnsi="Arial" w:cs="Arial"/>
          <w:noProof/>
          <w:color w:val="969491"/>
          <w:lang w:val="es-MX" w:eastAsia="es-MX"/>
        </w:rPr>
      </w:pPr>
    </w:p>
    <w:p w14:paraId="644974A0" w14:textId="77777777" w:rsidR="00FF34CC" w:rsidRDefault="00FF34CC" w:rsidP="00FF34CC">
      <w:pPr>
        <w:tabs>
          <w:tab w:val="left" w:pos="1551"/>
        </w:tabs>
        <w:rPr>
          <w:rFonts w:ascii="Arial" w:hAnsi="Arial" w:cs="Arial"/>
          <w:noProof/>
          <w:color w:val="969491"/>
          <w:lang w:val="es-MX" w:eastAsia="es-MX"/>
        </w:rPr>
      </w:pPr>
    </w:p>
    <w:p w14:paraId="710C16AF" w14:textId="77777777" w:rsidR="00FF34CC" w:rsidRDefault="00FF34CC" w:rsidP="00FF34CC">
      <w:pPr>
        <w:tabs>
          <w:tab w:val="left" w:pos="1551"/>
        </w:tabs>
        <w:rPr>
          <w:rFonts w:ascii="Arial" w:hAnsi="Arial" w:cs="Arial"/>
          <w:noProof/>
          <w:color w:val="969491"/>
          <w:lang w:val="es-MX" w:eastAsia="es-MX"/>
        </w:rPr>
      </w:pPr>
    </w:p>
    <w:p w14:paraId="77CF1B60" w14:textId="11BA0DF2" w:rsidR="00FF34CC" w:rsidRDefault="00FF34CC" w:rsidP="00FF34CC">
      <w:pPr>
        <w:tabs>
          <w:tab w:val="left" w:pos="1551"/>
        </w:tabs>
        <w:rPr>
          <w:rFonts w:ascii="Arial" w:hAnsi="Arial" w:cs="Arial"/>
          <w:noProof/>
          <w:color w:val="969491"/>
          <w:lang w:val="es-MX" w:eastAsia="es-MX"/>
        </w:rPr>
      </w:pPr>
      <w:r w:rsidRPr="00AB1FF5">
        <w:rPr>
          <w:rFonts w:ascii="Arial" w:hAnsi="Arial" w:cs="Arial"/>
          <w:noProof/>
          <w:color w:val="969491"/>
          <w:lang w:val="es-MX" w:eastAsia="es-MX"/>
        </w:rPr>
        <w:drawing>
          <wp:inline distT="0" distB="0" distL="0" distR="0" wp14:anchorId="2E23EC72" wp14:editId="34C20156">
            <wp:extent cx="1311910" cy="771525"/>
            <wp:effectExtent l="0" t="0" r="254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1910" cy="771525"/>
                    </a:xfrm>
                    <a:prstGeom prst="rect">
                      <a:avLst/>
                    </a:prstGeom>
                    <a:noFill/>
                    <a:ln>
                      <a:noFill/>
                    </a:ln>
                  </pic:spPr>
                </pic:pic>
              </a:graphicData>
            </a:graphic>
          </wp:inline>
        </w:drawing>
      </w:r>
    </w:p>
    <w:p w14:paraId="5F5A2FFA" w14:textId="77777777" w:rsidR="00FF34CC" w:rsidRDefault="00FF34CC" w:rsidP="00FF34CC">
      <w:pPr>
        <w:tabs>
          <w:tab w:val="left" w:pos="1551"/>
        </w:tabs>
        <w:rPr>
          <w:rFonts w:ascii="Arial" w:hAnsi="Arial" w:cs="Arial"/>
          <w:noProof/>
          <w:color w:val="969491"/>
          <w:lang w:val="es-MX" w:eastAsia="es-MX"/>
        </w:rPr>
      </w:pPr>
    </w:p>
    <w:p w14:paraId="21EF7EA3" w14:textId="6F891CC3" w:rsidR="00FF34CC" w:rsidRDefault="00D50D2F" w:rsidP="00FF34CC">
      <w:pPr>
        <w:tabs>
          <w:tab w:val="left" w:pos="1551"/>
        </w:tabs>
        <w:rPr>
          <w:rFonts w:ascii="Arial" w:hAnsi="Arial" w:cs="Arial"/>
          <w:noProof/>
          <w:color w:val="969491"/>
          <w:lang w:val="es-MX" w:eastAsia="es-MX"/>
        </w:rPr>
      </w:pPr>
      <w:r>
        <w:rPr>
          <w:noProof/>
        </w:rPr>
        <mc:AlternateContent>
          <mc:Choice Requires="wpg">
            <w:drawing>
              <wp:anchor distT="0" distB="0" distL="114300" distR="114300" simplePos="0" relativeHeight="251687936" behindDoc="0" locked="0" layoutInCell="1" allowOverlap="1" wp14:anchorId="7E2493F2" wp14:editId="3F8B8C42">
                <wp:simplePos x="0" y="0"/>
                <wp:positionH relativeFrom="page">
                  <wp:posOffset>220717</wp:posOffset>
                </wp:positionH>
                <wp:positionV relativeFrom="paragraph">
                  <wp:posOffset>172413</wp:posOffset>
                </wp:positionV>
                <wp:extent cx="7378262" cy="5769610"/>
                <wp:effectExtent l="0" t="0" r="0" b="2540"/>
                <wp:wrapNone/>
                <wp:docPr id="10" name="Grupo 10"/>
                <wp:cNvGraphicFramePr/>
                <a:graphic xmlns:a="http://schemas.openxmlformats.org/drawingml/2006/main">
                  <a:graphicData uri="http://schemas.microsoft.com/office/word/2010/wordprocessingGroup">
                    <wpg:wgp>
                      <wpg:cNvGrpSpPr/>
                      <wpg:grpSpPr>
                        <a:xfrm>
                          <a:off x="0" y="0"/>
                          <a:ext cx="7378262" cy="5769610"/>
                          <a:chOff x="0" y="0"/>
                          <a:chExt cx="7351661" cy="6384546"/>
                        </a:xfrm>
                      </wpg:grpSpPr>
                      <pic:pic xmlns:pic="http://schemas.openxmlformats.org/drawingml/2006/picture">
                        <pic:nvPicPr>
                          <pic:cNvPr id="11" name="Imagen 11"/>
                          <pic:cNvPicPr>
                            <a:picLocks noChangeAspect="1"/>
                          </pic:cNvPicPr>
                        </pic:nvPicPr>
                        <pic:blipFill>
                          <a:blip r:embed="rId9">
                            <a:extLst>
                              <a:ext uri="{28A0092B-C50C-407E-A947-70E740481C1C}">
                                <a14:useLocalDpi xmlns:a14="http://schemas.microsoft.com/office/drawing/2010/main" val="0"/>
                              </a:ext>
                            </a:extLst>
                          </a:blip>
                          <a:srcRect l="6641" t="82623" r="7016" b="-12170"/>
                          <a:stretch>
                            <a:fillRect/>
                          </a:stretch>
                        </pic:blipFill>
                        <pic:spPr bwMode="auto">
                          <a:xfrm rot="5400000">
                            <a:off x="-2975211" y="3036807"/>
                            <a:ext cx="6315075" cy="277495"/>
                          </a:xfrm>
                          <a:prstGeom prst="rect">
                            <a:avLst/>
                          </a:prstGeom>
                          <a:noFill/>
                        </pic:spPr>
                      </pic:pic>
                      <pic:pic xmlns:pic="http://schemas.openxmlformats.org/drawingml/2006/picture">
                        <pic:nvPicPr>
                          <pic:cNvPr id="12" name="Imagen 12"/>
                          <pic:cNvPicPr>
                            <a:picLocks noChangeAspect="1"/>
                          </pic:cNvPicPr>
                        </pic:nvPicPr>
                        <pic:blipFill>
                          <a:blip r:embed="rId9">
                            <a:extLst>
                              <a:ext uri="{28A0092B-C50C-407E-A947-70E740481C1C}">
                                <a14:useLocalDpi xmlns:a14="http://schemas.microsoft.com/office/drawing/2010/main" val="0"/>
                              </a:ext>
                            </a:extLst>
                          </a:blip>
                          <a:srcRect l="6641" t="82623" r="7016" b="-12170"/>
                          <a:stretch>
                            <a:fillRect/>
                          </a:stretch>
                        </pic:blipFill>
                        <pic:spPr bwMode="auto">
                          <a:xfrm rot="16200000">
                            <a:off x="4040771" y="3034030"/>
                            <a:ext cx="6344920" cy="276860"/>
                          </a:xfrm>
                          <a:prstGeom prst="rect">
                            <a:avLst/>
                          </a:prstGeom>
                          <a:noFill/>
                        </pic:spPr>
                      </pic:pic>
                      <pic:pic xmlns:pic="http://schemas.openxmlformats.org/drawingml/2006/picture">
                        <pic:nvPicPr>
                          <pic:cNvPr id="13" name="Imagen 13"/>
                          <pic:cNvPicPr>
                            <a:picLocks noChangeAspect="1"/>
                          </pic:cNvPicPr>
                        </pic:nvPicPr>
                        <pic:blipFill rotWithShape="1">
                          <a:blip r:embed="rId9">
                            <a:extLst>
                              <a:ext uri="{28A0092B-C50C-407E-A947-70E740481C1C}">
                                <a14:useLocalDpi xmlns:a14="http://schemas.microsoft.com/office/drawing/2010/main" val="0"/>
                              </a:ext>
                            </a:extLst>
                          </a:blip>
                          <a:srcRect l="6641" t="80444" r="8620" b="-12170"/>
                          <a:stretch/>
                        </pic:blipFill>
                        <pic:spPr bwMode="auto">
                          <a:xfrm>
                            <a:off x="0" y="20652"/>
                            <a:ext cx="7192010" cy="2978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 name="Imagen 14"/>
                          <pic:cNvPicPr>
                            <a:picLocks noChangeAspect="1"/>
                          </pic:cNvPicPr>
                        </pic:nvPicPr>
                        <pic:blipFill rotWithShape="1">
                          <a:blip r:embed="rId9">
                            <a:extLst>
                              <a:ext uri="{28A0092B-C50C-407E-A947-70E740481C1C}">
                                <a14:useLocalDpi xmlns:a14="http://schemas.microsoft.com/office/drawing/2010/main" val="0"/>
                              </a:ext>
                            </a:extLst>
                          </a:blip>
                          <a:srcRect l="8710" t="90575" r="8620" b="-12170"/>
                          <a:stretch/>
                        </pic:blipFill>
                        <pic:spPr bwMode="auto">
                          <a:xfrm>
                            <a:off x="185525" y="6182616"/>
                            <a:ext cx="7075805" cy="20193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06491763" id="Grupo 10" o:spid="_x0000_s1026" style="position:absolute;margin-left:17.4pt;margin-top:13.6pt;width:580.95pt;height:454.3pt;z-index:251687936;mso-position-horizontal-relative:page;mso-width-relative:margin" coordsize="73516,63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VSeMUgMAAGkNAAAOAAAAZHJzL2Uyb0RvYy54bWzsV11P2zAUfZ+0/2Dl&#10;HeKkiZNGFDSNgZD2UY1Ne3Zdp7FIbMt2Kfz7XTtpIbBpDIGmsSGR2o59fe+5x+c6B0dXXYsuubFC&#10;yVmU7OMIccnUUsjVLPr65WSvjJB1VC5pqySfRdfcRkeHr18dbHTFU9WodskNAiPSVhs9ixrndBXH&#10;ljW8o3ZfaS7hZa1MRx10zSpeGroB610bpxiTeKPMUhvFuLUwety/jA6D/brmzH2qa8sdamcR+ObC&#10;04Tnwj/jwwNarQzVjWCDG/QRXnRUSNh0Z+qYOorWRtwz1QlmlFW122eqi1VdC8ZDDBBNgu9Ec2rU&#10;WodYVtVmpXcwAbR3cHq0Wfbx8tTocz03gMRGrwCL0POxXNWm87/gJboKkF3vIONXDjEYLCZFmZI0&#10;Qgze5QWZkmQAlTWA/L11rHm3W5knhCT9SjIpszwjPh3xduN45I4WrIL/AQNo3cPg11yBVW5teDQY&#10;6R5ko6PmYq33IF2aOrEQrXDXgXqQGO+UvJwLNjd9B+CcGySWcBQgMkk7oPxZR1dcIhiA6PwKP6lf&#10;Qn1I7xW7sEiqtw2VK/7GaiAtrA9YjKfHvjvab9EKfSLa1qfJt4fIgOB3CPIDcHryHSu27rh0/Wky&#10;vIUglbSN0DZCpuLdgkM05mwZHKKVNewzOOjPEyEZBAm+egZMYDbQASckQnCy9pI0KQYmWGe4Y433&#10;sQZf/fI+z7sXIbCbWHyYFiiJFpsPagkQ0rVT4Xh5SiKjYM88w/4vjA4E3UunRZ564IGLEzwhJS48&#10;irTaspVMkhwXec+5tCiyaT6iHOTDWHfKVYd8A+IGX8MW9PK9HbzeTvGGpfLo+2i2Pg9N6PbJhsbf&#10;w1k4x2POpv85+4ScTQiUrDukzXCGi2LH2QxPhlNzw9ksm6ZQu7zCpgUpSZiwk8l/nbMgPGPOTp6R&#10;s157vgnXnDdUgy4lQRv+oPDiLMuC8JZArZ8J71aeHiqwXthGNT/FJA9KcKOkRQKchFLfs3JalMlT&#10;KSmtWjmW1n7kZSgsZGvM1uzFs7UsPE+gmE5x7msvXBOeia1Jmecp7ABCSRK4lMBdZFT+C6j9Jd6W&#10;f5xMe619Ain9LdKGiy3c58Ndd/j28B8Mt/vQvv2FdPgdAAD//wMAUEsDBAoAAAAAAAAAIQAiE7X0&#10;vm4AAL5uAAAUAAAAZHJzL21lZGlhL2ltYWdlMS5wbmeJUE5HDQoaCgAAAA1JSERSAAAE3wAAAJoI&#10;BgAAAJm17nEAAAABc1JHQgCuzhzpAAAABGdBTUEAALGPC/xhBQAAAAlwSFlzAAAXEQAAFxEByibz&#10;PwAAblNJREFUeF7tvXd4FdeWp/39M/N8M8/M19PT0z3d996+9zpjbLLJOUhgG5MFSCJnJEABiRxE&#10;zjkHmxxtcjQ5OGBwxBgccQKUA0pIIPT79lpVdVTn6IhgAxes33rm7To6tWvXrl118K131t77/0Hh&#10;bRBCCCGEEELIfXG7wP/3hBBCCPGC8o0QQgghhBBicMk0FWsGZ+tVzh/3UoYQQggpnVC+EUIIIYQQ&#10;Qvwj8k2A+eyEb8ab79+EEEII8YLyjRBCCCGEEOKNI93kswq3W7id9A0KM69Zf2s5VxlCCCGElAjl&#10;GyGEEEIIIaQIt1Cz49bXh5E5pw5yt/ZFYU6i9aXnGAo4Qggh5E5QvhFCCCGEEEKKcGe8mbh16TAy&#10;ZzXE9alVkDmjInK39fMRcJRvhBBCyJ2gfCOEEEIIIYRY3L5lbe24dfEwrk9rgIyJVXF9Rg1kzq6K&#10;zDkVcGN3fxRm+2bAEUIIIcQflG+EEEIIIYQQg0/G24XDyJjUABnjqiJjSg1cn1kDmXOrI3N+VWQt&#10;KI+8vX1RmJ1gFS5WFyGEEEIcKN8IIYQQQggpjfguliB/23Hzy8PIGN8A6WOqmm11ZEyrjaxFzZC1&#10;uBEyF1Q126rIXloO+QdFwLkXYXDq5VBUQgghxIHyjRBCCCGEkNKGr3gTUKgO7eb5Q0gf2xBpI6oh&#10;Pa46MibWRNbC5sjd2AM560ORvayBJd9WvIKcFS8j/1AfFGZf1WO966SEI4QQQgTKN0IIIYQQQkoD&#10;HuHmT7xZcfPzQ0gf2QhpQ6ohfXRNpI+rhcw5ryF7VRfkrO+C3E3dkLOhA7KW17Hk26oqyF1VFjeP&#10;9UZh9hWrEjmPW+75/k0IIYSUMijfCCGEEEIIKRX4CDAVYgY7bn52CGnDGiI1uprZ1kT6mNrInPka&#10;spd3QvZbnZCzJhS5Gzshd3MXs22LnFW1kPNWFeSuq2wog5snRMD9alWm9TvncJ2TEEIIKYVQvhFC&#10;CCGEEFJqcGSYt3jL/+RdpMY0QuqgakiNrYm0kbVxfeqryFocguzlwch+Mxg5q4ORu96wKRQ3toYi&#10;d0sr5K6tZahsvquEG5uex83TIuB+sSqleCOEEEIUyjdCCCGEEEJKFQWWGLPneMs/dwCpUY2Q0r+a&#10;2dZE6pDayJj0KjLnd0TW4g7IWtoB2Ss6IGeVYU0H5K43bOmAG9uCkfd2S9zYUBO5GyvixtuVzN/P&#10;49aHvVCY4xJwkgHntx2EEEJI6YDyjRBCCCGEkFKHLd4+OoCUgY2Q3Keq2dZCSnQdpMc1w/VZQcic&#10;2x6ZC4KQtTgI2csNbwYhZ3UQctcbNgXhxtvtkLe9vaE5bmypbsm3HRWRv/MZFJzrBeT8pOfwf35C&#10;CCGk9ED5RgghhBBCSGnCjvwP9yOlX0Mkd6uK5LDaSBlUB2nDGiN9YgtkTHpdh51en/k6Mme/hqz5&#10;TZG1MBDZSwwrX0XOmteQu6EZcre8jrxtzZG3I8BsqyJvZyXk7y2HW/uewu1PelDAEUIIIQbKN0II&#10;IYQQQkoLduS/vw9J3eshod3LSAwph8QuZZESXg2Zs0ORtaQnbmwZiRvvjMKN7SOQtycOeScWIP/0&#10;QsM85B+fiPyjo3DzxGjcPDUKt45F4Nahbri5JwB5W59C/va/In/P33Bz/7/i9qedgNzL1knl/MXm&#10;geO8cIQQQv74UL4RQgghhBBSGrDneMs9uAWJbSsjuWstZEzpiew1E5D99lzz/Zu4deEoCr7/AEj/&#10;Bbh+Bcgw2+xEPc4KU09+GpBl9uVcM/uuAqlfofDqKdy+vA0FF+YYpqHgyxEo+DgEBcdfxO3PWgOZ&#10;n9mH2/PN+WsfIYQQ8geF8o0QQgghhJA/OiLebt9GwaUzyF4+DpmrZyPvvd24fe2S2ZevXuzOIeLO&#10;knf3FLdNnVnfoPDadhRengyk7AIKMkwV0g63fKOII4QQ8seH8o0QQgghhJA/OirfbqHgm0+AjARL&#10;kLnDU9aRYT4Zap7P8r27XEnY9TpRcB24lWaONTvc5yh2HCGEEPLHg/KNEEIIIYSQ0oIT+ncJ8kvl&#10;mr11pJtbvhU7zv2367MeY9D65JxO1ptdxv2ZEEII+QND+UYIIYQQQkhpwRFriluC2d/JZwfdb3/2&#10;DDt1cOoQpJyztcs7x+vWVa/7GK+2EEIIIX9cKN8IIYQQQggpNfhKMIP7b7csk61XuOWbT+jxTj3u&#10;+uxtMXzOQwghhPyBoXwjhBBCCCGkNOBPsvnF7LPj9uWvkP3OJmS9uQJZK5cha/kyZC5egsyFi813&#10;q3Dz7HumlF3eb12EEEIIoXwjhBBCCCGktOAr3Xz/luGk4tHSE5G5cgnShkYjsX0QElq3QWLnUCSG&#10;BCOhRTskNDd/t2qHlJ79kTF5Jm5+8YkeZ440VfjW63MOQgghpJRB+UYIIYQQQkipwRFhfoSYPZy0&#10;MP4nZIwdjYSWLQ1tkBgUjMTQzkju0xPJ3XsgqWMXJAUL3ZDQOhTxjVshKaQ3bhw5ocd71y9bB9e5&#10;CCGEkFIE5RshhBBCCCGlCX9ZaY54u/YTMkYMRcLrzZEY1B6JwcFIbB+MpJDOSOnfByl9+yCpY2ck&#10;qoDrhqTQHmbbHfEN2yDxjS64cfSU1uM5j29mHSGEEFIKoXwjhBBCCCGk1FCCDBNfln8D16eOQ0Lz&#10;N5DYvj0SOwZbdAhGcrduSB0SgdSYQeZzDyR1sOVbSHdLwIX0xLWGbZHcJQw3z3+m9RUttkABRwgh&#10;pHRD+UYIIYQQQkipwRZht28VfafztN1C3qmDSOoYhMR2bZHYsSMSOxg6BiOpS2ekDuqPtBHRSBse&#10;ZT6HI7lbT1O2K5JCHAFn/g7uhfgmQbg+ZRaQnW4JOM95CSGEkNIL5RshhBBCCCGlDpeEE0eWm430&#10;0dFIbNcaiR3aI7F9ByWpSyekDuiL1MEDkDYsCmlDI5EaPQipgwYguVuvIvkW0gNJob2QGNTd0A03&#10;DhzSeouflxBCCCl9UL4RQgghhBBSqnCGgdpbE7ev/oik7p2R4JJvSZ06IWVgH6RGhSE1OhxpQ6OQ&#10;NsSWb4MjkBoxEMnde+ucbyrfQnqaY3ojoVUnZIybbOr8Wev2PjchhBBS+qB8I4QQQggh5HHhHhco&#10;KDTlBOvvezvGmyLxJttbH59AUpcQJLRro/ItqVMIUgb0Rmp0f6RGGqJEvkUUyTcVcOZzxCAkd++D&#10;pGBbvoWKjOtlju+F3EMPOPuNizcQQgh5QqF8I4QQQggh5LHCJdVckq24bPP9/h7wLStRkI8b+zYi&#10;KbSDzveW1DkYKeG9kBrVzybMGnY6JAJpsRFF8i1aFmCIQmpEBJK790VSsC3fDJL9lrViFXArzzqH&#10;+5y/Bafd7vbfz3UTQggh/0Ao3wghhBBCCHmcUKlUgli67Svb7kNAeY5zbSVu5iFr5WwkdgxSAZcS&#10;3hOpkX0NIt4k680gw05jI5AW48p8E/km2W8x0UiNiLQFXC+Vb4ntuiNj5FgU/PC1dQ53Ox4kFHCE&#10;EEKeACjfCCGEEEIIeawQoWRwxJJsVWAVmo+ySunvEE6eOk099mILkp2Ws24RkrsGI6V/d6RGyTxv&#10;fZEaYRDxJsNOoyXzLVLnfUuNHmiJt+hIS74NNt/FDDblo5Dcoz+SQnob+iCxTRfk7N5nncO3Hb8V&#10;+PmOEEIIecyhfCOEEEIIIeSxRcRboX7+JeUbXEv7QV1W8XL3iVfG2C3kv3fAkm4DJevNbCXzTQSc&#10;Ld/SYgchY8JwZIwbhrQYe+ipiLfoKEu+DY5GakwMUiOikdwjTOVbQotOyF62Crh54/e1WYSbaW/h&#10;tUTg+nWpyN73OyQkIYQQ8gihfCOEEEIIIeQxwmtuN41CbPlsM6YfnYTs3CT7K2fRBbuc6/h7RjPf&#10;RGQVoOCrj5A2JBypA3sgNcKWbzLsVLLeYgYgPW4oMiaPshg71Bp+GuXKfBP5Fj3YlI01xwxGco9w&#10;JHbohZTeg5B/5gNPm38T0kbcxs2PPkX6kHko+CVeq/Ps9xKJhBBCyOMH5RshhBBCCCGPCR7xJlsV&#10;TIXYd2EPys2tg3FHp8kXdjmf8veKCDff76TWlHikDRuE1AHd4cl8E/k2OBzpY2OQMXE4MiaNMoy2&#10;tmOHI00WW5Chp5r9Fm0YbIgpEnA9ByChVVdkLV4B5GTpeYqd+16wj8vZsBMJDQcgpc8U3I5P8XxP&#10;HiAqOp1wMgwfI9zhb78br2sx4a8MIYQ8IijfCCGEEEIIeYxQoSauwHzef2Evai9phn+bUQVTTs3V&#10;70XIecq5tr8J51x5uchaPgOpg3oiNaK3Jd9ibPE2YRgyxg9HxsSRlnibKBJuDNLjRiItVqSbj3xT&#10;ATfE1BGL5O7hSArtg9wjx8xJpN2/QehI+27mIyV8KuJrhyG+VhhSw2bgdnyy7vtNdT5KPBLoMW6n&#10;q435eTeQdyPXe/+DosS4S9/YIXMe3jBtu2WeB7/lBM+1QMvJtVhzJfopSwghjwjKN0IIIYQQQh4V&#10;9yLKTIh4k4y3GktexbPzG+LPs6oXyTdbVIh0+13izUFlRSFuf/0Z0mL7W0NPY8Js8TbUkm8TR9iZ&#10;b7Z8mygZcGMtATdEpJvM+WbLt2gRcEMMQ5EaNQRJXfojbfAI3Lp4QVuvssyr3Xe4BjtufvAxEl+P&#10;wbVa4UioOwgJtQcgtb8IuKJhuMUx9frL9HuYuMRPUVj9W1I8kHv4G9DzeqIQ2dlZOHXqJKZOm4aJ&#10;Eyfgl59/tHf5P/6+sevKMedJS01BSnISUlOS9bzO/mJ9YUdBwS1cu3oFW7duxchRo7B6zWqVhBqe&#10;skV9nGf2ffP1JSxduhQjR47EocOHrB3uugkh5BFC+UYIIYQQQsijxBFCt/3IM/EDZrvvwl5UX9wM&#10;T89viBcXBeAvs2tgyql5ut+U8JS3jn8A8kZqvZGD7DfnITWqN9LHRCNj/BBLvo0fZi22MMnOfFMB&#10;J/JtDDImWwIudUgsvIadqnwbgrTY4UiNHorE0H7ImrsIhamJei5zNu/zK/7Fy+1friKpw2hcq9kf&#10;CQ0GIaF+BBLqRiC+9kCk9JuBgmuOgDN1+vbnA8S5V8XumYMdt27dRGbmdSQmJqgwEqF19OgRnDbb&#10;y99/j8SEeFzPSMeN3Byv44rV9wBwt9XfsyaRlZmJkydPYMjQoahTpzYqVqiAevXqYtv2baacCC1/&#10;9+re0fOayL+Ri+PHjmGweU6aBDRBrVo10ahRQ0RFReHE8eNWtp2EHGeH9OW1K79i7bp1aN2qNapV&#10;q4ry5cujSZPG2ocSTv0SN27cwKWLFzF9xgwEBASgqilf5oUXMHDgALvE77sWQgj5rVC+EUIIIYQQ&#10;8qhQAWIolpFlCQQRb3sv7MErC5vhb/Ma4YWFgSi7KAB/nl08802OKRIqzvZ3IDVnpCBzyQxkjI1C&#10;xrjYEuSbiDfDxDEWk+OQPm4UUmNFujnyzRBtZb+pgIsYiqTQ/rr66e3Ea3quonAJEfnshLmmgq8v&#10;I7X/JMTX6of4ugOK5FuDSCTUjTTfDzL7Z+H2VT8ZcE5fu7/7nTj97SWy7JDhkBfOn8f69esxOCZG&#10;BVbNmjVQo0Z1VK9ezdpWq4YGDeojLDwcM2bOVCmXmpqKgls37VqsvvCq/0Fj93FWVpF0q1W7FipX&#10;qoRKlSqiXLmXVcK9/fbbdlnX/fHDXdtqji8oKMDGjRvMtTdAhfLlUbFiBc+2cuVKKuI2mH7T4aQm&#10;RLpd+fUXrFu3Dq1at8Yrr1QxZStqWWlf/fr1PPJNIjc3F5cufoXpM6ar0KtSpbJei5R/7rlnERbW&#10;3yror32EEPIIoHwjhBBCCCHkEeElKvSzjXgB851kvFVe2Ax/mdcIzy0IwHMLA+zMt+qYfHK2lJKC&#10;3vU8SMFk4nZqArKWz0KGZL/F2XO+iXybOgbXp8WZz3bmm4i3SWPN1jB5HNLjxiA1VoSbM+x0GFJj&#10;DGabFjMCqZHDkNR1ENKHxiH/zFlznjQgT7KdLBmkUXgLhTeyNZvtxr5jSGodi2s1+iC+3gDE1x+o&#10;8i2+ngi4SEMUEupGIb52hCXgPBlwci0PsE8MJQomO375+SfMnj0bdevVVekj8kfEUtmyL6JMmReU&#10;l14qi/LlXvZIIUGEXNdu3bBlyxakpZn+cMLU/bAEXMGtW/jkk48xfPhwlW6VTDsl2+0V02aVVhUr&#10;om7dOvck33zb6LfNJs6fP4+Q0BDtDzmH8EqVKirVhAoVy6Nxk8am3BfIysrClq1b0bJlSy3j9JeU&#10;q1K5MipUKI+GDRvY8q0QCQnxmGX63le6OXW/8MLzGDAgXNsh5Yu1jxBCHgGUb4QQQgghhDxCigSF&#10;2cpnUQLm771f7kXFBU3xl3mN8cyCQDy7KAAvLArESwsD8NfZNTH26ESgoGjVUKnHqy7d/h7sOqT6&#10;1ETkrFuC65OHI33MYGRMHoXM+VMMU3F96jhv+TYpzmLyeKTHjUVq7FBP1ptmvsXIyqgjkBY7EimR&#10;w5HcIwqJwQORGjMWN97ehoILX6Hgux9Q8O33yD92GllL1iKxRRSu1eqD+Lr9EF8vDPH1raw3S8BF&#10;FMm3+tGGwUioHYnUsNk+As6+Jn9C6D7wK5QUSxq+//57aNeurcq2ipWsTC5LvlVEs2ZNERTUTpHP&#10;tWrVMt+X1ywzJ9NMEEk0cOBAXLz4FW7bK9k+aPQ6TKQmJyE4OBgvv/ySircq0t7KlT2ySjLSVL69&#10;cw+Zb7rfDvu7Yv1lQrLefKWYG+kvkZM7dmzHgQMHEBDQRP8WESj7q1Z9xVNWRKHIt+ysTFP9bcyd&#10;N0/rFSmnUk/KVbHqlOMo3wghjwOUb4QQQgghhDxiPIJCdIDZ7rmwB+UXNMV/zG2Mvy8IxDMLAvD8&#10;wkCU0cy3QPx9Th0M2h2DtOs/6zF6rEgap54SBdF94K5DIj8X+acPImvJTGTNn4zrs8Yjc94UZBmu&#10;TxMB58g3R8CZ7yZPsDPgRMCJeLMy31IHD1f5lhY7CqlRI5DcIxpJwQOQFDoISZ2ikNzZ/N0pGgkt&#10;ByK+fh/Ei3ir0898FvEWrvLNK/NNhp068q1hjNnGmGMikdp/Dgqu2vPKPcDsN78CzsRHH51RqSai&#10;yC2WRMR16dLF7P9Iy0n5Tz/9VBcAqN+gvgqkqlVeUUEkiJiqYL4LCgrCqVOnPMc8KNzPm8ytNmjQ&#10;IBWFKv5cGWhO2+8p880Rb7aE1PBbDli+fJlKMJVjPucTRP69+GIZbNiwHhcufKmyUoaX+pYTypcr&#10;p/ItK/O61r1jxw7NIBSZqcLtlSJRJ3/LnG8e+eavfYQQ8gigfCOEEEIIIeSRU+CRAbvP78HL85vi&#10;/85tjP+cH4C/LQjE04bnFwSofHtpUYD53ACvr2qHD7897jnOkksPTjB5cIka8wGF6UnIf+8gcjas&#10;RPbyuciaOxmZsyZaGXCy6IJbvk0aj4zJE5EeF4fUISLdrDnf0mJHWNlvMaNsATcSyT1jkBQSgaTQ&#10;SEO0ktw5BomtBiG+YX/E1zU48q3BQB16qnO++Wa+NRhsiEFCPUOtaKSGzUWBZw64B9s/bomVeT0D&#10;PXr0UPGmUkmET5UqqFy5MpoGBuocZL4hc5qtXr0aNWrUUFnkHCPHi7x7+aWX0KtXL/z6i0uyPgCK&#10;2m2Jsk8/+QSBgQEoX76cV1aZIPKtTu27z/lWWFiow23fMeVk7ricHHsBCV9MHDlyGI0aNSpRqDlZ&#10;cfv379Pys2bNQrXq1TxZgW4kw61B/fqeOd9k29P0WWXTh3ofKptyIvgMIuKef/45Zr4RQv7hUL4R&#10;QgghhBDyqFEPcBs7z+9G2bmB+Nc5jfHn+YEq36zMt0Cd703kW1lhURO8NK821n28zj72IUg3f9iy&#10;RuPmDRRc+hQ3dm9BzvoVyFo8C9cnjUZ63AhkjJdhqLZ8mzQRGZMnIX3cOKQOGa6Zb5Z4G2nJt5jR&#10;SIsdg9SoUUjuFauZb0mdBiOpcwySu8QiudsQJLWORHzDMMTXNTSwMt8s8WYvuCDyrUEUEurZ8q2+&#10;lf2WUH8I4msNRlrYPBRccTLg/FzX78WEDMusX7++yiCRQiKxrOyrKpg6bRry825ouaJjrL6U4ZIx&#10;sTEqvpxsOUeAiWySxRmWLVumZb3O+Ttxi8Obpm3hAwaY9lrz03kN67yXzDcT169nYOzYsXjmmad1&#10;rrt33nlHv/dX9pdffkZsbCxeevklHe7qXLdcrwg5+S4iwtzXhHgt/8Xnn+ON5q97yTqnjd5zvlmL&#10;M8hiDbK/SpVKnoxC5ziZb+9hyje/WZGEEOID5RshhBBCCCEPHHkhd7+Uu+Zn07iNXV/sxotzA/DP&#10;cxrhX832mQXNUHXJGyi78FX8zV5sQeXbogC8bPjb7BqYcnwGCgryTD3WoguP7MXfkTAa5typ8bh5&#10;9jRyt29C1srFyJw1BelxI5E+xjBesuAmIGPKJPPdeKQNGYE0GXbqlm8xY5TU6NFI7j1Eh5wKyV1j&#10;DEMMQ5HUOhrxDcMRX9d72KlHvknmmyPfmg5DYuBQlW8J9c221mCk9p9fsoDTfrv3vvPqZ3P9N2/e&#10;RP/+/TTrzZE8giWVXsGy5cuLyzc91or33z+N2nVqe2V2SZaWCCTJ1OrXtw/y8sx9vk9Z5LSzpOdC&#10;v7fv47r163VVU9/ssjvJN0+9Jj7//DMEBgbq8U8/9RRGjBiu3ztlvTDx7bffInpwNBo0bIDqNarr&#10;MFPJEmzcuDHCwsJw7txZOVjLynk62Qs0uNsm+Mo3iUtffaXSUtqi89dJ5ptdvqQ530rqo/vldsEt&#10;s/n9dfmr417rLanc/R7vLn+vx94vd6q3pH13atfd/vbF33757m7H3StOPb7b38KDahN5PKB8I4QQ&#10;Qggh5AFhvSzZL3L+XpxsAbDji114fm4g/nl2I/zL3CZ4Zl5TNF7eDqGru+DVlUEou6gpnlnYxEu+&#10;PT+/PoI3dMKlKx/b1Uidzjke4UuaLUg8kZ6Em598gJy3NyN79ZvInD8bGePGIH30aKRPkDngRMCJ&#10;dLOHncaMRupgW8ANiUNq9Fgk9x5qyTfNfhtiGIrkbsOQ2HYw4hsOsIacOvLNGXZaT4hGwmvm2NBx&#10;SA4Zh4SmI8x+kXDDEF8zxhJwv/gKuN/WV54XYRPx8dfQoUN7jxzSrCwZPqryrTJGjxmDm/kiz0z4&#10;1CMh2W9x48apSNIsLXuYpHyWTK3evXohPS1VDi5+vNbhcw8k/JWzkbYXtV+OLcTOHTtQr349lW2O&#10;qBL8yTfvY4H8vDxMmTLZko+m3c8++wzGjB6l+6Scp7wbE8lJSTh48CAWLlqIyKhITJ8xXRdYSE1J&#10;1v2moL0FOnfuhBfvUb5du3rFI9+03D3INwevvnFwtcOK4se58Xu9fnCXcz77+86DV9y5DQ6/tV5/&#10;x90XvuGnjNTte567nc9d7n6OvdM+f7jr9/rb61n47ffAoXidJnzKuPFXB3kyoXwjhBBCCCHkAWK9&#10;LPl5YbLDEW//NLsx/s/cADw1rykClgeh09pu6Li6M9qv6oRmK9ui3OKmeH5hE5Vv5UTALQ5AmXm1&#10;sOqjlXadLinyyHGd1x35uSj4+jxyd+9A9to1yFowDxnjxyNt+CjNfksdLFlwTubbWKTFxiFtyDik&#10;RschpfdwS751tuVbl2FI7j4CiW0GI76RzPnmk/lWLwqJzWKR1HGMKTseyT0mmWMnmu9Gmn3DTJnh&#10;loALW4CCn20B5+kv3+2d8epnEz/99CPatw/yznyzhY8IoJatWmoZDVmQwFWXs0DBVxcuoF1QkMqh&#10;8vbwShFfMhx19uzZWsbrOJ+QNt28mY98R/K5w5Qv8dnQF/9CXajg3uSbdyQkJmL1qlVaRuetM9f9&#10;3HPPYty4OLuET+h57bbcLVxl7ke+Xb3yq5d8cw+jvWf55hMyP5/gyWB0h+tY53NJ3LGMb+h33n0u&#10;Erfg1k37Lzt867Hxdy5/13a7wHp2ZMhusSihnmL4tFMyAKWtHunsFVa/S73uup3Pvt8rdwp3OYPX&#10;sXeIYufwV16eVZ9rk/4X4ewdRdfkVV9J+IT0vfaV7z7f48gfBso3QgghhBBCHjD6QqYvZTZ27Phi&#10;N56bE4j/Obsx/mWOiLdmCFjRHp3XdkfImq7oYMu3DquD0Wxla1RY1BRlFjZB+cUBhiZ4eUF9RO2K&#10;QHzaD1aFcr57ffl7INjn8ntOeWF1vbTezEPBpS+Ru2c3cjZsQOasOUiLGorUAbFmK0NQxxrikBY7&#10;DmlDxiN18Dik9BlhyzdhGJK7Dkdyt5FIbBODhEYi3STzTYacRiKxaSyS2o9CcmicR76l9J5qjpmC&#10;xFdHIaGuCLgRiK85BKlhi1Dwk6+AE+TzffafCb/yTahiDT2VDLZJkybiekaGlpdwXtJ1qy/uhTh+&#10;/DhCQ0J0BdQXyrygEqtTp1BdEME+yNqaKLh5U+dOO3PmDPaZPl29ehWWLl2ibN60EcePHcXFixeR&#10;lZlpH2HC3W7n3FpnIbZv335P8i0nJxvffvMNvvzySxzYvx8xsbGmjLVAgh5T1ZpXLTIyAt999x2+&#10;/vprm0tISU4yVRSa/+c6vyuuXr2C906fwulTJ5GdnWW+KXp+7ke+Xfn1F1SvVg2VTLt8y99Nvjkh&#10;8uiXX37RFWq3bXsHK1Ys11ValyxZjJ07tuODDz7ADz987y3jnGvyrdMPVjmn/62QvpX57U6Y5+Dn&#10;n+1FNkwkJibirGnH1i2b9f5KO7Zv34bPPvtMsyY94XMOv1gFNVvzo7Mf6bOzbNlSLFi4AMuWLsXu&#10;3btwznwvz7SXOPNXl8F9D5PN/f3ss8+x19S5cuUKU+d8LFgwH5vM83jq1GlcuHABGelF98mrDj+f&#10;PX+buJGbiyTTD9+bZ+rLL8/jxInj2lcZct+1rM//54P97MhchPHXruH777/T35H+Lr66YOqTBUGs&#10;++++BhGsl8zvRhYF+fGy/Ltq1SPPrjwLb7+9VZ+FJUuWYOfOHeZ6P0VaqmSl2uHU57TD92/XM/3z&#10;zz/hrOnrHdu2YdHChVi8eJGKbL22818g87q1gq8e46qP/DGgfCOEEEIIIeRBY798uV/ytn2xG8/O&#10;DsT/mNkY/zwnAP85rymaLu+I7mt7odOabghe08Uj34JWh6Dtqg5ouqI1Ki1uipcWNUblJYF44602&#10;Zn8bbDy3Cjdv5ZpaH2X2mzmP17nucl7XS6eKuItfImfnLmQuXI70oWORGjZEF11Q+RY7XkkdPB4p&#10;fUZaAq6zLd+6jkBy91FIajvEEnD1BiEhcDCS2o1AUvAYS751Hm/KTEJKr6lI6TvdfBYBN9qUHY6E&#10;+iMRX2OoOd9i3PoxwWqPXse99Zu7f537+euvP3vJNyfTSuZtk62IqZo1a2LGjBm4/ONlPaYo7Bdr&#10;O+SF/J1t72DUqFGaPSYiysp0svrv9u3bKkcWLVyAfv37o0bN6irpRHg99dTf8be//VWHfcqiBW3a&#10;tMHkSZNw6tQp5N2Q58OECgdXZpHWe3f5tm37DhVNmzZtQnBIMN544w08/9xzeh53eaFy5YoqxDp1&#10;6oQOwR3RoWMHtG3XFnPmzEFqSoo2wwlpx/c//IBt27apFJPzycIKx44dtSSdHfed+VatmtblznoT&#10;7ijf5BvTP1+eP48Vy5cjPHyAuW818Kc//Qf++te/mH59VocWyzx81apXRbfu3TB37hxzP87qvH9W&#10;WHWW9Dv0/t66p7m5ufj00090VddmTZuifPnyeOutt/Renzp5AhERg1DFPEv/8R//bt3fZ57ROfIC&#10;AgIwYfx4fPrxOa1Hw3UuL+xISkrSexgRGalSWK6patWquuKu1C3Ic9Crd28sWbzYa5VeR5oWYbU/&#10;MzNThw8PHz4MTZsG4j//0+qrevXqmnNU0f578cUX0bpNa12U4+jRo8jOztZjvevzR6FK0MWmLUOG&#10;xJrnoDPeaNFCf2uvvfYa9u7dU5QJ6DqmoKAAF748j4mTJiI6OhpdunZBE9Nfzz73jH6+cOFL+xjr&#10;GiSTTeYZXLhwoWag/vkvf1bRKXH8xHGto2Klivj3f/+/2kfym5PfWUBAE/2tikS7XWDObcL/vZd/&#10;K6xzXblyBRs3bkDPXj3Nc1RdJbHcA+mjp/7+d33GXnv9NUyYOAEf69yHdhSrkzzJUL4RQgghhBDy&#10;QLFfxOSFzI5tn+/CU7Ob4r/PbIx/mh2A/5zbFM1WBKPHuj7osrYnOq2RzDdLvgWtCjUEo+2qjmiz&#10;qj0ClrdEzaXN8PpbbdBlXSg6rumI8C298MlPp+zazQteCS/+DwdzLq/zyWef88t+LWN/b7+EalxP&#10;R96JE8hevQEZcVOROmAYUqPGWAJu6ESkDZ6AlD6jkNzZHnrabaTNaCS1GYrEV2OQ2GqYZr15ybdu&#10;E5HSc4o5djpSwmYhued0JL42RrPfEhqMQnxNEXBLigRcseu4R0xIdlmXLp1ViDjDTUX66PxttvSR&#10;IZAilXr26oWNG9ZrNlhWlmR33UPouQqRn5+vc6KJ4HjGvPhLfSL2RDJVq1YVHTp0QO/evVR6yD4R&#10;Uy88/zwaNWqEuXNmIznJyvbzkih6L+4u33bt3oW01BT06tUbzz77NMq88LxeX5XKRdcr1y7fyWc9&#10;9wvPqagS/vznP6F9xw745ttvtA1yzkuXLmHVqrfQtWtXcx2VUbasLLpQSftRMqfcwytFvt1pwYWM&#10;9DS7pJX5VkOkhulzpz1O+RLlmwm5H5LhJ8OEpQ0vlimDGjWqo5M5txzTrFkzO5tOrruyDgmWa3v9&#10;9dc0a+natataj1e9JeIIoi8xc+YMvNHiDRWoIpXqm/sgmVWScScr6FarVg09e/TAoEED0bNnTzRp&#10;0kQFnVzf008/hddeexXHjx8zVcp5/Zzbjs8+/QQxMTHmuEq6Km3btm0xd+5cXZlW7v+4uLFoYdoh&#10;QlX6WpBnSjKzPENSPfXKcwOkpiZj2rSp+vxJebkf0p7p06bhwMGD2LhxI0YMH47GjRt5noVatWti&#10;wYIFSHFErLutBm8xDJw8eQK1a9fSNkufyzMp90GuX6Rc8ZWEJYPtJlavWaNCy2qXtZpwuZdf1t+P&#10;ZJlaUYjLP3yP+fPmmvvbVIWaXINsF8yfjw8+eB916tZFZfMcde/eDeHhYfobk3sg5aQtct9atmyJ&#10;Xbt2mnt6y6626Hrc7frozIcYGDFIny9pS+8+vbFhwwa8Y/p41syZCAgMKPrtmme12avN9N5q2Pe2&#10;JLFLniwo3wghhBBCCHmg2FLHjrc/26Hi7b/NaIT/aYu3piuC0Wt9P3Rb2xtd1vRE6OruCFndBR0k&#10;683QblUI2rzVAS3faqcCrsv6zui6vgtC14ag0/pQtH2rDUbvjcXPyRf1HNZLuL+2PGju4SXQ60VR&#10;Pjt/21tP3Eb+p58iZ8NWZIyditSBw5E2WIagTkKqCLjeIuCGIbnLCCR3HWm25u8+45DSaxySOo5E&#10;UpD5O8Sd+ebIt2lI6T8TKQPnmM+zkNR8nGa/JdQfg/gaw5Eatgy3LsdbTfC08z6wBcHUaVM1y0de&#10;xp2MN5FRvplXIldeKlsWoaGhGD9hAt7eugWffPJJsYww7/NY5zjz4Qe6ouhLLgklcqla1aoYPXqU&#10;DgWNj4/H9OnTUbXaKyobpIy0Sc47YvgIHW6o4Twj2v67y7cdO7frUL0333wTwcHBKhtEQFW126Dl&#10;RTwa5LwNGzVUadWxY0elXbt2OgxRhlYmJMRjzdo1mi0ookfapquS2ueUv2UYra98+y2Zb5622fiV&#10;byYyMjIwf/58zXRzsvlE9IwYMQLffvetZncdPnwIrVq1xMtOe+V67Ta8/PLLGDhwIL779lutz9O/&#10;JWFC+mLM2LF45mlLKklbpe/q1a2rWYMNGzVCC3M+Gd4oQ0+lvNzf3bt3o02b1iqV5PkS+fPqq6/i&#10;ww/e13q9zy33Fzhx4oRmiklZET/du3fH5599rvvccebMh+jarSsqlC+PypUqal/UqlUT69au9Qg4&#10;lT8mbtzIxcyZM1UESl9LP9StVxdrzb31DRl6Wq9ePS0j1yqydf68+biuQyuL2ltMLJmQ69bMM3MO&#10;55kW8SbXvnTZMs88h77SToZHSz86x+g9LVdO+0GyQSXkGZs/bx7++te/mvrLe8pJO0NCQvR+v9qs&#10;mf4+rl69qsNcExMSsH//fgQFBZly1jMmIk0Eo4jCglu3TBNc98Buzwfvv482bduirHl+5FqioqLM&#10;s+oIWyskA1TEnrRZ6n3J9L9kmX505ozup3j740D5RgghhBBCyAOi6EVJXr4KsfnT7fi7Ld7+aZaI&#10;t2Z4bWUo+mwIQ/d1fdFtXW9P5lvRsFMr863Vmx3QZlVH9NjQE4O2hqHf5t7otrEbuq3vjO4bO6Pz&#10;2o6Ye3QSEjOcYY2ul7/bRW1yy7BCv9/fz8udn7JaTwnfu85dDPsF1bwO4+annyNn3Rakj5yM1Mix&#10;SBs6GWmxk5ESNhbJPUYiuedoJPeOQ8rAiWb/FKT0nYCkkDHFh52KfOttybfUAXNM2QXm81wkNR+P&#10;hPqjDXFIqDESqeHLcfObK9bp/bXNRXE5YLX70qWLaGFekkUcOS/wvuLNwcmaEhFS5sUyaNGyBYYP&#10;G4b169bi22+/MbfLnMMJPYd0XQEWL1qookbqdaSSnK+jZJR987WWk7h08RI6Bgd7taVKlUp4+aWX&#10;MHXaNOTdyLEKetp/D3O+vSNzvskQw+u48NVFnRtMZYip111ekOsaOGigZrbJ3FWff/45vvrqK6Sn&#10;pyEhIRFxcXF6/SrdfOSYIN+vWb3akhh23E2++Wa+uRdccJ+jmHwzIQJo9uxZqFqtqkfASPtk6J/M&#10;8+WOt7duRd06dXS/U6cg55Dr7tOnt8o/jTsJOHNuWeTg4MED5rlpoTLKXdfzpp0ic2TYqb+Q+1Wz&#10;Vk2VNPI8PP303xEbG2PLLBOe80CHWLZp20ZlnfSJDFf96CNL5mi4ykp8acq3NeUlu0zaItcqw6bX&#10;r19n9so1WfP2SVZYDfO9I4rKvvii3qdff3Wuv6jevLw8HXYsMkmkpSwqIvdNZJVEiVLJvkcytFcy&#10;6iQrTM4l56xm7tey5cuLFhkx5YsEnGwKVFQ67ZO+LV/+Zbz++uvmvCe1jGSqHXr3IJoGBnqkq4P0&#10;V506tXVoq784dOhdFWXSJikvv6+uXbshKdHJppVrsNr/ww8/oEPHjihnzi/PrGTZydx1VtjPiQmZ&#10;a1CGvjq/De1X047IyEgrU/ZOzxR5oqB8I4QQQggh5EFiXqxEphz4cj/+Y2YA/sv0hvj/ZgXgX+Y0&#10;ReCyjgjfOBC91/dHt3V90dUj37p5Flxwhp22M3Tf0AODtoZj4JYwDNjSDwO29kP/Lb0R8XY/jN4d&#10;g6HbB2LpqZlIyPhJX+Q05GXU/WLr+lz0wmuVKbwtGRs+5R819ss2buUh/8zHyFr0pma/pY+YhvTR&#10;M5E6cAJSwsZb4m3gJKRGTEFq5DSk9JuE5JCx/uVbP3Nc+BxTdj7SYhYjNWweEl8TAReHxIbjEF9x&#10;CNKHrUfhdZeUKgG/ksBus8wRJYsPyEu8CBG3JPPFI+bMfpEbMhxPXuJlCObChQtw8dIlT70St27l&#10;6/xiMteUU4f1Yl5Wh/1JdpBTPtu8pEdHRemQU895DJUqVdDMJBnGJjLPEgMW97va6ffffasSQcSG&#10;u7wgQ/ZKWu30p59+QtcuXXTeMnfb3Ih4+N2Zby755iDnE0Hmlm8ihTZt3uSpS7IWpZxkhw0aNAjX&#10;rjmZgnKfraGpQ4cOLVEcSv2Tp0w29foMhfSHHTLss4KITFsSyVb6fdTIkXYJEz7HyST/sUOGqJiR&#10;88q1yr0VmaehZQuRasqNNPVUqGgNU5VnTTIjc2XBAU85C3227Xssck/6wXke5NkUGXj+CytbTq5P&#10;JJHILKcf5BmW506jWL0iAS+gVetW2kfSlhfLltGhtRrusq6tYkIWGAkNDdHrlfPJ8dK+ZZL55qw8&#10;ah/nvo4fvv9OV+F1ngVHqkomoBMiEuUeSNaj9L3zXMpvbfiIYbpog5bzapM1DFyeBSsT0ty7ypU1&#10;Y/DI4cOu3xeQfyPX3KtYVKxQwbTDmodwbNxYs1/aKdV5X+vXFy9qhqvz23pJ5str3RpffPGF7veU&#10;JU80lG+EEEIIIYQ8SMxL2u3bt7D3i72ouKgd/su0BvgfswLwv2c3Ra0lQei5th/6rA9Dt7V90HVt&#10;L3RZ28NecEHkWyddcEGGnQat6oju67upeJPMt/AtfdFvc0/03dTDfO6NYTsiMXZPLAZvC8fiEzNw&#10;OcnJqpBmyMtd0ST7zt8W0k77ey1j/na/DP6jsF+eb1+LR+7WXVb2W/REpISPR0r/cUgJm+CSb1OR&#10;0kuy31zyTVY7lQUXZM43j3xboPItpc9cJL5uybeEmqOR1GQCslccRmG6vcKmv/b4wfelOT0jA1On&#10;yvBTKwtKX57toYmC81LvK230b1NOtiIXZAijiAYREzduOKtpFmL7ju0oV76cyj2RIjLfl2TNnT9v&#10;32tth9WWMaNG4emnnio6T1VrK9Jo3PhxLlkl/Xw/8s26L7JiZEnyTaTFmDGjtZynf7Rt1rEyBFHm&#10;MbMmmi8u4B6dfJOMxUvah072ktwHKScZciNGDNdMPw3Tfr3fJvbt24fGTRqryHHqdu6p9IdkpL3/&#10;3mldMEEFjLsPfDGRGB+vw3id50WuSeqXefas8D3G6kdZdVOegWrVqmqbZcGN2bNmemVO7tmzR1fP&#10;da5PpKIl6Ox7adfp+yxnZWXq/HLSJrk2QT5HRUfrfGoie+VZl+fDuXaZI69Pnz5Fcxm66pah8Ldu&#10;3bLuvbk3L7zwAkJCQz1CScv4YP6Ppz0SOq+i/QyIUJPr9pVvgud4EzKfm7TPLd9kjj6PfLPr/+Xn&#10;n9G7d2/tJxGwVV6prL+ztWusIbTFF5uwjpP52kR6Ov0gw1onTZzkWqkUOHv2LOrVq6N1Sztk/rr9&#10;B/Z76vC6XhPyLA+OjdWy0o5y5WToaXOcPn1a92s58sRD+UYIIYQQQsgDxHkJlDh64RCqLQ7Cf7UF&#10;nCy2UG1JW53rrce6fui6zpZva50FF2Sl084q31q/1R5tDN3Xd8fALf3Rc2N3dFrXSRddEHpu7Iro&#10;beEYuTsake/0w8zDY3D6m/3Iy3cm9bdXQvW86Nkve454s1/+PC+B/0jsdioSOVm4sf8oUnqMRFKn&#10;oWY7Gik9xyJ1wESVbynd41wLLoz1I99mIMUZdtp7NhJfi9Nhp/E1zTFNJiBn9VEg9x4ylVxIPzk4&#10;30nI4gtbt2xGv7799GW/TJky+tItL+YiSGTrIPsFt4DSF//KlVVkyBxZW7Zs0XolEuLjNctNJoyX&#10;fd179MCxo0fsvd4hYkbOodJBBKAt30SgvPraqyolrLAEzF2HnT4I+Wb3Ufy1a+jfP0yHKbqv3eFh&#10;yTfBPexU5jATeSJCzl+50aNHIts8exqm7XqvTSQnJ6FH925aRsrqfZVho7ZolT6bNn06srO9JZRf&#10;TGSkp+ucZiKU5J6JIJJ7dPKUNTTSXd7zvJk49O67nmwtOa+IW8mwSk5K0v2yoENc3FhPlp4g0vO8&#10;nwwq3+fYfFAhK8NNnX6U51j6+puvL2rmnKzeK9fqnF+flTp1MHPWTCTZi3t4wq5XsshkvrRV5v7K&#10;Cq838/Nlp+532uBui9Xn1jMnz4CT6SfXIsOErWGnRb9drzpMOPJN2lhi35qIvxaPwbExVhabKacC&#10;tHEjHD50SPe72+TBhEi85s2ba99Iu6SvIiMjXNdfiKlTp+nCHdIG6SNZUOPL8/Y9cF+7HRe/+gqt&#10;WrXy9OtLL72oC3KcO2evauvbDvJEQvlGCCGEEELIA8R6aSt6sTp68TCqLwnCf51hDT/959kBqLGk&#10;Lbqs6aXZbzLsNHStzPnmPey07aoOaPVmEFq81Q7tVncwZUINndBpXSg6GzqtD0HPTV0Rs30ARuyK&#10;xuDt4Ri1axA2fLQC3yd9aZ/dDt+2acabQ/FreORou2R7y0Li1k3krN8BWXQhqZOsejoayT3Gms+j&#10;kdRuRHH55qx26pnzbTZSekxHYrOxkAUX4msOR2KTcchZfQSF9yne/GH1pflsh8x7tWnjRsTGxuok&#10;6yJ4ZIVQyaaRl3tH1Ii4cQSUfhb5ZvYLIhpkuJlHlpiQuc0+/PCMeek/ji8+/1yH8r33/vs4cuSw&#10;fidC43rmdRw8eFCHrolEkLqd+qVeactJU7Yo7mHOtwcl3+yheDNmTMezzz1T7FjhUck3mTx/7Lg4&#10;PZ+z37kXlnwbZQ/nlabb99du/9SpUzziyTlG7qn0b6XKFdGyZQtcu3oP8wiaSE1N0SGujiCSa3r1&#10;1WY4dsxe5dL0ufP7dB/38cfn0KpVa08GnjxbvXr3xvffW2L1iukHGcZc5gVLLkp7ZZGA77/7Tvd7&#10;6vLFzp789ZefdU4zOU6vq4LItdo695vMx7dl8yZrGKg9X508u7LwgPSHCCjJ3Lx46aLXvSkelnwq&#10;Cb1mOzp1ClUpLfVbz5294ILPEF/3b1GHnZqyTt+KJPMv367qAggvvWR+n69YGWy6MIM9N5xv/zvt&#10;kkVOgoLaq7ST+y/nkfnciuS29exKfdJHzvOa4sg5+/xOyOIr0ndyL6Uu2cpw3oiICKSkWFLVaQN5&#10;sqF8I4QQQggh5AGjL2r6sma9uB/76jBqLAnC/zujIf7XbJn/TTLg2uhCC93W9kKoLrhgyzfJftM5&#10;3zqqfKu59HVUWhKAZitbWeJtfSd0XheCrutDDSHovdkScCN3RWH4rghEvtMbs4+MwYELb+O7BJmv&#10;ybTJCU8b3S+VMu+b8/0/GmmX3TaJ7ExkznnLWvE0dAQSm8cioXEUkloNQ1IHR77Fmf2uOd8k8y1s&#10;JlK6TUVi0zFIqD8C8TWHIqHJWOSsOlwk3lwv1nfD/SLueSG3761vyCqm8kL95soVGDp0iK4UKqtD&#10;iohTMWZLOJUXjsSxkUwoESs6f5rrHDKflEwCP2zoUF3NsfkbzVW0yYT0bdu1xeCYaH1Zb9CggSWg&#10;7Kw3R1pIndu3b/PUJ3U/Ovkm1wFdYfKZZ55WISK4j3/g8k362CBySESGI99++ulH9OrVyyOv3O0Q&#10;+TZ0aCzS0lK1rLS76F4D+/bvQ0CTAM+xgvSvSqqKFVW2fPu1zNsn4XP9bkykpqVg4MBBnvbKsZZ8&#10;cwSpnbVqyrvb8Nlnn6JdUDsVXnJeaUuHDu1Vylr7P1PZ5mS+SV/JUFIZYqnhbocLPYcJkVp9+/b1&#10;iCu91+Yax8ZZ8/ld/v47tGhRNGRXykgfSzkZ3irDbzt37ozB0VFYsmSxZonJYhie8HNuN+5rlehs&#10;nnW3fJPtypUrcdPfggv2cSLBpKy23bRR2qpzvjkLWdjl4q/a8q2sJWKlL2UFWRHaElKvV932cVev&#10;XEHXrl1UQjriXD5/dcH6//CQ1YXld+lId7kHkvn2vek7JyQDU1ZfnTRxgrmfcr9eUkEu9ciQaBne&#10;K5Jdw31+8kRD+UYIIYQQQsiDRF/arK2KJFteiICruTQI/21GA/zzHEvAVV/cCqGru6Lzmh4IWd0F&#10;7VW+haLDahl22gH1ljVHuUWBKLuoMSovCcBrb7ZCJ5VulnjrtsFsN4agl2bAhWP07iiM2h2JoTvD&#10;MWR7P8w5MgbbPluLM5ePIT3bnkjeiULnBd/B5zoeNc6LrvuF10TBL78iZcBEJDaNQHz9QUioZwiI&#10;RlKb4UULLoh86zEJySLf+k5HcudJSAwcZcqOQHytoUhsMgbZqw+hMMcl3vydrwTcL+K61SjELz/9&#10;hK8vXULejVz7O++QDKcvv7yA7du2YfTo0brqovWyX5QJ50bkgryES8aPzAsm8fnnn+kQRREbIq/k&#10;BV2EgsgCWehAPstWvpehbr51ioQQAbBixQqvjKFHLd/mzp1r2v+MCgnf4x+afKsi8u15hIeHabmv&#10;v76E9kFBWoe0w5FHcoz0X//+/T2iyku8mJAVXNu1a2vdP6nb3CunTSp7KlXCKZlXzM6U8xzriwkR&#10;fAMHDvSsLir3sNmrzXD8uC3f7LLu505CBE7PXj09wkiuQ0TsR2eslUxF+op8k1U4JZtL+qNZs2a4&#10;dPEr3e/U64vzTIvUmj1njs6tJtcj5yhXrpxm00lI9tuePbvRqFEjS/DZQ2+dvpDziXR6zjyP5U3b&#10;JJNM5N+iRQvx44/Oqswm/LTBCzs6m9+B3BfpI+ljuccyp52sEGoKalnf+ySZb055q/0vazt85ds1&#10;O/NNM9hMOUe+nXTPDeeq3+mjhPhr6Natq0cKyrnkPnxji1eZ004y4ZzMN/k91atXFx9/8jHizW96&#10;3769GDVqpMrWv/z5TzpPY8NGDTEoYhDWmN/Axx9/ght+FscgTz6Ub4QQQgghhDwkrBc366VN4sSl&#10;Iyrg/vvMhvjfcwLwf+Y0QbXFLRG8qgtC13RV+dZhlZX5VmfpGyi7MAAvLgrAS4stqiwJwOtvtUIX&#10;kW8bQtFtYwi6b5TPVgbckB3hGLU7CqP3RGL07kgM3zUAg7f1Rty+SKz6cA72X9iKz345hbSsX01r&#10;bEmgYb3I/mMx/eT0l4MdN3YdQUKjCMTXDkdC/Qgk1DMEDEZS0Cgkd3Lk22Sd8y05dCISA0aaMsM1&#10;480j3txDTZ0Xdmd7j1gv4IU6Kf/KFSvMS3g3XShh8OBo7N69q0jCSXmv/pW5r67j/ffe00neJQvO&#10;I4p8EKnRpk1bfP3117h69Qq6yEqhzz6rL/huyVG9enWEhfXHnr27Ve41b/66igq3FBJUDpQvj+nT&#10;ZyDLWUzAtO1Ry7d58+aoPJTy0ia3fHzg8s2FTPTvZL6JfOvQoYPW4SljZwmKNAox91KGFWqYdnvE&#10;jolffvnZWgDgxTKWsDPHOeLOkT0yZ5pTXrf+MCErlw4aNNCSdgYRPyLfjh23h536HOOIn59//gn9&#10;w8JQ9iWrX+S4Vq1aeuYG+/TTTy35Zq5F9kvdspjHpx/fw9xhJqT/31r1lkpcEYNSh1yvnMORivn5&#10;eTj07iHz3FtiTPaL4PLtezl3hQrlNKNQ+rtb1654z1lAQJ4pP21w97eEZHnKOeRZsZ75ajgpEk3L&#10;FGUHejDhnvNN2qHy7fXXzHHew06vSeZbdJSnr6SNIsR85ZsXJiSzzZFvcpwj3z4+d1b3f3XhAl5t&#10;1kzlm/wWpR0yT5+sktqvX1/Url0bf/7zn/Teyb8FixYtwmnz74LIQK8w5yt2feSJhvKNEEIIIYSQ&#10;h4b98mS/PEucuHgEdZYG4X/Mboh/mdsE/zo3AFWXtED7VaEIWdMV7d4KQd2lLfDCwiZ4zpFvhnKL&#10;A1FhcRO8siQQzd9qpdlvkvkm8k0QEddnSxcVcKP3RGGUQSTcmD0RGLlnEIbt6o/he/pj7tFRePuT&#10;pXj3q6346PJh/Jp60TTPzrRwQl60Tbv9v/w94hdCiewspPQaj/g6YbZ8izREISEgFsntxyC56wSV&#10;b8nBE5AYMMKUGYr4WjJEdRRyVr/7u+d48+oHE4cPH0Kjxo1UislLuMgnyQZ65513rBUvTfgTAxKX&#10;f7yMKVMma3aRSihbVjiIDGjbti0++PADrFmz2sr8sefYcpAX9zfeeEOHrjmxceNGvzJNzlGxQgUM&#10;Gz5cM/GsuLN8k0ydt9952xQrLt+0zT6ZX5J5J/Olabiv2XXt8+bOwTPPWsNO3eJNkGtcverByTd3&#10;20T+DBw4QMtd/uEHFaYihZz9DnKsLDYgK5tKeN/zQuTl3dAMOl2sQdovuBa1kOM//eRjLXvH348J&#10;kW8Dbfkm/XE3+eYc9+OPP6Jf//5W1pncV3OvmgQE4JSd1fXxxx+jXbt2HqEkz03ZsmU128pzL/3V&#10;LZiQ/l9tnjmVb+Z6nLb17dfX7LXKOPH1N9/oUOaJkybqQiB16tbR34G0TY517oFs5W/ZJyLZM/zS&#10;Xxsc7HA/A3Kt0i4dFqpl/FyLCb/yzV/mmzPsVDLfzL30J9/c908/m3CEuEpB6WP7PsiwcFMQv/z8&#10;k66uKv0m+63fufW7lpVqZZjwpEmTsH/vXvx4+bL5t9ee41LD+5r8PT/ynfO9+zN5/KF8I4QQQggh&#10;5FFhx4lLR1FnWRD+aVYD/NvcAPzrvCaovrQF2uhQ05Z4bkEAnl7QBC8sDEBZEW+G8osDUElY0gTV&#10;lgbgjVWt0G19CHps7KTyrccmkXDB6LelK4buGmBlvykRGLM3EmP3CREYty8KUw8Nxawjw7Dw+Gis&#10;/2gO9p5fi6OXtuHStTPIvmFP8u0OWybcHe+X1QfyYigvpCbyjryPxFdjEF97ABLq2/KtbjQSmw5F&#10;Usc4JHWIQ2LAcLNvGOJrxiKx8UjkrD6IwlxXNtrvwHMtJla+uRK1ateyxJV5sRbJIfNwycTuMu+W&#10;hr8+s69FVs8MCwvX4+XlXV7StR7zWV7SO3bsgC1bt+rQRI9IccoZXnzxBURERiAxMUHrk5C5qHr0&#10;7KGZSE45B5EfYWFhSEiwhrJK27bv2KFzUXm1wSB/l5T55pR1Mr4cCSViZaxv5ptPqHyTzDc5xj6X&#10;IPWJAFn1O+SbzCvmrC7pKWv3p3vBhURz/TGxsZ4+FdySSOaHk7npCvUafDKrTMTEDNYyUq8z5FKO&#10;lf4NCGiCa1cko9SEc4yNbz0y7FQWXKgkq52aeu5Vvl2+fBl9+/WzhJE5bxVzvSLX3hFRakLmtOvq&#10;ZGXZ90aey2nTpyErK1PL+K1bMKHybfVqj8gU5PPEiZN0v7+QLFBZ8OG9905j7ZrVGDlqlC7a4Psc&#10;yr15udxLWLF8OW7dKmHYqKstEiEhwZ565Hhpy969eyFzIJqCfo9T+Wb6VNoux5WU+SYSLVKGnZpn&#10;QZ5nuQf+hp16U4hc8+9JeHi4PldSvzwL8rt4Z9s7epgM7ZYsVOceyT2Q/bVq1dTszm+++aboXjhh&#10;6nb6Qbf2b07D6/zkSYbyjRBCCCGEkEeGvFhZcfLSEdRdFoT/Nbsh/u/cJvjL/EC8uOhVPLcgEE8v&#10;CMCzCwNUvknmW9lFgSi3JFCHnb5ikG2NZQFouaoVemwMQY9NndDd0HOzSLhg9NvaBcN2hWHM3ijN&#10;fBP5JkNP4/ZFqICbcGAw5hwdhYUn4jDv2CjMPjrM/D0Mqz6YjB2fL8e7X23G2R8P4tfUr3DzlvtF&#10;0f3Ce3e5JvvvVuaekMjKRuIbwxBfQ7LfIpHQIMpso812MBIDZHjpUPN3LOJrxZjPI5G9+sADWdXU&#10;C/ulWCZ9l+Fj8lKtL9j2S3g58yIvE9anOxlmrmM9/aBf38bmzZtVEFSp4i2MZD4vmdB985YtCO0U&#10;WpRtZvY7okgEUNy4OM/KnKZGFRqxsYM9UsDByTx67dVXVd445TXzrV49rd8j0wwyRFXlmwoduV7r&#10;mt3DTp12KKbNLzz/PKKjozQ7zInrGRlYtHgxli1dCpkrbNHCBXjmaWvYqYPUI9cm1yyZbzIRvRMP&#10;ZNipaZtkqjny7ebNfCxdskT7T/bLuaUNzvVI2SFDYosyBF33TyI2NsZzrNTt1CHPgYjS1JRkLecc&#10;4/fZN2Flvslqp5bAE0Ek4sct34odayIpMRGxMTGe+cbk/E89/RQ2bFiv+6X/Ro4aiTIvlNF2OW3r&#10;0LGjDpvVcNXpdQ4TIt/Wrl2LGtWtYaeSMVmvbl1s3bpF95uCOhxa5jm8rQKteKSYazv70Uea2SfX&#10;5fSRbOXZjIw0v12PBPbTDsV65kaMGK7Pm4Nc86rVq/U+avgeb+LHyz/o+WTOOtmWOOzUmfPNFrHy&#10;XLkz3/zfO6tdMsxchLPz/Eof79ixXfdJyD2QOqXNzn7JJn3/g/ftEhKmLp/69Zzm+4KCm/jq4lde&#10;Q6Dle+8ofjx5vKF8I4QQQggh5JEiL1hWnPz6GOovC8K/zG6AP80PwJ/mBeCvCwLxzIIAPL8wUIed&#10;qnhbFIAKiwN11dPKS2Wl1ABUXdoEtZYHouXqVui2IQQ9Rb5tCkWvzUIIwt7ugqG7w1W8jd4r0s0R&#10;cIb9IuCiMefYKCw6GacsPjkOC0+MxrzjIzD32DAsf28sdn6+GMe+3owPftiNn1I+My/3juwxoS+n&#10;3nKt6LOzz9+L9W9A4tZNXJ/2FhIaRCChrqF+kXxLqC+IeBMRNwI5ax+CeHMwsW3bNjRs2FCzZdzi&#10;ypJplXX4qSmsZZ3jPP1gfYn9+/frS7lHZonMUZH1HAaEh+FD86LesWNHlQJStyNbpIxkAw0fPgzp&#10;aWl2dVa9o0eN8kgBKetkZ8k55FxfX7qo5eT8Mj9Z/fr1VbBIGTlGkHJ16tTWa5RyFsCFL8+rqJC6&#10;nOt1kOyqlq1a4t1D7+JGbq6KjWnTp0PmW+vQsYO2c9nSJTo8Va/THOO5ZvO57IsvWnO+Fdy7fJOM&#10;Kyd85ZvcAy1v6hcx6Aw7lTjz4Yc6RFiu012vI2pat2mNT3T4qAn73jn9K2LOkW/SfjlGkH7ZtGmj&#10;SkYN93E27vvvZL6pnJHMt3LFM9+K/W5M5GRnY/z48R7BKm2QPt1szu3EgQMH0CSgiXk2bfFl6hfJ&#10;t237Nltu+pkrza5fFlyYbu5bNRkqaY6R/pCMvp9+vIz8vDxs3rIZ7dsHoWXLFpgyaRIyHAHqqsMJ&#10;OUbmJHTmbJPfycsvl0W/sDDN0NNwn9+N/cwtWbrUk2HqPHeyIMQN99yKXscB57/4XMvqs2DOK/0g&#10;C534z3yL9Mg36x7IaqdF8q2kfoqKjPQSuNI+kZZO5ubefftUYMuzqs+5lDP0698PSZ5sVf9z1kmc&#10;O3tW+1iet+zsLPtb4NLXl/TfDVndVo+VcB9PHmso3wghhBBCCHnk2C9OJk5/fQwNV7THv8xphL+I&#10;fJsv8s0Sb897hp0GouISGXJqZb9VXRqIastsAWe2rVa3RHfNgBMJF4rem0PQe4sl4KwMOGvYqSPf&#10;xu23BNzEg1GYc2ykJd9OxWGpYcmpcfp5yemxWPF+HNaemYKN56Zj1/klOPr1Rnx+5Shy8uwMHwlz&#10;Pe6XyBJfWn8XVpbHrY8+Q9JrQxBfe2CRfBPx1kCGo5rPTYYhZ42Itwcz1NQvJn795Rd0Cg3VlRJV&#10;cJkXa4fKlStaK1B+9JGW1fA5/tbNm1ixcqW12mUlS5DJsfISLxl1mzdv0gweWQBABJ9HJgmmrJy3&#10;R48e+Pbbb7U+p964sWMtweWUtcvL8VLP2TMfajlzADZs3KCCoFIlS7455UVc1K5dC2vXrdNyTshq&#10;lc2bNy8mrZxjqlWrpsPtevXsoau11qhZA0899XdED45GvrneJUsWF8t8c5DVOVeuXO7JaJJhn53M&#10;tfuVb+b8DRrULxriaeKXn35U+SZtc6Sec18km61fn96eTC2RgzNnzNCVV7VOu3/ks4q0ci/rJPhe&#10;Is30g4gmyWr0DKe0+0z6NTg4WBdDsMpbz6rvb8L5LCEyMiIiQvvNuTe62qnMZybhlHVjQlbBnDRp&#10;ol6TI3Wee/ZZrFyxXPdL5OTkqBySocnaTruNnTp3ws8+0su3XRlpqWjdupVKo8qVrHnbxk+YYHbf&#10;xpVff1U5Jed+/vln9frX6TMiYV2zoHXaz408xy/Jyqt2/75k7qfMWVfUV/a5XXjaZOLQkSNo3KiR&#10;5zcg/SXH5zhCyn2sCblnkqWnZStaUvuOmW+y4II9PNSSb0XlvPrGjYnoqCiPfJMMOxF9c+bMQa6d&#10;iSqZjTIvnPNbkXY4q8fKwgtXr/osruCKTz/5ROftk/kkJfPvpvnt/PTjjzqnYtu2bRAYGKhiToZA&#10;OwttmIYVbyd57KB8I4QQQggh5JFiXur0xU5eUq049c1xNF7ZHv82pyH+Nj8QTy0IsOVbIMq45nyr&#10;bK94WnlJE1Ra3BgVF9U323p4ZUl9vLayKULWtkHX9e3RdUN79NwcjN5bgtF/axcM3xVeTL6N2x+B&#10;cQcGYdK70Zh7fBQWnxTxZsk35XQclr0Xh7c+nIiN52Ziy8ezsencdMMM7PhiMc7+eAA5ed7D84pe&#10;WEt4cf09yGmuxCOxxXB73reizLf42lE67DRn7b7iGW8lvUT/ZiyxsHfPHp0zzTO3k0Fe+gWRSW3b&#10;tcXZsy4B54oLFy6gjXmRFpmgx1YWmVMZZcqUQb++/ZCVlYWkpETNzBFh4bzAO+epXLEiqlWrjgP7&#10;99s1itBJx4DwcJUjKoZsOeSg2Tlr1phLsJ47kT8iDZw2uOuXbLiuXbog38kwMiFDKmOHDNF9jkxx&#10;I9+J6JDzS7aTnE+uZ8WK5Sobhw4dovv0WJ+2yXGjRo3yZPLJcLs33miu37vLCdJmWT1yw4YNWlbu&#10;ye7duzVbSwWHU7fZOtlbsjiFZLw5IRPdi7xUifWKPezUPk5kjNw7WbXSCut+y1xdItmK5luzVpEV&#10;IXnqxAl7oY3iEsQtcZy+T01J0dVC5VqkP0QuNW3WFIePHNH9TnkvTMhcYXFxcdY9tvtDsuCmTJ6k&#10;c5E58dmnn6qgcUShtFX6Zs6c2SrwrPCuW+LgwQM6d17FCuWtfjPXJhlsErJt1Lixp80y15ys/nrl&#10;yhXdL/V4CSsTb2/dgueff95zz5995hlMnTIFN27cOSvV6SeRWJL9KdlpUoc8qzJ88+xZa2VRDTnG&#10;vkcJ166ifYcOXoJY+lak8GlnpVUtD9PuXzEoYpDeb7n/IhwDAgJw7Jj3vHte12QfGxMTrf0ubZK+&#10;lT6ZbK7LPZfbjp079Dl1MlcFKSfz/HXv3h179u7Ft99+o/MVJicnqkhfY36fshrvM08/pcOQPzpz&#10;RrMRFy1ciBfMPZfhxnI98vuSDFf5TXnmfXS3kTyWUL4RQgghhBDyKPHzMmc+4PQ3x9FkRXv8x9xG&#10;XplvMuebDDktb6i4uAnKLWqIaoaoHQOw78LbOPPTKZz79RzOx3+Ji/Ff4PyVD7H//AaM2jMI3TeK&#10;hGuP8Lc7Y/jucJd4s+Tb+AOGgxGY/O5gzD8+2s56M5wU8TYOy06Pw/L3RcBNwuaPZ2Gj4c0PxmPp&#10;eyPNNg67vliESwkfaPutyyh6WS16afW53t+EqUOqz8xGUsuRiK9ZJN/ia0cisckQ5KzZi8Jiw9Ee&#10;xLn9YK43Pz8fe/bs1pUURVSoxBLhY7+QizBo0aIF5sydqy/0Fy58iffff1+Hp7Vr11ZfxFWMiFQw&#10;L+SSISRyR4bNScgcbhvWr9fvHeHhvMQLIlaiBw82L9+JWv7A/n36wu6ICndZQepo3aoVzp//Ahcv&#10;XkSzZs30Rd4t3RzKv1wOdevUKZp83kRBQQF279ql5eVa/R3nRgRBUFAQfvjhez2n9IU/mSZIfSIq&#10;3n/PEiSSReR3DjcbkSsyzDU1JUmzjfr162f1u1y3SDQHU1a+k3omTpygdcu9k5B5y3r16qUZYtZx&#10;Vp9peVP/gAEDbMljlV+4cKG55qpal7RXxJsMZ5SFKZy56oqJGheWUCpUSXfwwEHUrFHD+5kx5/Zq&#10;o28dJi5f/gG9evfyCCM5VmRgn759dCVUDbvs4cOH0bRpoA7pdfpAhhMvXrIYeS6p6oRIIJFCko0p&#10;z0VgYACOmDqckGyz2bNn6fMldVmC6xVMmTrVJfSKIiM9HWPGjFFpJP0q7ZR79vHHdraW7/X5Yve7&#10;DOeVTExpkyO6ZMVaycR0R/y1ayomK5r2y6q17mdFnuX15rfkjpMnT+hqv1KflJN7Ud7c0wkTxmvb&#10;JfyJt19NP3Xt1sWzqIXcB6lDnu/LzkquJnJNn8gQWanbV8BJll3jJo313wFZ/VQWlpCstrp16qqw&#10;rlWrFt588039N0AkvMxN54hU53dX5oUX0KVrV+/sV/JYQ/lGCCGEEELII8TvC7q+PFkCLvDNDvjz&#10;3IYq38rYw05fWiTyLQBPz6uFfjsH4bNfPkBy5jVzjP9Jzwtu5SL++hWcuXwYQ3f3Q7cNbRD+TmeM&#10;3BOOcZL9tj/KynwTAXcwEhMMU94djAW2gBOWinh7T+TbOKwwrDozUVnxQRxWfjDOMNbsH4k1Z8bj&#10;g+93IDffzyT1DxKpOucGklqM8Mi3+FoRSGwSa2W8ecSb078li5DfiyVSoCLl888+1Yn45aVYh+uZ&#10;l3gdilaxooqKatWr6VCxFi3e0And69StoyJCy8kLv3kRr16tmmZ+ffP1Ja1Xz2Pienq6DjMUKSAS&#10;QSWR6yVeXv7lxXzM2LF47bVXzXcVVGKJuJK6VerYyN9Sh2QS9enTRwWF1CFtddrioIKgfDmddy3N&#10;WUTARHpaKsaNG6fXJeXc9buRub0CmwaqAMq7caPYMe5zKVUqqcyIjo7GyVOnEGJnmBUrZ5DjpZ+r&#10;Vq2C5cuX6xxnImfk2rSMqctT1s74krokk+6DD0QUS1hi5/vvv9MFAJz+deoX+VbF9K0IqPHjxyEu&#10;bpwOdZU+kTIiEdu0bYsTx44hLy9P63I/H754fvMmJDurZ89e1rNi2ub0mbSxWdOmOHXKNTzSQf8s&#10;wMqVKzzPmHOc3KsKFSpg+bJl9rBd69rk2Txx8oQKUGm3lJO5+WrWqmmelzHaz3L9IkffPXTIPBO9&#10;tV65TzLP25EjIt6supw2JCcleu6l84xUr15dF//4/IvPkW1nfl3+4QdMnjzJ3KOq2q8iC19v3hxH&#10;jx1RoeR1bT44fWX9xqzVRWfMmOH5fcnvSq43KKgdVr75Jt599xCWmecgSIV2JbRs0QITJ07U9sn1&#10;CHJcq5atdB5DmS9O5nsbNHCgCmKnH+U3Jf0j9/nAASej1CVBtS8KVeLVk2fB/G71/skzJucwfbFi&#10;xYqirD4TWZnXdQiztN15duRccpz8Lfdc2iBiTSTpiy+8oMPOFy9ejMzrGVqHSP7FixfpMFenrYIM&#10;N5ZhqXddxZY8NlC+EUIIIYQQ8jigL1CFeO/b42j2Znv8fV5DlFkoK6AGoMyiJqiwoB6mHZ+OxCwr&#10;00lD3wd967JfmDUKcTXte0w5NBI9NwVhoCPgXJlv4w5Y8m2iYeqhaMw/McqWb1b2myXf4rDyw3F4&#10;88PxWPmBIJ/HYZX+PRqLTsdi1/nFSMnyN5eTvEzb8uH3INXm5SFj1EIk1B+E+FoDkdAkBjnr/GW8&#10;PSLsSE1LUQkkEkzkl76Ye178rZdsBxE3ljApr2WHDhmKo0ePIiPDetnWcNUvq3rKYgSvujLsHEQW&#10;iNyQedBkn2T+HDx4EB07dFCZJedR7PLyWcrJJPav2Bk7/pCyIgVERHz62afaDtMg/b/x8dc0O0jm&#10;eJNzO+X1WLOVa3y9+es4+O5BFS3ff/cdQkNDdJiep5zrPM5W6pLVV6fPmKFDOaUe3/IOUlYERPce&#10;PTBz5kwVJ5KJVtQOV5sMcs0iid566y29BqtvreuRlU337t2LHj17WnVLPZWs9sjwTqlHEFkiwzEb&#10;NW6ESZMnaeac81vzyLU7YeJmfj7WrVtbJJLs9ul5zflEwgwcEO7JTHNLOxmiKPO2efWjuU7Zipjp&#10;3LkzvjN9rWEfYz7ofHjz5s3TTEdHCFc2fSeCTYSk0KhhQ32WpN6RI0fiyy8+N5dm/zti6pJ2yDx8&#10;EiJgt27dqllX0q9ynIhKybqUTK7g4I5o8cYbOgy4bNkyKnllnrPPP/8MtwtEqJmQuu4BS8CZ38D1&#10;67oarkhsuc9OX8lzLItniGyW56V3nz66WIYIRZk3zRGVUl6e51atW+mcbtu3b9N+cPY7SP9IRpkM&#10;R5VhqRpOe0zIQhGSdSd1ue+dHCt1SR9IBqGGfYxkZkrGqMwXKM+stMU5xl2HfC+ZlBs3bkR2tr2w&#10;jV2HCP4WLVvocHYpK/0uv839+/bpfk8byWMN5RshhBBCCCGPC/oiVYj3vzuB196yBNyLiwLx19nm&#10;BfbdccjJdyYaNy/GnuNKevG3X3RNJF3/Ved8676pDQZu64JRewcUy3wT+Tbp3QhLwB0fpZlvIt8k&#10;601468PxtnyTrDfr77c+HKdDUGceH4RpR/tjz5eLkZl7Tc+pL+z3IiXuFYlb+chctB4JdQcioWEU&#10;ctbu/seJNwdb4sj2+vUM/PD9d9i3b68ONx01erSutBkeHo7wAQMQFhammVayT16yPzl3Dunp9oql&#10;GtZ9Leo3q26ZdP2H777Drp07MHHSJAwcNAhhpk4hKjoas2fPxsnjx5Fprz75salXhknOnDVLh77J&#10;fkEyp04cP4aPPvoQ+/fvw+7du3TorD9k3+lTJ63VFn2uNTMzE++dPoUZM6YjwlyPtKN///6IHRKL&#10;DRvW4/tvv7HnQJPhd7k6lHbPblOvoHUXbZ3Pu3btxEdnPkRCQjxOnjiOHTu2e9rii7Rt3969+Pri&#10;RV3pVPpbjvdXVthp+k2GUErWmVyD13OpUajDd987fRrLli3HiBEjdGL/AebeyXVJf0+YOEFXsf32&#10;m290Tj4n7vUZt1b+va2LHkhm08xZ1j2RZ0G2cq/mL5iv/Sp9J2WdYwUZ9nnk0CFTdhZmyf2U+2rQ&#10;z4ajR4/YE/67/20wmJAhkHJPpK/nz5+vK63KkNueBtnKXH4rV67EBx+8jwz38+iux1WftC8h/po+&#10;HyuWL1fpK3PoCSKnpM8mTJyITZs2qThK9yeW/VBiX5rIz8/DpYtfaTulvfJbEqHVt19fXRRCVu+V&#10;zDwrCnH+8881E83qp9mYMXMGtmzerPJQhu/KSqqz5Pdh95/Tl5JlJ8+fZLA598BplzzLIrelvPse&#10;OMfKc5mT47MYhHw0W1nl9PChd/U+D46JwYAB5vdrrkHmXpSVgWX48uXvv9dMN+sg+3iDSGwZtr5g&#10;wQIdai7XK7/jXJV0JaxeSx47KN8IIYQQQgh5nNCX50K8/+0JNF/VAf8+uxaCNnTFpat2BpLzoiVb&#10;zwu69Z33S5jz2RIm38R/guF7+qH35nYYtF0EXLgr801WPrXk26R3IzH1cDQWnrAEnMz5tvx9K+PN&#10;N/NtyXsjMPt4pDLr+CBMP9oXpy9vM2ezrqGoLQ8ACZFv89ciMXAwclbt+seLNzdeUagiRLLWUpKT&#10;dbECIcWQlpqi+27ZK3t6wl+dDnbI/c3MvK7ZWlKXIDLBs/qjhtX3kj0l3+eYc4lAk21+XtGQOKn3&#10;ri/tTnh9Zz1PElK/XI+2xVxnmmlLgT3/mYa7DhVKVgaVJaJEzlqfzf/Rv4vizkLBqsNV3v2d/Vm3&#10;zt9a1m63vc8LV+SZPpKVTd33Ta5RhhB6MrckzHF3aqM/tF0m9N6Y+yHIs6CfTV9aGW/STj+/HbtP&#10;pLzeT/e9zc7WfVLG6xjPsVbI+UXEOfdMn8nkJH1ORW4VRVE9fq/RFfJMyTPp9JfzjMtwyGLPwj1y&#10;p3PKMGZZmMO5N7J4hQx39bo32odW25x+EmTxAitkzsY8z/eC+z5YfSnFfNpiQs4jfSh97j5euF0g&#10;0wB43wNPXRqFWk76x91Xcg+tY+1wHa/YoffO/MayMjM93/vtK/JYQvlGCCGEEELI44a+VVkZcPWX&#10;vo6xR6eZv90vWUWfvV++zGfzt3xnfW9jx+4v1mLgO6Ho+3YHDNreGaP2humCC5L5Joh4c5h6JBoL&#10;To6ys9/iVLy5M98Wnx6JWSrdIlS+zTkRgenH+mPVmTH4Je1L64Sedj0ApLobucic9SZy1u6CeYvV&#10;7/yW/Udzz+FflpT4Qn3H8KmrxBAxYcmJu4f/9nkoKYqVc5+vpHPb7bpTvV5xp/K+53CV9cGrr4sd&#10;5yf8HFfi/SqJO0aRePTd3jWc+kvirlGy9PT7/b30Vwn9fjd8z6d/3/F8Pucpqeyd9nniDm2+W5gy&#10;JfWh+T9WmZLCLlfy8T7hrwx5bKF8I4QQQggh5HHBeenSF015uSrEkYv7se/LXfbf9j5Pxltx9MXN&#10;4P0CZ9WXl5+FCe/GoM+Wdgh7JxgROzpjzL5wr2GnHgF3KBLTjwzGwlMjseIDGWI6QXHE24xjkZh5&#10;PEIFnCPf5pwQadcbJ79/R89XdP4HgFSXl4e8gydRKJkf+oWfck8gzr1y37OSXsDle3d533IlHefg&#10;Ptb57n75LcfKMb/nnA+D+2mPu2xJn325W/2++++3vMPdjnO43/M5/NbjHKT8/R4j/JZjfLlbHc5+&#10;99b3mLvV4cZfWXfdznf+kP33cy7yZEH5RgghhBBCyOOG5wVMMlFu4ubNG7Z0c753v6AV/6wvcL4v&#10;cSLsTHx19QyG7O6Nvu+0x4BtIYjc2QVj9oerfJv8biQm2gJu8qFITDkcgelHB2PRqdF468OJePPD&#10;CVh8eoSKN3/ybe6JSMS92wWbPp2G7BtJej6rTT5tuV+c6xF0TiRn3++s9wHi+9Ls/H0vL9PuMv4+&#10;u7e+3/lS0v6Syt8P91LHncqUtO9hte1u9cr+e2mT8/le6ruX7x4UUvfdzul89i1X0ve+393teN/P&#10;JSFl7rXcnf7+rdypHvc++Xy3snfa78ZfOd/vnL/d39+pft/ydypLHi8o3wghhBBCCHlMKHqRcm2d&#10;cH3n78XL37HFX8wKcft2npX9trUdwreFYsCOYETu7Iyx+8M90k0EnCPfphyJwMyjg7HsvbFYcnqU&#10;SrfpHvkmw04jMftEJOacjMTUo/0w4kB7LHovCr+mnrfb7T7/A8BdZ7Hr+8dSvL8fPv7OWVI7HlT7&#10;7nbO+zmPU/ZBtc2N1Klzadmfne8d3Ocu6fwlfe+Lu9xvOcb373utQ7jX4+6n/vsp64/fcozD7znW&#10;4X6vz/nb+eze74t737189v2upO3duNdy5PGE8o0QQgghhJDHEveLWckvXZ4XMrO968uZPefQ8Uvb&#10;ELWzK/q/0wEDtodg4I5gRO/sgrgDYSrdijLfZBhpJKYfjcKc4zGYfSxaxZuvfJtzPErF2+iDoRi2&#10;vx3mnAzHd0ln9VzSpgf30vig6nmwlHR9vt//1n6423EPrn9/P05b7qdND7v9D6JN99vGu5UvqU3u&#10;v+/3nP54WHU8iHrvlTud6372lVTW/b18vlOdDr7H+Pv8sLnXtpLHA8o3QgghhBBCShMoREbONYzc&#10;F4a+W4NUvg0yROwIQfTOzhh3wM6AOxylAs6Sb9GYfTwGs4478i3CI99mH4/CFFu8jToQjOH7g7zk&#10;m982EEIIIaUIyjdCCCGEEEJKEyZuF9zE9CPD0f/t9hi4PRiDdoSqfIvcEYzBuzoj7kA4phyKwFQZ&#10;dno4CjPszLeZHvlmZb7NOhGJyUf6Y9SBUIw8EIxRB0W+tcPsk2H4NvGMnouZGYQQQko7lG+EEEII&#10;IYSUCmwJJkNPzfbDH/ajz9a26Pt2O0Rst+RblLAzBDG7umgG3NTDUZh2RBZdsIedHh+Macfkb8l6&#10;i8LkI/0w8kAnjNgfrFlvVuZbW8w7FY4fks+pfPNuAyGEEFL6oHwjhBBCCCGkVFGgTiz/Vjai9/RC&#10;xw1NMWB7R0To0NNglW8q4HZ3wbiDYZiq8i0ac47Hqnyzst6iMPFQf4zY3wnD9wdj5IEQzXwbfTAE&#10;kbtfx5pz45GT56x26q8NhBBCSOmB8o0QQgghhJBSQOFt96qPkv1WiPO/nkLXra3QadOrGLS9IyJ3&#10;hCJqp6x+GoKoXSGI3dMZE94Nx4yj0Zh3YgjmnIjBdBFvh/th+H5ZXCHEbEMwwiBZbyMPtEePd+pg&#10;6xcLbPFmZdkRQgghpRnKN0IIIYQQQkoJzvxruhU3dvsmNn68GG3XNUK3Ta97Mt+idwYjepfZGobs&#10;6YJJhwZg/omhmHsiFuMP9cOwfaEYus8Sb8JIEXAHOqDvjkaI2vsGPv31mNYv5yKEEEJKO5RvhBBC&#10;CCGElFZM5OVnYcaxUWi+uja6bX4dESLedoYiepcsvhCC6N3BGL63qykTjalHBmKoiLe9wbqVzDcR&#10;b8P3d0S/nYEI3VIdOy4s1no1/J2TEEIIKWVQvhFCCCGEEFJqKJClTos+y9ZE9o1UjDkUhRZr6qDz&#10;5maI2NEBg3eFqnwbvFuy32QF1N4Yvb8Hhuw1fxsk822EDD3d1wG9tzVCl7dr4a2zcUjN+lnrLDR1&#10;c6VTQgghhPKNEEIIIYSQ0oPM++Yr3wQTufnpmH96HLpseR3BGxohbFsbDN7pyLdOLvkmWW8i34Ix&#10;aHdLdH+7AcJ2vo4tX8xD9o1ErUvPUaJ4o5AjhBBSuqB8I4QQQgghpFRhyy97AQYPKs1u4dCltzHh&#10;SBSG7uuC8G2tEbatFaJ2tsewvZ0xdE8IIna2waCdLTFkXxDGH+mF2adice7nw9bxEnfMdnPt03IU&#10;cYQQQv74UL4RQgghhBBSmrijHCu0/NmtXHz26zGsOTcHb56ZjrVnZ2Pdx3Ow/uPZWHtuJladnY5d&#10;F1bip+RPTWnrGD3WXbd89ncut3RzfyaEEEL+oFC+EUIIIYQQUmooWXR5z89mCzVPmH24ZWP2u0PK&#10;uurxkm6+nynaCCGElEIo3wghhBBCCCkVuERYCXgEnLvcbdmKYPOloKi8jftv+ey7X9HvDM6WQo4Q&#10;QsgfHMo3QgghhBBCSgMiu6xUteL7DMVFmf23lyQrEmpF5b0lm3uVU/1sn1WFnauche/fhBBCyB8P&#10;yjdCCCGEEEJKC3nZsIaQlhCmjD+5Zm394xZvfiM/C4WJP5lz5xSV02PuXC8hhBDyR4HyjRBCCCGE&#10;kNKA5KDduI68w1uRtXYl8t57FwU/fwlcv2b2yVxuDyJMPVmJuP3LV7hx/AAyV61BzpqFKPj8mDl3&#10;ltnvP+uOEEII+SND+UYIIYQQQkipwBoAmvvuVsQ3q4r4wCpIGxiM6+OjkLlwOrLXLUXOrs3I2WHY&#10;/w5unn8fNy98gJtf+uNDs/8D5J1+Fzk7tyJnz9vI2bYJ2cvm4fqk4UiL7olrdavjaqVyyFo6HYXX&#10;k/Xc/ttFCCGE/LGhfCOEEEIIIaQ0IEM97RnY8j48hIS2jfDrS8/i13Jl8OvLz+FKlRdxrUkVxL9a&#10;DQkt6yB1UHukRnZEaoRBt8FmaxMVYrYhSOryOuJfq4P45vVwrWENXK1cEVcqVzZ1VkB8o7rI2bjY&#10;nCxTz+m3TYQQQkgpgPKNEEIIIYSQUoE9x5pLwCV2DMCVV8rhao3KuFqzCq41roXE9gFIDG2GhKAA&#10;D4ntA5EY1NRsbTo0swhpjsROLZDQqimuNayHa3Xr4OorVZEQ0NAWb9f1XMXbQgghhJQeKN8IIYQQ&#10;QggpLTiLIzgC7qPDSAwOtAXcK7ha8xVca1ILiR2balZbUmehuUWXN7zp2lJJaNMU1xrUwbU6dXC1&#10;qoi3BsjZuATItzPe3AsyEEIIIaUQyjdCCCGEEEJKAyLB3KuMOgLu7BFbwJXH1RpVLAEXUNt81wxJ&#10;3d5w0aKI7q2UhHYi3mrjap1aHvGWu2lpUcYbxRshhBBC+UYIIYQQQkjpwhZiIsbsyDt7tEjA1XwF&#10;V2u9gvhmdZHU/Q0k9WxptkIrJPUw9GxtaIPEoGa41lDEW01znCkfUB+5G0W8uTLeKN8IIYQQyjdC&#10;CCGEEEJKBSWJMDvyztkCrmpFlW9Xa1dF/BsNVb4l92mN5F6GPm2VxI6v2eKthilfBfEB9ZCzaUmR&#10;eHPqvi1QwBFCCCndUL4RQgghhBBS2rEj/9xRJAU3xZVqFa0MuNpVkdCqEZL7tEFyWBCS+wX5iLfK&#10;iA+og5xNXNWUEEIIKQnKN0IIIYQQQoglzkzknTuGxJBmuFKtkiXg6lRDQusmSO7fDomdmuviCldr&#10;OxlvdZGzmeKNEEIIuROUb4QQQgghhBAbexGGj4/bAq6yJeDqVkd8s/q41qg2rtauruLtmg41XYxC&#10;ijdCCCHkjlC+EUIIIYQQQuy52Qz2Kqj5504gKfhVXBUBV7sqrtaqZqiOK6/IUFNmvBFCCCH3CuUb&#10;IYQQQgghxGAvjFBwyxJqJkTASQbc1eqVcbVOdc2EU/G2UcRbllWICyoQQgghd4TyjRBCCCGEEFKE&#10;I9MgyBDUE0gKfQ1XKpXHNc14k1VNfcQbBRwhhBBSIpRvhBBCCCGEED8izWztIah5Z44ipX8bZG9Y&#10;YP7I1u88ZZzjCSGEEOIXyjdCCCGEEEKIxe1bZitCzeDJgLNEW0H8ZRTmXvf8XQQFHCGEEHInKN8I&#10;IYQQQgghd8Yd/vYTQgghpEQo3wghhBBCCCGEEEIIeUhQvhFCCCGEEEIIIYQQ8pCgfCOEEEIIIYQQ&#10;Qggh5CFB+UYIIYQQQgghhBBCyEOC8o0QQgghhBBCCCGEkIcE5RshhBBCCCGEEEIIIQ8JyjdCCCGE&#10;EEIIIYQQQh4SlG+EEEIIIYQQQgghhDwkKN8IIYQQQgghhBBCCHlIUL4RQgghhBBCCCGEEPKQoHwj&#10;hBBCCCGEEEIIIeQhQflGCCGEEEIIIYQQQshDgvKNEEIIIYQQQgghhJCHBOUbIYQQQgghhBBCCCEP&#10;Cco3QgghhBBCCCGEEEIeEpRvhBBCCCGEEEIIIYQ8JCjfCCGEEEIIIYQQQgh5SFC+EUIIIYQQQggh&#10;hBDykKB8I4QQQgghhBBCCCHkIUH5RgghhBBCCCGEEELIQ4LyjRBCCCGEEEIIIYSQhwTlGyGEEEII&#10;IYQQQgghDwnKt8eZ2wWuv92fCSGlAq9/A1zf+fueEEIIIX9w5L//zv8GcH8mhJRK+F7wREH59jjj&#10;+SE5/3HlD4uQUoXrP6aFzmf+R5YQYvD8m0AIKUXI79757bs/E0JKDe7//vO94ImC8u1x5baztf/D&#10;qn/bn33LEkL+0MhLtiKfffYRQkoH1r8D7s/83wOEEEJIqUP++8//DfBEQvn2uOL8qOR/aDtb3ccf&#10;GiGlB+vfAZVu5t8AvmwTUnqxfv9F/wZQwBFSmvH+94AQUsqQ//47/xuA/1vgiYHy7XHGyXbziDdC&#10;SKlD/4Na9JLN7DdCShdu6eYWbu7PhJA/Oua37vV7l88O7nKEkFKD/Jvg4G8/eeygfHvs4Y+JkFKL&#10;P/HO/8gSUsrwlWz8/RNS6nD+DeB//wkhivm3gP8ePHFQvj22uH5MKDQwGAwGg8FgMBgMBoPBYDhR&#10;WOQNyGMN5dvjjvyYbmQh/9S7yHpzEbLWriCElCqWI9Nsb6xaju93r8LOsxuw5dwGbDVbQkhpYL3n&#10;86aPNuDwZxuQ9uMa4NpbwNVVhJDSwjXX56QVuHl2F3K2nkPOTkJIqWTbR8g7dgG3UzMp4J4QKN8e&#10;dyQyriFj9BD8+nIVXK1elxBSCkmrWBv7ejRDy+UtUG1hIGovaEoIKSXUsreV5jXFwDXN8fPpusDH&#10;ZVF47mVCyB+ds8W/w1fPIntWJyQ2XoLkFvMIIaWQxKazkBG9Abe+vWY5A38ugTxWUL497khkXEH6&#10;0Bj8/FQV/FquLiGklHHFkPpcbezu+ioar3gDz85tiLJzGxFCShl/m9UQfda8hiunqwFn/xO3P/o7&#10;IaQUggv/huwpQUiovghJjWYQQkohibWmID1sNW59c9VyBv5cAnmsoHx73JHIuIr04UPwy3NVcaVS&#10;fUJIKST1xbrY0/11NF3ZEi/Ob4IK8wMIIaWMZ+c0Qf+1zXHlvZrAuadw++yzhJBSCL76M7KndURC&#10;7cVICpxFCCmFJNabhvSBa3HrW8q3JwXKt8cdCco3Qko9lG+EEMo3QohA+UYIoXx78qB8e9yRoHwj&#10;pNRD+UYIoXwjhAiUb4QQyrcnD8q3xx0JyjdCSj2Ub4QQyjdCiED5RgihfHvyoHx73JGgfCOk1EP5&#10;RgihfCOECJRvhBDKtycPyrfHHQnKN0JKPZRvhBDKN0KIQPlGCKF8e/KgfHvckaB8I6TUQ/lGCKF8&#10;I4QIlG+EEMq3Jw/Kt8cdCco3Qko9lG+EEMo3QohA+UYIoXx78qB8e9yRoHwjpNRD+UYIoXwjhAiU&#10;b4QQyrcnD8q3xx0JyjdCSj2Ub4QQyjdCiED5RgihfHvyoHx73JGgfCOk1EP5RgihfCOECJRvhBDK&#10;tycPyrfHHQnKN0JKPZRvhBDKN0KIQPlGCKF8e9K4jf8fLNep9J3xt/sAAAAASUVORK5CYIJQSwME&#10;FAAGAAgAAAAhABT9kZLhAAAACgEAAA8AAABkcnMvZG93bnJldi54bWxMj0trwzAQhO+F/gexhd4a&#10;+dG8XK9DCG1PodCkEHLb2BvbxJKMpdjOv69yao/DDDPfpKtRNaLnztZGI4STAATr3BS1LhF+9h8v&#10;CxDWkS6oMZoRbmxhlT0+pJQUZtDf3O9cKXyJtgkhVM61iZQ2r1iRnZiWtffOplPkvOxKWXQ0+HLV&#10;yCgIZlJRrf1CRS1vKs4vu6tC+BxoWMfhe7+9nDe34376ddiGjPj8NK7fQDge3V8Y7vgeHTLPdDJX&#10;XVjRIMSvntwhRPMIxN0Pl7M5iBPCMp4uQGap/H8h+wU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OVSeMUgMAAGkNAAAOAAAAAAAAAAAAAAAAADoCAABkcnMvZTJv&#10;RG9jLnhtbFBLAQItAAoAAAAAAAAAIQAiE7X0vm4AAL5uAAAUAAAAAAAAAAAAAAAAALgFAABkcnMv&#10;bWVkaWEvaW1hZ2UxLnBuZ1BLAQItABQABgAIAAAAIQAU/ZGS4QAAAAoBAAAPAAAAAAAAAAAAAAAA&#10;AKh0AABkcnMvZG93bnJldi54bWxQSwECLQAUAAYACAAAACEAqiYOvrwAAAAhAQAAGQAAAAAAAAAA&#10;AAAAAAC2dQAAZHJzL19yZWxzL2Uyb0RvYy54bWwucmVsc1BLBQYAAAAABgAGAHwBAACpdgAAAAA=&#10;">
                <v:shape id="Imagen 11" o:spid="_x0000_s1027" type="#_x0000_t75" style="position:absolute;left:-29752;top:30367;width:63150;height:277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Y5wwQAAANsAAAAPAAAAZHJzL2Rvd25yZXYueG1sRE9Na4NA&#10;EL0H+h+WKeSWrCkoxWaVUtogyanGQ4+DO3Wl7qy4W2P+fTZQ6G0e73P25WIHMdPke8cKdtsEBHHr&#10;dM+dgub8sXkG4QOyxsExKbiSh7J4WO0x1+7CnzTXoRMxhH2OCkwIYy6lbw1Z9Fs3Ekfu200WQ4RT&#10;J/WElxhuB/mUJJm02HNsMDjSm6H2p/61Ck51dUgr27xThlV2qINLj82XUuvH5fUFRKAl/Iv/3JWO&#10;83dw/yUeIIsbAAAA//8DAFBLAQItABQABgAIAAAAIQDb4fbL7gAAAIUBAAATAAAAAAAAAAAAAAAA&#10;AAAAAABbQ29udGVudF9UeXBlc10ueG1sUEsBAi0AFAAGAAgAAAAhAFr0LFu/AAAAFQEAAAsAAAAA&#10;AAAAAAAAAAAAHwEAAF9yZWxzLy5yZWxzUEsBAi0AFAAGAAgAAAAhAI8djnDBAAAA2wAAAA8AAAAA&#10;AAAAAAAAAAAABwIAAGRycy9kb3ducmV2LnhtbFBLBQYAAAAAAwADALcAAAD1AgAAAAA=&#10;">
                  <v:imagedata r:id="rId10" o:title="" croptop="54148f" cropbottom="-7976f" cropleft="4352f" cropright="4598f"/>
                </v:shape>
                <v:shape id="Imagen 12" o:spid="_x0000_s1028" type="#_x0000_t75" style="position:absolute;left:40407;top:30341;width:63449;height:276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1fwQAAANsAAAAPAAAAZHJzL2Rvd25yZXYueG1sRE/NasJA&#10;EL4XfIdlBG91kxRam7qKaJT2prYPMGTHJCY7G3a3Mb59t1DobT6+31muR9OJgZxvLCtI5wkI4tLq&#10;hisFX5/7xwUIH5A1dpZJwZ08rFeThyXm2t74RMM5VCKGsM9RQR1Cn0vpy5oM+rntiSN3sc5giNBV&#10;Uju8xXDTySxJnqXBhmNDjT1tayrb87dR8JE8bYr0pdph+doc3XhtD4MtlJpNx80biEBj+Bf/ud91&#10;nJ/B7y/xALn6AQAA//8DAFBLAQItABQABgAIAAAAIQDb4fbL7gAAAIUBAAATAAAAAAAAAAAAAAAA&#10;AAAAAABbQ29udGVudF9UeXBlc10ueG1sUEsBAi0AFAAGAAgAAAAhAFr0LFu/AAAAFQEAAAsAAAAA&#10;AAAAAAAAAAAAHwEAAF9yZWxzLy5yZWxzUEsBAi0AFAAGAAgAAAAhAHH8nV/BAAAA2wAAAA8AAAAA&#10;AAAAAAAAAAAABwIAAGRycy9kb3ducmV2LnhtbFBLBQYAAAAAAwADALcAAAD1AgAAAAA=&#10;">
                  <v:imagedata r:id="rId10" o:title="" croptop="54148f" cropbottom="-7976f" cropleft="4352f" cropright="4598f"/>
                </v:shape>
                <v:shape id="Imagen 13" o:spid="_x0000_s1029" type="#_x0000_t75" style="position:absolute;top:206;width:71920;height:2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Pa9wgAAANsAAAAPAAAAZHJzL2Rvd25yZXYueG1sRE9Na8JA&#10;EL0X/A/LCN7qpgpSUleRguJBBE0p9TZkxySYnQ27o8b++m6h0Ns83ufMl71r1Y1CbDwbeBlnoIhL&#10;bxuuDHwU6+dXUFGQLbaeycCDIiwXg6c55tbf+UC3o1QqhXDM0UAt0uVax7Imh3HsO+LEnX1wKAmG&#10;StuA9xTuWj3Jspl22HBqqLGj95rKy/HqDMjXeVd8hiCTUxc3l9Pq2z72hTGjYb96AyXUy7/4z721&#10;af4Ufn9JB+jFDwAAAP//AwBQSwECLQAUAAYACAAAACEA2+H2y+4AAACFAQAAEwAAAAAAAAAAAAAA&#10;AAAAAAAAW0NvbnRlbnRfVHlwZXNdLnhtbFBLAQItABQABgAIAAAAIQBa9CxbvwAAABUBAAALAAAA&#10;AAAAAAAAAAAAAB8BAABfcmVscy8ucmVsc1BLAQItABQABgAIAAAAIQCt1Pa9wgAAANsAAAAPAAAA&#10;AAAAAAAAAAAAAAcCAABkcnMvZG93bnJldi54bWxQSwUGAAAAAAMAAwC3AAAA9gIAAAAA&#10;">
                  <v:imagedata r:id="rId10" o:title="" croptop="52720f" cropbottom="-7976f" cropleft="4352f" cropright="5649f"/>
                </v:shape>
                <v:shape id="Imagen 14" o:spid="_x0000_s1030" type="#_x0000_t75" style="position:absolute;left:1855;top:61826;width:70758;height: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cMIwgAAANsAAAAPAAAAZHJzL2Rvd25yZXYueG1sRE9Na8JA&#10;EL0X/A/LCL3VjdJWjW5EAoXe2qai1yE7JjHZ2ZjdaPLvu4VCb/N4n7PdDaYRN+pcZVnBfBaBIM6t&#10;rrhQcPh+e1qBcB5ZY2OZFIzkYJdMHrYYa3vnL7plvhAhhF2MCkrv21hKl5dk0M1sSxy4s+0M+gC7&#10;QuoO7yHcNHIRRa/SYMWhocSW0pLyOuuNgvxU8MsxHa/1+bo8fqyz/nO8kFKP02G/AeFp8P/iP/e7&#10;DvOf4feXcIBMfgAAAP//AwBQSwECLQAUAAYACAAAACEA2+H2y+4AAACFAQAAEwAAAAAAAAAAAAAA&#10;AAAAAAAAW0NvbnRlbnRfVHlwZXNdLnhtbFBLAQItABQABgAIAAAAIQBa9CxbvwAAABUBAAALAAAA&#10;AAAAAAAAAAAAAB8BAABfcmVscy8ucmVsc1BLAQItABQABgAIAAAAIQDfBcMIwgAAANsAAAAPAAAA&#10;AAAAAAAAAAAAAAcCAABkcnMvZG93bnJldi54bWxQSwUGAAAAAAMAAwC3AAAA9gIAAAAA&#10;">
                  <v:imagedata r:id="rId10" o:title="" croptop="59359f" cropbottom="-7976f" cropleft="5708f" cropright="5649f"/>
                </v:shape>
                <w10:wrap anchorx="page"/>
              </v:group>
            </w:pict>
          </mc:Fallback>
        </mc:AlternateContent>
      </w:r>
    </w:p>
    <w:p w14:paraId="72797A34" w14:textId="1901A7A5" w:rsidR="00FF34CC" w:rsidRDefault="00FF34CC" w:rsidP="00FF34CC">
      <w:pPr>
        <w:tabs>
          <w:tab w:val="left" w:pos="1551"/>
        </w:tabs>
        <w:rPr>
          <w:rFonts w:ascii="Arial" w:hAnsi="Arial" w:cs="Arial"/>
          <w:noProof/>
          <w:color w:val="969491"/>
          <w:lang w:val="es-MX" w:eastAsia="es-MX"/>
        </w:rPr>
      </w:pPr>
    </w:p>
    <w:p w14:paraId="3951FEF9" w14:textId="77777777" w:rsidR="00FF34CC" w:rsidRDefault="00FF34CC" w:rsidP="00FF34CC">
      <w:pPr>
        <w:tabs>
          <w:tab w:val="left" w:pos="1551"/>
        </w:tabs>
        <w:rPr>
          <w:rFonts w:ascii="Arial" w:hAnsi="Arial" w:cs="Arial"/>
          <w:noProof/>
          <w:color w:val="969491"/>
          <w:lang w:val="es-MX" w:eastAsia="es-MX"/>
        </w:rPr>
      </w:pPr>
    </w:p>
    <w:p w14:paraId="19AF6775" w14:textId="7384BD0F" w:rsidR="00FF34CC" w:rsidRDefault="00FF34CC" w:rsidP="00FF34CC">
      <w:pPr>
        <w:tabs>
          <w:tab w:val="left" w:pos="1551"/>
        </w:tabs>
        <w:rPr>
          <w:rFonts w:ascii="Arial" w:hAnsi="Arial" w:cs="Arial"/>
          <w:noProof/>
          <w:color w:val="969491"/>
          <w:lang w:val="es-MX" w:eastAsia="es-MX"/>
        </w:rPr>
      </w:pPr>
      <w:r>
        <w:rPr>
          <w:noProof/>
        </w:rPr>
        <w:drawing>
          <wp:anchor distT="0" distB="0" distL="114300" distR="114300" simplePos="0" relativeHeight="251679744" behindDoc="1" locked="0" layoutInCell="1" allowOverlap="1" wp14:anchorId="4655ED39" wp14:editId="2253C636">
            <wp:simplePos x="0" y="0"/>
            <wp:positionH relativeFrom="margin">
              <wp:align>center</wp:align>
            </wp:positionH>
            <wp:positionV relativeFrom="paragraph">
              <wp:posOffset>7316</wp:posOffset>
            </wp:positionV>
            <wp:extent cx="502920" cy="972185"/>
            <wp:effectExtent l="0" t="0" r="0"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2920" cy="972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20B48A" w14:textId="77777777" w:rsidR="00FF34CC" w:rsidRDefault="00FF34CC" w:rsidP="00FF34CC">
      <w:pPr>
        <w:tabs>
          <w:tab w:val="left" w:pos="1551"/>
        </w:tabs>
        <w:rPr>
          <w:rFonts w:ascii="Arial" w:hAnsi="Arial" w:cs="Arial"/>
          <w:noProof/>
          <w:color w:val="969491"/>
          <w:lang w:val="es-MX" w:eastAsia="es-MX"/>
        </w:rPr>
      </w:pPr>
    </w:p>
    <w:p w14:paraId="76BB0572" w14:textId="77777777" w:rsidR="00FF34CC" w:rsidRDefault="00FF34CC" w:rsidP="00FF34CC">
      <w:pPr>
        <w:tabs>
          <w:tab w:val="left" w:pos="1551"/>
        </w:tabs>
        <w:rPr>
          <w:rFonts w:ascii="Arial" w:hAnsi="Arial" w:cs="Arial"/>
          <w:noProof/>
          <w:color w:val="969491"/>
          <w:lang w:val="es-MX" w:eastAsia="es-MX"/>
        </w:rPr>
      </w:pPr>
    </w:p>
    <w:p w14:paraId="7FCCD53B" w14:textId="77777777" w:rsidR="00FF34CC" w:rsidRDefault="00FF34CC" w:rsidP="00FF34CC">
      <w:pPr>
        <w:tabs>
          <w:tab w:val="left" w:pos="1551"/>
        </w:tabs>
        <w:rPr>
          <w:rFonts w:ascii="Arial" w:hAnsi="Arial" w:cs="Arial"/>
          <w:noProof/>
          <w:color w:val="969491"/>
          <w:lang w:val="es-MX" w:eastAsia="es-MX"/>
        </w:rPr>
      </w:pPr>
    </w:p>
    <w:p w14:paraId="701D2B25" w14:textId="77777777" w:rsidR="00FF34CC" w:rsidRDefault="00FF34CC" w:rsidP="00FF34CC">
      <w:pPr>
        <w:tabs>
          <w:tab w:val="left" w:pos="1551"/>
        </w:tabs>
        <w:rPr>
          <w:rFonts w:ascii="Arial" w:hAnsi="Arial" w:cs="Arial"/>
          <w:noProof/>
          <w:color w:val="969491"/>
          <w:lang w:val="es-MX" w:eastAsia="es-MX"/>
        </w:rPr>
      </w:pPr>
    </w:p>
    <w:p w14:paraId="2A0D2E3E" w14:textId="77777777" w:rsidR="00FF34CC" w:rsidRDefault="00FF34CC" w:rsidP="00FF34CC">
      <w:pPr>
        <w:tabs>
          <w:tab w:val="left" w:pos="1551"/>
        </w:tabs>
        <w:rPr>
          <w:rFonts w:ascii="Arial" w:hAnsi="Arial" w:cs="Arial"/>
          <w:noProof/>
          <w:color w:val="969491"/>
          <w:lang w:val="es-MX" w:eastAsia="es-MX"/>
        </w:rPr>
      </w:pPr>
    </w:p>
    <w:p w14:paraId="56B3C77B" w14:textId="77777777" w:rsidR="00FF34CC" w:rsidRDefault="00FF34CC" w:rsidP="00FF34CC">
      <w:pPr>
        <w:tabs>
          <w:tab w:val="left" w:pos="1551"/>
        </w:tabs>
        <w:rPr>
          <w:rFonts w:ascii="Arial" w:hAnsi="Arial" w:cs="Arial"/>
          <w:noProof/>
          <w:color w:val="969491"/>
          <w:lang w:val="es-MX" w:eastAsia="es-MX"/>
        </w:rPr>
      </w:pPr>
    </w:p>
    <w:p w14:paraId="49F8940C" w14:textId="77777777" w:rsidR="00FF34CC" w:rsidRDefault="00FF34CC" w:rsidP="00FF34CC">
      <w:pPr>
        <w:tabs>
          <w:tab w:val="left" w:pos="1551"/>
        </w:tabs>
        <w:rPr>
          <w:rFonts w:ascii="Arial" w:hAnsi="Arial" w:cs="Arial"/>
          <w:noProof/>
          <w:color w:val="969491"/>
          <w:lang w:val="es-MX" w:eastAsia="es-MX"/>
        </w:rPr>
      </w:pPr>
    </w:p>
    <w:p w14:paraId="60546C72" w14:textId="77777777" w:rsidR="00FF34CC" w:rsidRPr="00AE64C4" w:rsidRDefault="00FF34CC" w:rsidP="00FF34CC">
      <w:pPr>
        <w:tabs>
          <w:tab w:val="left" w:pos="1701"/>
          <w:tab w:val="left" w:pos="6237"/>
        </w:tabs>
        <w:jc w:val="center"/>
        <w:rPr>
          <w:rFonts w:ascii="Century Gothic" w:hAnsi="Century Gothic" w:cs="Arial"/>
          <w:szCs w:val="24"/>
        </w:rPr>
      </w:pPr>
      <w:r w:rsidRPr="00AE64C4">
        <w:rPr>
          <w:rFonts w:ascii="Century Gothic" w:hAnsi="Century Gothic" w:cs="Arial"/>
          <w:szCs w:val="24"/>
        </w:rPr>
        <w:t>ICAI-DD-F-14</w:t>
      </w:r>
    </w:p>
    <w:p w14:paraId="21D13452" w14:textId="77777777" w:rsidR="00FF34CC" w:rsidRPr="007243EE" w:rsidRDefault="00FF34CC" w:rsidP="00FF34CC">
      <w:pPr>
        <w:tabs>
          <w:tab w:val="left" w:pos="1701"/>
          <w:tab w:val="left" w:pos="6237"/>
        </w:tabs>
        <w:jc w:val="center"/>
        <w:rPr>
          <w:rFonts w:ascii="Century Gothic" w:hAnsi="Century Gothic" w:cs="Arial"/>
          <w:sz w:val="24"/>
          <w:szCs w:val="24"/>
        </w:rPr>
      </w:pPr>
      <w:r w:rsidRPr="00AE64C4">
        <w:rPr>
          <w:rFonts w:ascii="Century Gothic" w:hAnsi="Century Gothic" w:cs="Arial"/>
          <w:szCs w:val="24"/>
        </w:rPr>
        <w:t>REV. 00 VER. 00</w:t>
      </w:r>
    </w:p>
    <w:p w14:paraId="71D0FEA2" w14:textId="77777777" w:rsidR="00FF34CC" w:rsidRPr="007243EE" w:rsidRDefault="00FF34CC" w:rsidP="00FF34CC">
      <w:pPr>
        <w:tabs>
          <w:tab w:val="left" w:pos="1701"/>
          <w:tab w:val="left" w:pos="6237"/>
        </w:tabs>
        <w:jc w:val="center"/>
        <w:rPr>
          <w:rFonts w:ascii="Century Gothic" w:hAnsi="Century Gothic" w:cs="Arial"/>
          <w:b/>
          <w:sz w:val="24"/>
          <w:szCs w:val="24"/>
        </w:rPr>
      </w:pPr>
    </w:p>
    <w:p w14:paraId="79C58CAD" w14:textId="77777777" w:rsidR="00FF34CC" w:rsidRPr="00AE64C4" w:rsidRDefault="00FF34CC" w:rsidP="00FF34CC">
      <w:pPr>
        <w:tabs>
          <w:tab w:val="left" w:pos="1701"/>
          <w:tab w:val="left" w:pos="6237"/>
        </w:tabs>
        <w:jc w:val="center"/>
        <w:rPr>
          <w:rFonts w:ascii="Century Gothic" w:hAnsi="Century Gothic" w:cs="Arial"/>
          <w:b/>
        </w:rPr>
      </w:pPr>
      <w:r w:rsidRPr="00AE64C4">
        <w:rPr>
          <w:rFonts w:ascii="Century Gothic" w:hAnsi="Century Gothic" w:cs="Arial"/>
          <w:b/>
        </w:rPr>
        <w:t>AVISO DE PRIVACIDAD SIMPLIFICADO.</w:t>
      </w:r>
    </w:p>
    <w:p w14:paraId="2AB2C48E" w14:textId="77777777" w:rsidR="00FF34CC" w:rsidRPr="00AE64C4" w:rsidRDefault="00FF34CC" w:rsidP="00FF34CC">
      <w:pPr>
        <w:tabs>
          <w:tab w:val="left" w:pos="1701"/>
          <w:tab w:val="left" w:pos="6237"/>
        </w:tabs>
        <w:jc w:val="center"/>
        <w:rPr>
          <w:rFonts w:ascii="Century Gothic" w:hAnsi="Century Gothic" w:cs="Arial"/>
          <w:b/>
        </w:rPr>
      </w:pPr>
    </w:p>
    <w:p w14:paraId="272B513B" w14:textId="19ED7BFA" w:rsidR="00FF34CC" w:rsidRPr="00AE64C4" w:rsidRDefault="00FF34CC" w:rsidP="00FF34CC">
      <w:pPr>
        <w:jc w:val="both"/>
        <w:rPr>
          <w:rFonts w:ascii="Century Gothic" w:hAnsi="Century Gothic" w:cs="Arial"/>
        </w:rPr>
      </w:pPr>
      <w:r w:rsidRPr="00AE64C4">
        <w:rPr>
          <w:rFonts w:ascii="Century Gothic" w:hAnsi="Century Gothic" w:cs="Arial"/>
        </w:rPr>
        <w:t xml:space="preserve">La Contraloría Municipal del R. Ayuntamiento de Saltillo, Coahuila de Zaragoza, utilizará los datos personales aquí recabados </w:t>
      </w:r>
      <w:bookmarkStart w:id="2" w:name="_Hlk528670471"/>
      <w:r w:rsidRPr="00AE64C4">
        <w:rPr>
          <w:rFonts w:ascii="Century Gothic" w:hAnsi="Century Gothic" w:cs="Arial"/>
        </w:rPr>
        <w:t>para registro y estadística del Padrón de Proveedores y Contratistas de la Administración Pública Municipal de Saltillo, tales como: nombre de la persona física o persona moral; el número de identificación asignado como Proveedor o Contratistas, según sea el caso; domicilio fiscal; el inicio de operaciones; la fecha de registro y vigencia, así como</w:t>
      </w:r>
      <w:r>
        <w:rPr>
          <w:rFonts w:ascii="Century Gothic" w:hAnsi="Century Gothic" w:cs="Arial"/>
        </w:rPr>
        <w:t>,</w:t>
      </w:r>
      <w:r w:rsidRPr="00AE64C4">
        <w:rPr>
          <w:rFonts w:ascii="Century Gothic" w:hAnsi="Century Gothic" w:cs="Arial"/>
        </w:rPr>
        <w:t xml:space="preserve"> la copia del acta constitutiva, aclarando que únicamente se podrá publicar la versión pública de la misma</w:t>
      </w:r>
      <w:bookmarkEnd w:id="2"/>
      <w:r w:rsidRPr="00AE64C4">
        <w:rPr>
          <w:rFonts w:ascii="Century Gothic" w:hAnsi="Century Gothic" w:cs="Arial"/>
        </w:rPr>
        <w:t xml:space="preserve">. Su información será compartida con </w:t>
      </w:r>
      <w:bookmarkStart w:id="3" w:name="_Hlk528671258"/>
      <w:r w:rsidRPr="00AE64C4">
        <w:rPr>
          <w:rFonts w:ascii="Century Gothic" w:hAnsi="Century Gothic" w:cs="Arial"/>
        </w:rPr>
        <w:t>la Unidad de Acceso a la Información Pública del Municipio de Saltillo, Coahuila de Zaragoza, y en caso de ser requerida por autoridades, entidades u órganos en materia de prevención o persecución de delitos</w:t>
      </w:r>
      <w:bookmarkEnd w:id="3"/>
      <w:r w:rsidRPr="00AE64C4">
        <w:rPr>
          <w:rFonts w:ascii="Century Gothic" w:hAnsi="Century Gothic" w:cs="Arial"/>
        </w:rPr>
        <w:t xml:space="preserve">.  Usted cuenta con la posibilidad de ejercer los derechos de Acceso, Rectificación, Cancelación y Oposición, así como el de Portabilidad de Datos, una vez que haya otorgado su consentimiento para el tratamiento de los mismos, y se encuentren en poder de esta Contraloría Municipal de Saltillo. Asimismo, usted puede consultar nuestro aviso de privacidad integral en el portal </w:t>
      </w:r>
      <w:bookmarkStart w:id="4" w:name="_Hlk528671434"/>
      <w:r w:rsidR="007C49B6">
        <w:rPr>
          <w:rFonts w:ascii="Century Gothic" w:hAnsi="Century Gothic" w:cs="Arial"/>
          <w:snapToGrid w:val="0"/>
          <w:color w:val="0563C1"/>
          <w:szCs w:val="16"/>
          <w:u w:val="single"/>
          <w:lang w:val="es-MX" w:eastAsia="en-US"/>
        </w:rPr>
        <w:fldChar w:fldCharType="begin"/>
      </w:r>
      <w:r w:rsidR="007C49B6">
        <w:rPr>
          <w:rFonts w:ascii="Century Gothic" w:hAnsi="Century Gothic" w:cs="Arial"/>
          <w:snapToGrid w:val="0"/>
          <w:color w:val="0563C1"/>
          <w:szCs w:val="16"/>
          <w:u w:val="single"/>
          <w:lang w:val="es-MX" w:eastAsia="en-US"/>
        </w:rPr>
        <w:instrText xml:space="preserve"> HYPERLINK "</w:instrText>
      </w:r>
      <w:r w:rsidR="007C49B6" w:rsidRPr="00B700B2">
        <w:rPr>
          <w:rFonts w:ascii="Century Gothic" w:hAnsi="Century Gothic" w:cs="Arial"/>
          <w:snapToGrid w:val="0"/>
          <w:color w:val="0563C1"/>
          <w:szCs w:val="16"/>
          <w:u w:val="single"/>
          <w:lang w:val="es-MX" w:eastAsia="en-US"/>
        </w:rPr>
        <w:instrText>http://www.saltillo.gob.mx/contraloria-municipal</w:instrText>
      </w:r>
      <w:r w:rsidR="007C49B6">
        <w:rPr>
          <w:rFonts w:ascii="Century Gothic" w:hAnsi="Century Gothic" w:cs="Arial"/>
          <w:snapToGrid w:val="0"/>
          <w:color w:val="0563C1"/>
          <w:szCs w:val="16"/>
          <w:u w:val="single"/>
          <w:lang w:val="es-MX" w:eastAsia="en-US"/>
        </w:rPr>
        <w:instrText xml:space="preserve">/inscripcion_padron.html" </w:instrText>
      </w:r>
      <w:r w:rsidR="007C49B6">
        <w:rPr>
          <w:rFonts w:ascii="Century Gothic" w:hAnsi="Century Gothic" w:cs="Arial"/>
          <w:snapToGrid w:val="0"/>
          <w:color w:val="0563C1"/>
          <w:szCs w:val="16"/>
          <w:u w:val="single"/>
          <w:lang w:val="es-MX" w:eastAsia="en-US"/>
        </w:rPr>
        <w:fldChar w:fldCharType="separate"/>
      </w:r>
      <w:r w:rsidR="007C49B6" w:rsidRPr="00B93BAD">
        <w:rPr>
          <w:rStyle w:val="Hipervnculo"/>
          <w:rFonts w:ascii="Century Gothic" w:hAnsi="Century Gothic" w:cs="Arial"/>
          <w:snapToGrid w:val="0"/>
          <w:szCs w:val="16"/>
          <w:lang w:val="es-MX" w:eastAsia="en-US"/>
        </w:rPr>
        <w:t>http://www.saltillo.gob.mx/contraloria-municipal/inscripcion_padron.html</w:t>
      </w:r>
      <w:r w:rsidR="007C49B6">
        <w:rPr>
          <w:rFonts w:ascii="Century Gothic" w:hAnsi="Century Gothic" w:cs="Arial"/>
          <w:snapToGrid w:val="0"/>
          <w:color w:val="0563C1"/>
          <w:szCs w:val="16"/>
          <w:u w:val="single"/>
          <w:lang w:val="es-MX" w:eastAsia="en-US"/>
        </w:rPr>
        <w:fldChar w:fldCharType="end"/>
      </w:r>
      <w:r w:rsidRPr="00AE64C4">
        <w:rPr>
          <w:rFonts w:ascii="Century Gothic" w:hAnsi="Century Gothic" w:cs="Arial"/>
        </w:rPr>
        <w:t xml:space="preserve">  </w:t>
      </w:r>
      <w:bookmarkEnd w:id="4"/>
    </w:p>
    <w:p w14:paraId="43D80F83" w14:textId="77777777" w:rsidR="00FF34CC" w:rsidRDefault="00FF34CC" w:rsidP="00FF34CC">
      <w:pPr>
        <w:tabs>
          <w:tab w:val="left" w:pos="1551"/>
        </w:tabs>
        <w:rPr>
          <w:rFonts w:ascii="Arial" w:hAnsi="Arial" w:cs="Arial"/>
          <w:noProof/>
          <w:color w:val="969491"/>
          <w:lang w:val="es-MX" w:eastAsia="es-MX"/>
        </w:rPr>
      </w:pPr>
    </w:p>
    <w:p w14:paraId="52D7EE94" w14:textId="77777777" w:rsidR="00FF34CC" w:rsidRDefault="00FF34CC" w:rsidP="00FF34CC">
      <w:pPr>
        <w:tabs>
          <w:tab w:val="left" w:pos="1551"/>
        </w:tabs>
        <w:rPr>
          <w:rFonts w:ascii="Arial" w:hAnsi="Arial" w:cs="Arial"/>
          <w:noProof/>
          <w:color w:val="969491"/>
          <w:lang w:val="es-MX" w:eastAsia="es-MX"/>
        </w:rPr>
      </w:pPr>
    </w:p>
    <w:p w14:paraId="40E88360" w14:textId="77777777" w:rsidR="00FF34CC" w:rsidRDefault="00FF34CC" w:rsidP="00FF34CC">
      <w:pPr>
        <w:tabs>
          <w:tab w:val="left" w:pos="1551"/>
        </w:tabs>
        <w:rPr>
          <w:rFonts w:ascii="Arial" w:hAnsi="Arial" w:cs="Arial"/>
          <w:noProof/>
          <w:color w:val="969491"/>
          <w:lang w:val="es-MX" w:eastAsia="es-MX"/>
        </w:rPr>
      </w:pPr>
    </w:p>
    <w:p w14:paraId="3304CB06" w14:textId="77777777" w:rsidR="00FF34CC" w:rsidRDefault="00FF34CC" w:rsidP="00FF34CC">
      <w:pPr>
        <w:tabs>
          <w:tab w:val="left" w:pos="1551"/>
        </w:tabs>
        <w:rPr>
          <w:rFonts w:ascii="Arial" w:hAnsi="Arial" w:cs="Arial"/>
          <w:noProof/>
          <w:color w:val="969491"/>
          <w:lang w:val="es-MX" w:eastAsia="es-MX"/>
        </w:rPr>
      </w:pPr>
    </w:p>
    <w:p w14:paraId="59ED7427" w14:textId="77777777" w:rsidR="00FF34CC" w:rsidRDefault="00FF34CC" w:rsidP="00FF34CC">
      <w:pPr>
        <w:tabs>
          <w:tab w:val="left" w:pos="1551"/>
        </w:tabs>
        <w:rPr>
          <w:rFonts w:ascii="Arial" w:hAnsi="Arial" w:cs="Arial"/>
          <w:noProof/>
          <w:color w:val="969491"/>
          <w:lang w:val="es-MX" w:eastAsia="es-MX"/>
        </w:rPr>
      </w:pPr>
    </w:p>
    <w:p w14:paraId="058DE73F" w14:textId="77777777" w:rsidR="00FF34CC" w:rsidRDefault="00FF34CC" w:rsidP="00FF34CC">
      <w:pPr>
        <w:tabs>
          <w:tab w:val="left" w:pos="1551"/>
        </w:tabs>
        <w:rPr>
          <w:rFonts w:ascii="Arial" w:hAnsi="Arial" w:cs="Arial"/>
          <w:noProof/>
          <w:color w:val="969491"/>
          <w:lang w:val="es-MX" w:eastAsia="es-MX"/>
        </w:rPr>
      </w:pPr>
    </w:p>
    <w:p w14:paraId="2FECFEA8" w14:textId="77777777" w:rsidR="00FF34CC" w:rsidRDefault="00FF34CC" w:rsidP="00FF34CC">
      <w:pPr>
        <w:tabs>
          <w:tab w:val="left" w:pos="1551"/>
        </w:tabs>
        <w:rPr>
          <w:rFonts w:ascii="Arial" w:hAnsi="Arial" w:cs="Arial"/>
          <w:noProof/>
          <w:color w:val="969491"/>
          <w:lang w:val="es-MX" w:eastAsia="es-MX"/>
        </w:rPr>
      </w:pPr>
    </w:p>
    <w:p w14:paraId="31F2314C" w14:textId="77777777" w:rsidR="00FF34CC" w:rsidRDefault="00FF34CC" w:rsidP="00FF34CC">
      <w:pPr>
        <w:tabs>
          <w:tab w:val="left" w:pos="1551"/>
        </w:tabs>
        <w:rPr>
          <w:rFonts w:ascii="Arial" w:hAnsi="Arial" w:cs="Arial"/>
          <w:noProof/>
          <w:color w:val="969491"/>
          <w:lang w:val="es-MX" w:eastAsia="es-MX"/>
        </w:rPr>
      </w:pPr>
    </w:p>
    <w:p w14:paraId="335A0847" w14:textId="77777777" w:rsidR="00FF34CC" w:rsidRDefault="00FF34CC" w:rsidP="00FF34CC">
      <w:pPr>
        <w:tabs>
          <w:tab w:val="left" w:pos="1551"/>
        </w:tabs>
        <w:rPr>
          <w:rFonts w:ascii="Arial" w:hAnsi="Arial" w:cs="Arial"/>
          <w:noProof/>
          <w:color w:val="969491"/>
          <w:lang w:val="es-MX" w:eastAsia="es-MX"/>
        </w:rPr>
      </w:pPr>
    </w:p>
    <w:p w14:paraId="1FFC5334" w14:textId="77777777" w:rsidR="00FF34CC" w:rsidRDefault="00FF34CC" w:rsidP="00FF34CC">
      <w:pPr>
        <w:tabs>
          <w:tab w:val="left" w:pos="1551"/>
        </w:tabs>
        <w:rPr>
          <w:rFonts w:ascii="Arial" w:hAnsi="Arial" w:cs="Arial"/>
          <w:noProof/>
          <w:color w:val="969491"/>
          <w:lang w:val="es-MX" w:eastAsia="es-MX"/>
        </w:rPr>
      </w:pPr>
    </w:p>
    <w:p w14:paraId="2E10A957" w14:textId="77777777" w:rsidR="00FF34CC" w:rsidRDefault="00FF34CC" w:rsidP="00FF34CC">
      <w:pPr>
        <w:tabs>
          <w:tab w:val="left" w:pos="1551"/>
        </w:tabs>
        <w:rPr>
          <w:rFonts w:ascii="Arial" w:hAnsi="Arial" w:cs="Arial"/>
          <w:noProof/>
          <w:color w:val="969491"/>
          <w:lang w:val="es-MX" w:eastAsia="es-MX"/>
        </w:rPr>
      </w:pPr>
    </w:p>
    <w:p w14:paraId="503D31F7" w14:textId="77777777" w:rsidR="00FF34CC" w:rsidRDefault="00FF34CC" w:rsidP="00FF34CC">
      <w:pPr>
        <w:tabs>
          <w:tab w:val="left" w:pos="1551"/>
        </w:tabs>
        <w:rPr>
          <w:rFonts w:ascii="Arial" w:hAnsi="Arial" w:cs="Arial"/>
          <w:noProof/>
          <w:color w:val="969491"/>
          <w:lang w:val="es-MX" w:eastAsia="es-MX"/>
        </w:rPr>
      </w:pPr>
    </w:p>
    <w:p w14:paraId="56B2B5E2" w14:textId="77777777" w:rsidR="00FF34CC" w:rsidRDefault="00FF34CC" w:rsidP="00FF34CC">
      <w:pPr>
        <w:tabs>
          <w:tab w:val="left" w:pos="1551"/>
        </w:tabs>
        <w:rPr>
          <w:rFonts w:ascii="Arial" w:hAnsi="Arial" w:cs="Arial"/>
          <w:noProof/>
          <w:color w:val="969491"/>
          <w:lang w:val="es-MX" w:eastAsia="es-MX"/>
        </w:rPr>
      </w:pPr>
    </w:p>
    <w:p w14:paraId="20F8812F" w14:textId="77777777" w:rsidR="00FF34CC" w:rsidRDefault="00FF34CC" w:rsidP="00FF34CC">
      <w:pPr>
        <w:tabs>
          <w:tab w:val="left" w:pos="1551"/>
        </w:tabs>
        <w:rPr>
          <w:rFonts w:ascii="Arial" w:hAnsi="Arial" w:cs="Arial"/>
          <w:noProof/>
          <w:color w:val="969491"/>
          <w:lang w:val="es-MX" w:eastAsia="es-MX"/>
        </w:rPr>
      </w:pPr>
    </w:p>
    <w:p w14:paraId="7880B8FE" w14:textId="77777777" w:rsidR="00FF34CC" w:rsidRDefault="00FF34CC" w:rsidP="00FF34CC">
      <w:pPr>
        <w:tabs>
          <w:tab w:val="left" w:pos="1551"/>
        </w:tabs>
        <w:rPr>
          <w:rFonts w:ascii="Arial" w:hAnsi="Arial" w:cs="Arial"/>
          <w:noProof/>
          <w:color w:val="969491"/>
          <w:lang w:val="es-MX" w:eastAsia="es-MX"/>
        </w:rPr>
      </w:pPr>
    </w:p>
    <w:p w14:paraId="7D45EF11" w14:textId="77777777" w:rsidR="00FF34CC" w:rsidRDefault="00FF34CC" w:rsidP="00FF34CC">
      <w:pPr>
        <w:tabs>
          <w:tab w:val="left" w:pos="1551"/>
        </w:tabs>
        <w:rPr>
          <w:rFonts w:ascii="Arial" w:hAnsi="Arial" w:cs="Arial"/>
          <w:noProof/>
          <w:color w:val="969491"/>
          <w:lang w:val="es-MX" w:eastAsia="es-MX"/>
        </w:rPr>
      </w:pPr>
    </w:p>
    <w:p w14:paraId="7EF156AF" w14:textId="77777777" w:rsidR="00FF34CC" w:rsidRDefault="00FF34CC" w:rsidP="00FF34CC">
      <w:pPr>
        <w:tabs>
          <w:tab w:val="left" w:pos="1551"/>
        </w:tabs>
        <w:rPr>
          <w:rFonts w:ascii="Arial" w:hAnsi="Arial" w:cs="Arial"/>
          <w:noProof/>
          <w:color w:val="969491"/>
          <w:lang w:val="es-MX" w:eastAsia="es-MX"/>
        </w:rPr>
      </w:pPr>
    </w:p>
    <w:p w14:paraId="0B976CFE" w14:textId="77777777" w:rsidR="00FF34CC" w:rsidRDefault="00FF34CC" w:rsidP="00FF34CC">
      <w:pPr>
        <w:tabs>
          <w:tab w:val="left" w:pos="1551"/>
        </w:tabs>
        <w:rPr>
          <w:rFonts w:ascii="Arial" w:hAnsi="Arial" w:cs="Arial"/>
          <w:noProof/>
          <w:color w:val="969491"/>
          <w:lang w:val="es-MX" w:eastAsia="es-MX"/>
        </w:rPr>
      </w:pPr>
    </w:p>
    <w:p w14:paraId="4B3CF1AA" w14:textId="77777777" w:rsidR="00FF34CC" w:rsidRDefault="00FF34CC" w:rsidP="00FF34CC">
      <w:pPr>
        <w:tabs>
          <w:tab w:val="left" w:pos="1551"/>
        </w:tabs>
        <w:rPr>
          <w:rFonts w:ascii="Arial" w:hAnsi="Arial" w:cs="Arial"/>
          <w:noProof/>
          <w:color w:val="969491"/>
          <w:lang w:val="es-MX" w:eastAsia="es-MX"/>
        </w:rPr>
      </w:pPr>
    </w:p>
    <w:p w14:paraId="7C0FD2BB" w14:textId="77777777" w:rsidR="00FF34CC" w:rsidRDefault="00FF34CC" w:rsidP="00FF34CC">
      <w:pPr>
        <w:tabs>
          <w:tab w:val="left" w:pos="1551"/>
        </w:tabs>
        <w:rPr>
          <w:rFonts w:ascii="Arial" w:hAnsi="Arial" w:cs="Arial"/>
          <w:noProof/>
          <w:color w:val="969491"/>
          <w:lang w:val="es-MX" w:eastAsia="es-MX"/>
        </w:rPr>
      </w:pPr>
    </w:p>
    <w:p w14:paraId="0614572F" w14:textId="77777777" w:rsidR="00FF34CC" w:rsidRDefault="00FF34CC" w:rsidP="00FF34CC">
      <w:pPr>
        <w:tabs>
          <w:tab w:val="left" w:pos="1551"/>
        </w:tabs>
        <w:rPr>
          <w:rFonts w:ascii="Arial" w:hAnsi="Arial" w:cs="Arial"/>
          <w:noProof/>
          <w:color w:val="969491"/>
          <w:lang w:val="es-MX" w:eastAsia="es-MX"/>
        </w:rPr>
      </w:pPr>
    </w:p>
    <w:p w14:paraId="5561544E" w14:textId="77777777" w:rsidR="00FF34CC" w:rsidRDefault="00FF34CC" w:rsidP="00FF34CC">
      <w:pPr>
        <w:tabs>
          <w:tab w:val="left" w:pos="1551"/>
        </w:tabs>
        <w:rPr>
          <w:rFonts w:ascii="Arial" w:hAnsi="Arial" w:cs="Arial"/>
          <w:noProof/>
          <w:color w:val="969491"/>
          <w:lang w:val="es-MX" w:eastAsia="es-MX"/>
        </w:rPr>
      </w:pPr>
    </w:p>
    <w:p w14:paraId="11EC10F3" w14:textId="77777777" w:rsidR="00FF34CC" w:rsidRDefault="00FF34CC" w:rsidP="00FF34CC">
      <w:pPr>
        <w:tabs>
          <w:tab w:val="left" w:pos="1551"/>
        </w:tabs>
        <w:rPr>
          <w:rFonts w:ascii="Arial" w:hAnsi="Arial" w:cs="Arial"/>
          <w:noProof/>
          <w:color w:val="969491"/>
          <w:lang w:val="es-MX" w:eastAsia="es-MX"/>
        </w:rPr>
      </w:pPr>
    </w:p>
    <w:p w14:paraId="2853013C" w14:textId="2E8AC7CE" w:rsidR="00FF34CC" w:rsidRDefault="00FF34CC" w:rsidP="00FF34CC">
      <w:pPr>
        <w:tabs>
          <w:tab w:val="left" w:pos="1551"/>
        </w:tabs>
        <w:rPr>
          <w:rFonts w:ascii="Arial" w:hAnsi="Arial" w:cs="Arial"/>
          <w:noProof/>
          <w:color w:val="969491"/>
          <w:lang w:val="es-MX" w:eastAsia="es-MX"/>
        </w:rPr>
      </w:pPr>
      <w:r w:rsidRPr="00AB1FF5">
        <w:rPr>
          <w:rFonts w:ascii="Arial" w:hAnsi="Arial" w:cs="Arial"/>
          <w:noProof/>
          <w:color w:val="969491"/>
          <w:lang w:val="es-MX" w:eastAsia="es-MX"/>
        </w:rPr>
        <w:drawing>
          <wp:inline distT="0" distB="0" distL="0" distR="0" wp14:anchorId="33329347" wp14:editId="5B4CDB6D">
            <wp:extent cx="1311910" cy="771525"/>
            <wp:effectExtent l="0" t="0" r="254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11910" cy="771525"/>
                    </a:xfrm>
                    <a:prstGeom prst="rect">
                      <a:avLst/>
                    </a:prstGeom>
                    <a:noFill/>
                    <a:ln>
                      <a:noFill/>
                    </a:ln>
                  </pic:spPr>
                </pic:pic>
              </a:graphicData>
            </a:graphic>
          </wp:inline>
        </w:drawing>
      </w:r>
    </w:p>
    <w:p w14:paraId="1363352A" w14:textId="77777777" w:rsidR="00FF34CC" w:rsidRDefault="00FF34CC" w:rsidP="00FF34CC">
      <w:pPr>
        <w:tabs>
          <w:tab w:val="left" w:pos="1551"/>
        </w:tabs>
        <w:rPr>
          <w:rFonts w:ascii="Arial" w:hAnsi="Arial" w:cs="Arial"/>
          <w:noProof/>
          <w:color w:val="969491"/>
          <w:lang w:val="es-MX" w:eastAsia="es-MX"/>
        </w:rPr>
      </w:pPr>
    </w:p>
    <w:p w14:paraId="5FFB41FB" w14:textId="19D173A7" w:rsidR="00FF34CC" w:rsidRDefault="00D50D2F" w:rsidP="00FF34CC">
      <w:pPr>
        <w:tabs>
          <w:tab w:val="left" w:pos="1551"/>
        </w:tabs>
        <w:rPr>
          <w:rFonts w:ascii="Arial" w:hAnsi="Arial" w:cs="Arial"/>
          <w:noProof/>
          <w:color w:val="969491"/>
          <w:lang w:val="es-MX" w:eastAsia="es-MX"/>
        </w:rPr>
      </w:pPr>
      <w:r>
        <w:rPr>
          <w:noProof/>
        </w:rPr>
        <mc:AlternateContent>
          <mc:Choice Requires="wpg">
            <w:drawing>
              <wp:anchor distT="0" distB="0" distL="114300" distR="114300" simplePos="0" relativeHeight="251689984" behindDoc="0" locked="0" layoutInCell="1" allowOverlap="1" wp14:anchorId="134E8D23" wp14:editId="34540408">
                <wp:simplePos x="0" y="0"/>
                <wp:positionH relativeFrom="margin">
                  <wp:posOffset>-407561</wp:posOffset>
                </wp:positionH>
                <wp:positionV relativeFrom="paragraph">
                  <wp:posOffset>144780</wp:posOffset>
                </wp:positionV>
                <wp:extent cx="7371430" cy="5769610"/>
                <wp:effectExtent l="0" t="0" r="0" b="2540"/>
                <wp:wrapNone/>
                <wp:docPr id="15" name="Grupo 15"/>
                <wp:cNvGraphicFramePr/>
                <a:graphic xmlns:a="http://schemas.openxmlformats.org/drawingml/2006/main">
                  <a:graphicData uri="http://schemas.microsoft.com/office/word/2010/wordprocessingGroup">
                    <wpg:wgp>
                      <wpg:cNvGrpSpPr/>
                      <wpg:grpSpPr>
                        <a:xfrm>
                          <a:off x="0" y="0"/>
                          <a:ext cx="7371430" cy="5769610"/>
                          <a:chOff x="0" y="0"/>
                          <a:chExt cx="7351661" cy="6384546"/>
                        </a:xfrm>
                      </wpg:grpSpPr>
                      <pic:pic xmlns:pic="http://schemas.openxmlformats.org/drawingml/2006/picture">
                        <pic:nvPicPr>
                          <pic:cNvPr id="16" name="Imagen 16"/>
                          <pic:cNvPicPr>
                            <a:picLocks noChangeAspect="1"/>
                          </pic:cNvPicPr>
                        </pic:nvPicPr>
                        <pic:blipFill>
                          <a:blip r:embed="rId9">
                            <a:extLst>
                              <a:ext uri="{28A0092B-C50C-407E-A947-70E740481C1C}">
                                <a14:useLocalDpi xmlns:a14="http://schemas.microsoft.com/office/drawing/2010/main" val="0"/>
                              </a:ext>
                            </a:extLst>
                          </a:blip>
                          <a:srcRect l="6641" t="82623" r="7016" b="-12170"/>
                          <a:stretch>
                            <a:fillRect/>
                          </a:stretch>
                        </pic:blipFill>
                        <pic:spPr bwMode="auto">
                          <a:xfrm rot="5400000">
                            <a:off x="-2975211" y="3036807"/>
                            <a:ext cx="6315075" cy="277495"/>
                          </a:xfrm>
                          <a:prstGeom prst="rect">
                            <a:avLst/>
                          </a:prstGeom>
                          <a:noFill/>
                        </pic:spPr>
                      </pic:pic>
                      <pic:pic xmlns:pic="http://schemas.openxmlformats.org/drawingml/2006/picture">
                        <pic:nvPicPr>
                          <pic:cNvPr id="17" name="Imagen 17"/>
                          <pic:cNvPicPr>
                            <a:picLocks noChangeAspect="1"/>
                          </pic:cNvPicPr>
                        </pic:nvPicPr>
                        <pic:blipFill>
                          <a:blip r:embed="rId9">
                            <a:extLst>
                              <a:ext uri="{28A0092B-C50C-407E-A947-70E740481C1C}">
                                <a14:useLocalDpi xmlns:a14="http://schemas.microsoft.com/office/drawing/2010/main" val="0"/>
                              </a:ext>
                            </a:extLst>
                          </a:blip>
                          <a:srcRect l="6641" t="82623" r="7016" b="-12170"/>
                          <a:stretch>
                            <a:fillRect/>
                          </a:stretch>
                        </pic:blipFill>
                        <pic:spPr bwMode="auto">
                          <a:xfrm rot="16200000">
                            <a:off x="4040771" y="3034030"/>
                            <a:ext cx="6344920" cy="276860"/>
                          </a:xfrm>
                          <a:prstGeom prst="rect">
                            <a:avLst/>
                          </a:prstGeom>
                          <a:noFill/>
                        </pic:spPr>
                      </pic:pic>
                      <pic:pic xmlns:pic="http://schemas.openxmlformats.org/drawingml/2006/picture">
                        <pic:nvPicPr>
                          <pic:cNvPr id="19" name="Imagen 19"/>
                          <pic:cNvPicPr>
                            <a:picLocks noChangeAspect="1"/>
                          </pic:cNvPicPr>
                        </pic:nvPicPr>
                        <pic:blipFill rotWithShape="1">
                          <a:blip r:embed="rId9">
                            <a:extLst>
                              <a:ext uri="{28A0092B-C50C-407E-A947-70E740481C1C}">
                                <a14:useLocalDpi xmlns:a14="http://schemas.microsoft.com/office/drawing/2010/main" val="0"/>
                              </a:ext>
                            </a:extLst>
                          </a:blip>
                          <a:srcRect l="6641" t="80444" r="8620" b="-12170"/>
                          <a:stretch/>
                        </pic:blipFill>
                        <pic:spPr bwMode="auto">
                          <a:xfrm>
                            <a:off x="0" y="20652"/>
                            <a:ext cx="7192010" cy="2978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 name="Imagen 20"/>
                          <pic:cNvPicPr>
                            <a:picLocks noChangeAspect="1"/>
                          </pic:cNvPicPr>
                        </pic:nvPicPr>
                        <pic:blipFill rotWithShape="1">
                          <a:blip r:embed="rId9">
                            <a:extLst>
                              <a:ext uri="{28A0092B-C50C-407E-A947-70E740481C1C}">
                                <a14:useLocalDpi xmlns:a14="http://schemas.microsoft.com/office/drawing/2010/main" val="0"/>
                              </a:ext>
                            </a:extLst>
                          </a:blip>
                          <a:srcRect l="8710" t="90575" r="8620" b="-12170"/>
                          <a:stretch/>
                        </pic:blipFill>
                        <pic:spPr bwMode="auto">
                          <a:xfrm>
                            <a:off x="185525" y="6182616"/>
                            <a:ext cx="7075805" cy="20193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06C8801E" id="Grupo 15" o:spid="_x0000_s1026" style="position:absolute;margin-left:-32.1pt;margin-top:11.4pt;width:580.45pt;height:454.3pt;z-index:251689984;mso-position-horizontal-relative:margin;mso-width-relative:margin" coordsize="73516,63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t+SxVAMAAGkNAAAOAAAAZHJzL2Uyb0RvYy54bWzsV11v2yAUfZ+0/2D5&#10;vTU4NnasJtW0rlWlfVTrpj0TgmNUGxCQpP33u2AnbdJN66pW07pVqgMYLveeezgXHx1fd2204sYK&#10;JScxPkRxxCVTcyEXk/jrl9ODMo6so3JOWyX5JL7hNj6evn51tNYVT1Wj2jk3ERiRtlrrSdw4p6sk&#10;sazhHbWHSnMJL2tlOuqgaxbJ3NA1WO/aJEWIJGtl5tooxq2F0ZP+ZTwN9uuaM/epri13UTuJwTcX&#10;niY8Z/6ZTI9otTBUN4INbtBHeNFRIWHTrakT6mi0NOKeqU4wo6yq3SFTXaLqWjAeYoBoMNqL5syo&#10;pQ6xLKr1Qm9hAmj3cHq0WfZxdWb0pb4wgMRaLwCL0POxXNem87/gZXQdILvZQsavXcRgsBgVOBsB&#10;sgze5QUZEzyAyhpA/t461rzbrswxIbhfSUZllmfEpyPZbJzsuKMFq+B/wABa9zD4NVdglVsaHg9G&#10;ugfZ6Ki5WuoDSJemTsxEK9xNoB4kxjslVxeCXZi+A3BemEjM4SiQOJK0A8qfd3TBZQQDEJ1f4Sf1&#10;S6gP6b1iVzaS6m1D5YK/sRpIC+sDFrvTE9/d2W/WCn0q2tanybeHyIDgewT5ATg9+U4UW3Zcuv40&#10;Gd5CkEraRmgbR6bi3YxDNOZ8HhyilTXsMzjozxMhGaQPfC1Tko5gNtAB+bjhZB3gFBcDE6wz3LHG&#10;+1iDr355n+ftixDYbSw+TAuUjGbrD2oOENKlU+F4eUpGRsGeeYb8XxgdCHqQjos8xeATcHGERqRE&#10;hUeRVhu2khHOUZH3nEuLIhvnO5SDfBjrzrjqIt+AuMHXsAVdvbeD15sp3rBUHn0fzcbnoQndPtnQ&#10;+Hs4W+xzNuDnQ/vP2SfgLCZQsvZIm6EMFcWWsxkCMd3jbJaN00Fh04KUJEzYyuS/ztnxPmfHHr9n&#10;4qzXnm/CNZcN1aBLOGjDHxRelGVZEN4SqPUz4d3I00MF1gvbTs1PEcnTXVYWGDgJpT7UfdDdEj+V&#10;ktKqlbvS2o+8CIX1Sdq5FcDAS2drWXieQDEdo9zXXrgmPBNbcZnnKewA5Z9guJT0V67b8l9A7S/R&#10;pvwjPO619gmk9LdIGy62cJ8Pd93h28N/MNztQ/vuF9L0OwAAAP//AwBQSwMECgAAAAAAAAAhACIT&#10;tfS+bgAAvm4AABQAAABkcnMvbWVkaWEvaW1hZ2UxLnBuZ4lQTkcNChoKAAAADUlIRFIAAATfAAAA&#10;mggGAAAAmbXucQAAAAFzUkdCAK7OHOkAAAAEZ0FNQQAAsY8L/GEFAAAACXBIWXMAABcRAAAXEQHK&#10;JvM/AABuU0lEQVR4Xu29d3gV15an/f0z83wzz8zX09PTPd333r73OmNsssk5SGAbkwVIImckQAGJ&#10;HETOOQebHG1yNDk4YHDEGBxxApQDSkgg9Pv2WlV1VOfoiGADF6zfeubtOjq1a9euXXXwrXfW3vv/&#10;QeFtEEIIIYQQQsh9cbvA//eEEEII8YLyjRBCCCGEEGJwyTQVawZn61XOH/dShhBCCCmdUL4RQggh&#10;hBBC/CPyTYD57IRvxpvv34QQQgjxgvKNEEIIIYQQ4o0j3eSzCrdbuJ30DQozr1l/azlXGUIIIYSU&#10;COUbIYQQQgghpAi3ULPj1teHkTmnDnK39kVhTqL1pecYCjhCCCHkTlC+EUIIIYQQQopwZ7yZuHXp&#10;MDJnNcT1qVWQOaMicrf18xFwlG+EEELInaB8I4QQQgghhFjcvmVt7bh18TCuT2uAjIlVcX1GDWTO&#10;rorMORVwY3d/FGb7ZsARQgghxB+Ub4QQQgghhBCDT8bbhcPImNQAGeOqImNKDVyfWQOZc6sjc35V&#10;ZC0oj7y9fVGYnWAVLlYXIYQQQhwo3wghhBBCCCmN+C6WIH/bcfPLw8gY3wDpY6qabXVkTKuNrEXN&#10;kLW4ETIXVDXbqsheWg75B0XAuRdhcOrlUFRCCCHEgfKNEEIIIYSQ0oaveBNQqA7t5vlDSB/bEGkj&#10;qiE9rjoyJtZE1sLmyN3YAznrQ5G9rIEl31a8gpwVLyP/UB8UZl/VY73rpIQjhBBCBMo3QgghhBBC&#10;SgMe4eZPvFlx8/NDSB/ZCGlDqiF9dE2kj6uFzDmvIXtVF+Ss74LcTd2Qs6EDspbXseTbqirIXVUW&#10;N4/1RmH2FasSOY9b7vn+TQghhJQyKN8IIYQQQggpFfgIMBViBjtufnYIacMaIjW6mtnWRPqY2sic&#10;+Rqyl3dC9ludkLMmFLkbOyF3cxezbYucVbWQ81YV5K6rbCiDmydEwP1qVab1O+dwnZMQQggphVC+&#10;EUIIIYQQUmpwZJi3eMv/5F2kxjRC6qBqSI2tibSRtXF96qvIWhyC7OXByH4zGDmrg5G73rApFDe2&#10;hiJ3Syvkrq1lqGy+q4Qbm57HzdMi4H6xKqV4I4QQQhTKN0IIIYQQQkoVBZYYs+d4yz93AKlRjZDS&#10;v5rZ1kTqkNrImPQqMud3RNbiDsha2gHZKzogZ5VhTQfkrjds6YAb24KR93ZL3NhQE7kbK+LG25XM&#10;38/j1oe9UJjjEnCSAee3HYQQQkjpgPKNEEIIIYSQUoct3j46gJSBjZDcp6rZ1kJKdB2kxzXD9VlB&#10;yJzbHpkLgpC1OAjZyw1vBiFndRBy1xs2BeHG2+2Qt729oTlubKluybcdFZG/8xkUnOsF5Pyk5/B/&#10;fkIIIaT0QPlGCCGEEEJIacKO/A/3I6VfQyR3q4rksNpIGVQHacMaI31iC2RMel2HnV6f+ToyZ7+G&#10;rPlNkbUwENlLDCtfRc6a15C7oRlyt7yOvG3NkbcjwGyrIm9nJeTvLYdb+57C7U96UMARQgghBso3&#10;QgghhBBCSgt25L+/D0nd6yGh3ctIDCmHxC5lkRJeDZmzQ5G1pCdubBmJG++Mwo3tI5C3Jw55JxYg&#10;//RCwzzkH5+I/KOjcPPEaNw8NQq3jkXg1qFuuLknAHlbn0L+9r8if8/fcHP/v+L2p52A3MvWSeX8&#10;xeaB47xwhBBC/vhQvhFCCCGEEFIasOd4yz24BYltKyO5ay1kTOmJ7DUTkP32XPP9m7h14SgKvv8A&#10;SP8FuH4FyDDb7EQ9zgpTT34akGX25Vwz+64CqV+h8Oop3L68DQUX5himoeDLESj4OAQFx1/E7c9a&#10;A5mf2Yfb8835ax8hhBDyB4XyjRBCCCGEkD86It5u30bBpTPIXj4OmatnI++93bh97ZLZl69e7M4h&#10;4s6Sd/cUt02dWd+g8Np2FF6eDKTsAgoyTBXSDrd8o4gjhBDyx4fyjRBCCCGEkD86Kt9uoeCbT4CM&#10;BEuQucNT1pFhPhlqns/yvbtcSdj1OlFwHbiVZo41O9znKHYcIYQQ8seD8o0QQgghhJDSghP6dwny&#10;S+WavXWkm1u+FTvO/bfrsx5j0PrknE7Wm13G/ZkQQgj5A0P5RgghhBBCSGnBEWuKW4LZ38lnB91v&#10;f/YMO3Vw6hCknLO1yzvH69ZVr/sYr7YQQgghf1wo3wghhBBCCCk1+Eowg/tvtyyTrVe45ZtP6PFO&#10;Pe767G0xfM5DCCGE/IGhfCOEEEIIIaQ04E+y+cXss+P25a+Q/c4mZL25AlkrlyFr+TJkLl6CzIWL&#10;zXercPPse6aUXd5vXYQQQgihfCOEEEIIIaS04CvdfP+W4aTi0dITkblyCdKGRiOxfRASWrdBYudQ&#10;JIYEI6FFOyQ0N3+3aoeUnv2RMXkmbn7xiR5njjRV+Nbrcw5CCCGklEH5RgghhBBCSKnBEWF+hJg9&#10;nLQw/idkjB2NhJYtDW2QGBSMxNDOSO7TE8ndeyCpYxckBQvdkNA6FPGNWyEppDduHDmhx3vXL1sH&#10;17kIIYSQUgTlGyGEEEIIIaUJf1lpjni79hMyRgxFwuvNkRjUHonBwUhsH4ykkM5I6d8HKX37IKlj&#10;ZySqgOuGpNAeZtsd8Q3bIPGNLrhx9JTW4zmPb2YdIYQQUgqhfCOEEEIIIaTUUIIME1+WfwPXp45D&#10;QvM3kNi+PRI7Blt0CEZyt25IHRKB1JhB5nMPJHWw5VtId0vAhfTEtYZtkdwlDDfPf6b1FS22QAFH&#10;CCGkdEP5RgghhBBCSKnBFmG3bxV9p/O03ULeqYNI6hiExHZtkdixIxI7GDoGI6lLZ6QO6o+0EdFI&#10;Gx5lPocjuVtPU7YrkkIcAWf+Du6F+CZBuD5lFpCdbgk4z3kJIYSQ0gvlGyGEEEIIIaUOl4QTR5ab&#10;jfTR0Uhs1xqJHdojsX0HJalLJ6QO6IvUwQOQNiwKaUMjkRo9CKmDBiC5W68i+RbSA0mhvZAY1N3Q&#10;DTcOHNJ6i5+XEEIIKX1QvhFCCCGEEFKqcIaB2lsTt6/+iKTunZHgkm9JnTohZWAfpEaFITU6HGlD&#10;o5A2xJZvgyOQGjEQyd1765xvKt9CeppjeiOhVSdkjJts6vxZ6/Y+NyGEEFL6oHwjhBBCCCHkceEe&#10;FygoNOUE6+97O8abIvEm21sfn0BSlxAktGuj8i2pUwhSBvRGanR/pEYaokS+RRTJNxVw5nPEICR3&#10;74OkYFu+hYqM62WO74XcQw84+42LNxBCCHlCoXwjhBBCCCHkscIl1VySrbhs8/3+HvAtK1GQjxv7&#10;NiIptIPO95bUORgp4b2QGtXPJswadjokAmmxEUXyLVoWYIhCakQEkrv3RVKwLd8Mkv2WtWIVcCvP&#10;Oof7nL8Fp93u9t/PdRNCCCH/QCjfCCGEEEIIeZxQqVSCWLrtK9vuQ0B5jnNtJW7mIWvlbCR2DFIB&#10;lxLeE6mRfQ0i3iTrzSDDTmMjkBbjynwT+SbZbzHRSI2ItAVcL5Vvie26I2PkWBT88LV1Dnc7HiQU&#10;cIQQQp4AKN8IIYQQQgh5rBChZHDEkmxVYBWaj7JK6e8QTp46TT32YguSnZazbhGSuwYjpX93pEbJ&#10;PG99kRphEPEmw06jJfMtUud9S40eaIm36EhLvg0238UMNuWjkNyjP5JCehv6ILFNF+Ts3medw7cd&#10;vxX4+Y4QQgh5zKF8I4QQQggh5LFFxFuhfv4l5RtcS/tBXVbxcveJV8bYLeS/d8CSbgMl681sJfNN&#10;BJwt39JiByFjwnBkjBuGtBh76KmIt+goS74NjkZqTAxSI6KR3CNM5VtCi07IXrYKuHnj97VZhJtp&#10;b+G1ROD6danI3vc7JCQhhBDyCKF8I4QQQggh5DHCa243jUJs+Wwzph+dhOzcJPsrZ9EFu5zr+HtG&#10;M99EZBWg4KuPkDYkHKkDeyA1wpZvMuxUst5iBiA9bigyJo+yGDvUGn4a5cp8E/kWPdiUjTXHDEZy&#10;j3AkduiFlN6DkH/mA0+bfxPSRtzGzY8+RfqQeSj4JV6r8+z3EomEEELI4wflGyGEEEIIIY8JHvEm&#10;WxVMhdh3YQ/Kza2DcUenyRd2OZ/y94oIN9/vpNaUeKQNG4TUAd3hyXwT+TY4HOljY5AxcTgyJo0y&#10;jLa2Y4cjTRZbkKGnmv0WbRhsiCkScD0HIKFVV2QtXgHkZOl5ip37XrCPy9mwEwkNByClzxTcjk/x&#10;fE8eICo6nXAyDB8j3OFvvxuvazHhrwwhhDwiKN8IIYQQQgh5jFChJq7AfN5/YS9qL2mGf5tRBVNO&#10;zdXvRch5yrm2vwnnXHm5yFo+A6mDeiI1orcl32Js8TZhGDLGD0fGxJGWeJsoEm4M0uNGIi1WpJuP&#10;fFMBN8TUEYvk7uFICu2D3CPHzEmk3b9B6Ej7buYjJXwq4muHIb5WGFLDZuB2fLLu+011Pko8Eugx&#10;bqerjfl5N5B3I9d7/4OixLhL39ghcx7eMG27ZZ4Hv+UEz7VAy8m1WHMl+ilLCCGPCMo3QgghhBBC&#10;HhX3IspMiHiTjLcaS17Fs/Mb4s+zqhfJN1tUiHT7XeLNQWVFIW5//RnSYvtbQ09jwmzxNtSSbxNH&#10;2JlvtnybKBlwYy0BN0Skm8z5Zsu3aBFwQwxDkRo1BEld+iNt8AjcunhBW6+yzKvdd7gGO25+8DES&#10;X4/BtVrhSKg7CAm1ByC1vwi4omG4xTH1+sv0e5i4xE9RWP1bUjyQe/gb0PN6ohDZ2Vk4deokpk6b&#10;hokTJ+CXn3+0d/k//r6x68ox50lLTUFKchJSU5L1vM7+Yn1hR0HBLVy7egVbt27FyFGjsHrNapWE&#10;Gp6yRX2cZ/Z98/UlLF26FCNHjsShw4esHe66CSHkEUL5RgghhBBCyKPEEUK3/cgz8QNmu+/CXlRf&#10;3AxPz2+IFxcF4C+za2DKqXm635TwlLeOfwDyRmq9kYPsN+chNao30sdEI2P8EEu+jR9mLbYwyc58&#10;UwEn8m0MMiZbAi51SCy8hp2qfBuCtNjhSI0eisTQfsiauwiFqYl6LnM27/Mr/sXL7V+uIqnDaFyr&#10;2R8JDQYhoX4EEupGIL72QKT0m4GCa46AM3X69ucDxLlXxe6Zgx23bt1EZuZ1JCYmqDASoXX06BGc&#10;NtvL33+PxIR4XM9Ix43cHK/jitX3AHC31d+zJpGVmYmTJ09gyNChqFOnNipWqIB69epi2/ZtppwI&#10;LX/36t7R85rIv5GL48eOYbB5TpoENEGtWjXRqFFDREVF4cTx41a2nYQcZ4f05bUrv2LtunVo3ao1&#10;qlWrivLly6NJk8bahxJO/RI3btzApYsXMX3GDAQEBKCqKV/mhRcwcOAAu8TvuxZCCPmtUL4RQggh&#10;hBDyqFABYiiWkWUJBBFvey/swSsLm+Fv8xrhhYWBKLsoAH+eXTzzTY4pEirO9ncgNWekIHPJDGSM&#10;jULGuNgS5JuIN8PEMRaT45A+bhRSY0W6OfLNEG1lv6mAixiKpND+uvrp7cRreq6icAkR+eyEuaaC&#10;ry8jtf8kxNfqh/i6A4rkW4NIJNSNNN8PMvtn4fZVPxlwTl+7v/udOP3tJbLskOGQF86fx/r16zE4&#10;JkYFVs2aNVCjRnVUr17N2larhgYN6iMsPBwzZs5UKZeamoqCWzftWqy+8Kr/QWP3cVZWkXSrVbsW&#10;KleqhEqVKqJcuZdVwr399tt2Wdf98cNd22qOLygowMaNG8y1N0CF8uVRsWIFz7Zy5Uoq4jaYftPh&#10;pCZEul359ResW7cOrVq3xiuvVDFlK2pZaV/9+vU88k0iNzcXly5+hekzpqvQq1Klsl6LlH/uuWcR&#10;FtbfKuivfYQQ8gigfCOEEEIIIeQR4SUq9LONeAHznWS8VV7YDH+Z1wjPLQjAcwsD7My36ph8craU&#10;koLe9TxIwWTidmoCspbPQoZkv8XZc76JfJs6BtenxZnPduabiLdJY83WMHkc0uPGIDVWhJsz7HQY&#10;UmMMZpsWMwKpkcOQ1HUQ0ofGIf/MWXOeNCBPsp0sGaRReAuFN7I1m+3GvmNIah2LazX6IL7eAMTX&#10;H6jyLb6eCLhIQxQS6kYhvnaEJeA8GXByLQ+wTwwlCiY7fvn5J8yePRt169VV6SPyR8RS2bIvokyZ&#10;F5SXXiqL8uVe9kghQYRc127dsGXLFqSlmf5wwtT9sARcwa1b+OSTjzF8+HCVbpVMOyXb7RXTZpVW&#10;FSuibt069yTffNvot80mzp8/j5DQEO0POYfwSpUqKtWEChXLo3GTxqbcF8jKysKWrVvRsmVLLeP0&#10;l5SrUrkyKlQoj4YNG9jyrRAJCfGYZfreV7o5db/wwvMYMCBc2yHli7WPEEIeAZRvhBBCCCGEPEKK&#10;BIXZymdRAubvvV/uRcUFTfGXeY3xzIJAPLsoAC8sCsRLCwPw19k1MfboRKCgaNVQqcerLt3+Huw6&#10;pPrUROSsW4Lrk4cjfcxgZEwehcz5UwxTcX3qOG/5NinOYvJ4pMeNRWrsUE/Wm2a+xcjKqCOQFjsS&#10;KZHDkdwjConBA5EaMxY33t6GggtfoeC7H1Dw7ffIP3YaWUvWIrFFFK7V6oP4uv0QXy8M8fWtrDdL&#10;wEUUybf60YbBSKgdidSw2T4Czr4mf0LoPvArlBRLGr7//nto166tyraKlaxMLku+VUSzZk0RFNRO&#10;kc+1atUy35fXLDMn00wQSTRw4EBcvPgVbtsr2T5o9DpMpCYnITg4GC+//JKKtyrS3sqVPbJKMtJU&#10;vr1zD5lvut8O+7ti/WVCst58pZgb6S+Rkzt2bMeBAwcQENBE/xYRKPurVn3FU1ZEoci37KxMU/1t&#10;zJ03T+sVKadST8pVseqU4yjfCCGPA5RvhBBCCCGEPGI8gkJ0gNnuubAH5Rc0xX/MbYy/LwjEMwsC&#10;8PzCQJTRzLdA/H1OHQzaHYO06z/rMXqsSBqnnhIF0X3grkMiPxf5pw8ia8lMZM2fjOuzxiNz3hRk&#10;Ga5PEwHnyDdHwJnvJk+wM+BEwIl4szLfUgcPV/mWFjsKqVEjkNwjGknBA5AUOghJnaKQ3Nn83Ska&#10;CS0HIr5+H8SLeKvTz3wW8Rau8s0r802GnTryrWGM2caYYyKR2n8OCq7a88o9wOw3vwLOxEcfnVGp&#10;JqLILZZExHXp0sXs/0jLSflPP/1UFwCo36C+CqSqVV5RQSSImKpgvgsKCsKpU6c8xzwo3M+bzK02&#10;aNAgFYUq/lwZaE7b7ynzzRFvtoTU8FsOWL58mUowlWM+5xNE/r34Yhls2LAeFy58qbJShpf6lhPK&#10;lyun8i0r87rWvWPHDs0gFJmpwu2VIlEnf8ucbx755q99hBDyCKB8I4QQQggh5JFT4JEBu8/vwcvz&#10;m+L/zm2M/5wfgL8tCMTThucXBKh8e2lRgPncAK+vaocPvz3uOc6SSw9OMHlwiRrzAYXpSch/7yBy&#10;NqxE9vK5yJo7GZmzJloZcLLoglu+TRqPjMkTkR4Xh9QhIt2sOd/SYkdY2W8xo2wBNxLJPWOQFBKB&#10;pNBIQ7SS3DkGia0GIb5hf8TXNTjyrcFAHXqqc775Zr41GGyIQUI9Q61opIbNRYFnDrgH2z9uiZV5&#10;PQM9evRQ8aZSSYRPlSqoXLkymgYG6hxkviFzmq1evRo1atRQWeQcI8eLvHv5pZfQq1cv/PqLS7I+&#10;AIrabYmyTz/5BIGBAShfvpxXVpkg8q1O7bvP+VZYWKjDbd8x5WTuuJwcewEJX0wcOXIYjRo1KlGo&#10;OVlx+/fv0/KzZs1CterVPFmBbiTDrUH9+p4532Tb0/RZZdOHeh8qm3Ii+Awi4p5//jlmvhFC/uFQ&#10;vhFCCCGEEPKoUQ9wGzvP70bZuYH41zmN8ef5gSrfrMy3QJ3vTeRbWWFRE7w0rzbWfbzOPvYhSDd/&#10;2LJG4+YNFFz6FDd2b0HO+hXIWjwL1yeNRnrcCGSMl2GotnybNBEZkychfdw4pA4Zrplvlngbacm3&#10;mNFIix2D1KhRSO4Vq5lvSZ0GI6lzDJK7xCK52xAktY5EfMMwxNc1NLAy3yzxZi+4IPKtQRQS6tny&#10;rb6V/ZZQfwjiaw1GWtg8FFxxMuD8XNfvxYQMy6xfv77KIJFCIrGs7KsqmDptGvLzbmi5omOsvpTh&#10;kjGxMSq+nGw5R4CJbJLFGZYtW6Zlvc75O3GLw5umbeEDBpj2WvPTeQ3rvJfMNxPXr2dg7NixeOaZ&#10;p3Wuu3feeUe/91f2l19+RmxsLF56+SUd7upct1yvCDn5LiLC3NeEeC3/xeef443mr3vJOqeN3nO+&#10;WYszyGINsr9KlUqejELnOJlv72HKN79ZkYQQ4gPlGyGEEEIIIQ8ceSF3v5S75mfTuI1dX+zGi3MD&#10;8M9zGuFfzfaZBc1QdckbKLvwVfzNXmxB5duiALxs+NvsGphyfAYKCvJMPdaiC4/sxd+RMBrm3Knx&#10;uHn2NHK3b0LWysXInDUF6XEjkT7GMF6y4CYgY8ok8914pA0ZgTQZduqWbzFjlNTo0UjuPUSHnArJ&#10;XWMMQwxDkdQ6GvENwxFf13vYqUe+SeabI9+aDkNi4FCVbwn1zbbWYKT2n1+ygNN+u/e+8+pnc/03&#10;b95E//79NOvNkTyCJZVewbLly4vLNz3WivffP43adWp7ZXZJlpYIJMnU6te3D/LyzH2+T1nktLOk&#10;50K/t+/juvXrdVVT3+yyO8k3T70mPv/8MwQGBurxTz/1FEaMGK7fO2W9MPHtt98ienA0GjRsgOo1&#10;quswU8kSbNy4McLCwnDu3Fk5WMvKeTrZCzS42yb4yjeJS199pdJS2qLz10nmm12+pDnfSuqj++V2&#10;wS2z+f11+avjXustqdz9Hu8uf6/H3i93qrekfXdq193+9sXffvnubsfdK049vtvfwoNqE3k8oHwj&#10;hBBCCCHkAWG9LNkvcv5enGwBsOOLXXh+biD+eXYj/MvcJnhmXlM0Xt4Ooau74NWVQSi7qCmeWdjE&#10;S749P78+gjd0wqUrH9vVSJ3OOR7hS5otSDyRnoSbn3yAnLc3I3v1m8icPxsZ48YgffRopE+QOeBE&#10;wIl0s4edxoxG6mBbwA2JQ2r0WCT3HmrJN81+G2IYiuRuw5DYdjDiGw6whpw68s0ZdlpPiEbCa+bY&#10;0HFIDhmHhKYjzH6RcMMQXzPGEnC/+Aq439ZXnhdhE/Hx19ChQ3uPHNKsLBk+qvKtMkaPGYOb+SLP&#10;TPjUIyHZb3HjxqlI0iwte5ikfJZMrd69eiE9LVUOLn681uFzDyT8lbORthe1X44txM4dO1Cvfj2V&#10;bY6oEvzJN+9jgfy8PEyZMtmSj6bdzz77DMaMHqX7pJynvBsTyUlJOHjwIBYuWojIqEhMnzFdF1hI&#10;TUnW/aagvQU6d+6EF+9Rvl27esUj37TcPcg3B6++cXC1w4rix7nxe71+cJdzPvv7zoNX3LkNDr+1&#10;Xn/H3Re+4aeM1O17nrudz13ufo690z5/uOv3+tvrWfjt98CheJ0mfMq48VcHeTKhfCOEEEIIIeQB&#10;Yr0s+XlhssMRb/80uzH+z9wAPDWvKQKWB6HT2m7ouLoz2q/qhGYr26Lc4qZ4fmETlW/lRMAtDkCZ&#10;ebWw6qOVdp0uKfLIcZ3XHfm5KPj6PHJ370D22jXIWjAPGePHI234KM1+Sx0sWXBO5ttYpMXGIW3I&#10;OKRGxyGl93BLvnW25VuXYUjuPgKJbQYjvpHM+eaT+VYvConNYpHUcYwpOx7JPSaZYyea70aafcNM&#10;meGWgAtbgIKfbQHn6S/f7Z3x6mcTP/30I9q3D/LOfLOFjwiglq1aahkNWZDAVZezQMFXFy6gXVCQ&#10;yqHy9vBKEV8yHHX27Nlaxus4n5A23byZj3xH8rnDlC/x2dAX/0JdqODe5Jt3JCQmYvWqVVpG560z&#10;1/3cc89i3Lg4u4RP6HntttwtXGXuR75dvfKrl3xzD6O9Z/nmEzI/n+DJYHSH61jnc0ncsYxv6Hfe&#10;fS4St+DWTfsvO3zrsfF3Ln/XdrvAenZkyG6xKKGeYvi0UzIApa0e6ewVVr9Lve66nc++3yt3Cnc5&#10;g9exd4hi5/BXXp5Vn2uT/hfh7B1F1+RVX0n4hPS99pXvPt/jyB8GyjdCCCGEEEIeMPpCpi9lNnbs&#10;+GI3npsTiP85uzH+ZY6It2YIWNEendd2R8iaruhgy7cOq4PRbGVrVFjUFGUWNkH5xQGGJnh5QX1E&#10;7YpAfNoPVoVyvnt9+Xsg2Ofye055YXW9tN7MQ8GlL5G7ZzdyNmxA5qw5SIsaitQBsWYrQ1DHGuKQ&#10;FjsOaUPGI3XwOKT0GWHLN2EYkrsOR3K3kUhsE4OERiLdJPNNhpxGIrFpLJLaj0JyaJxHvqX0nmqO&#10;mYLEV0choa4IuBGIrzkEqWGLUPCTr4AT5PN99p8Jv/JNqGINPZUMtkmTJuJ6RoaWl3Be0nWrL+6F&#10;OH78OEJDQnQF1BfKvKASq1OnUF0QwT7I2poouHlT5047c+YM9pk+Xb16FZYuXaJs3rQRx48dxcWL&#10;F5GVmWkfYcLdbufcWmchtm/ffk/yLScnG99+8w2+/PJLHNi/HzGxsaaMtUCCHlPVmlctMjIC3333&#10;Hb7++mubS0hJTjJVFJr/5zq/K65evYL3Tp/C6VMnkZ2dZb4pen7uR75d+fUXVK9WDZVMu3zL302+&#10;OSHy6JdfftEVardtewcrVizXVVqXLFmMnTu244MPPsAPP3zvLeOca/Kt0w9WOaf/rZC+lfntTpjn&#10;4Oef7UU2TCQmJuKsacfWLZv1/ko7tm/fhs8++0yzJj3hcw6/WAU1W/Ojsx/ps7Ns2VIsWLgAy5Yu&#10;xe7du3DOfC/PtJc481eXwX0Pk839/eyzz7HX1Lly5QpT53wsWDAfm8zzeOrUaVy4cAEZ6UX3yasO&#10;P589f5u4kZuLJNMP35tn6ssvz+PEiePaVxly37Wsz//ng/3syFyE8deu4fvvv9Pfkf4uvrpg6pMF&#10;Qaz7774GEayXzO9GFgX58bL8u2rVI8+uPAtvv71Vn4UlS5Zg584d5no/RVqqZKXa4dTntMP3b9cz&#10;/fPPP+Gs6esd27Zh0cKFWLx4kYpsvbbzXyDzurWCrx7jqo/8MaB8I4QQQggh5EFjv3y5X/K2fbEb&#10;z84OxP+Y2Rj/PCcA/zmvKZou74jua3uh05puCF7TxSPfglaHoO2qDmi6ojUqLW6KlxY1RuUlgXjj&#10;rTZmfxtsPLcKN2/lmlofZfabOY/Xue5yXtdLp4q4i18iZ+cuZC5cjvShY5EaNkQXXVD5FjteSR08&#10;Hil9RloCrrMt37qOQHL3UUhqO8QScPUGISFwMJLajUBS8BhLvnUeb8pMQkqvqUjpO918FgE32pQd&#10;joT6IxFfY6g532Lc+jHBao9ex731m7t/nfv5668/e8k3J9NK5m2TrYipmjVrYsaMGbj842U9pijs&#10;F2s75IX8nW3vYNSoUZo9JiLKynSy+u/27dsqRxYtXIB+/fujRs3qKulEeD311N/xt7/9VYd9yqIF&#10;bdq0weRJk3Dq1Cnk3ZDnw4QKB1dmkdZ7d/m2bfsOFU2bNm1CcEgw3njjDTz/3HN6Hnd5oXLliirE&#10;OnXqhA7BHdGhYwe0bdcWc+bMQWpKijbDCWnH9z/8gG3btqkUk/PJwgrHjh21JJ0d9535Vq2a1uXO&#10;ehPuKN/kG9M/X54/jxXLlyM8fIC5bzXwpz/9B/7617+Yfn1WhxbLPHzVqldFt+7dMHfuHHM/zuq8&#10;f1ZYdZb0O/T+3rqnubm5+PTTT3RV12ZNm6J8+fJ466239F6fOnkCERGDUMU8S//xH/9u3d9nntE5&#10;8gICAjBh/Hh8+vE5rUfDdS4v7EhKStJ7GBEZqVJYrqlq1aq64q7ULchz0Kt3byxZvNhrlV5HmhZh&#10;tT8zM1OHDw8fPgxNmwbiP//T6qt69eqac1TR/nvxxRfRuk1rXZTj6NGjyM7O1mO96/NHoUrQxaYt&#10;Q4bEmuegM95o0UJ/a6+99hr27t1TlAnoOqagoAAXvjyPiZMmIjo6Gl26dkET01/PPveMfr5w4Uv7&#10;GOsaJJNN5hlcuHChZqD++S9/VtEpcfzEca2jYqWK+Pd//7/aR/Kbk99ZQEAT/a2KRLtdYM5twv+9&#10;l38rrHNduXIFGzduQM9ePc1zVF0lsdwD6aOn/v53fcZee/01TJg4AR/r3Id2FKuTPMlQvhFCCCGE&#10;EPJAsV/E5IXMjm2f78JTs5viv89sjH+aHYD/nNsUzVYEo8e6Puiytic6rZHMN0u+Ba0KNQSj7aqO&#10;aLOqPQKWt0TNpc3w+ltt0GVdKDqu6YjwLb3wyU+n7NrNC14JL/4PB3Mur/PJZ5/zy34tY39vv4Rq&#10;XE9H3okTyF69ARlxU5E6YBhSo8ZYAm7oRKQNnoCUPqOQ3NkeetptpM1oJLUZisRXY5DYaphmvXnJ&#10;t24TkdJzijl2OlLCZiG553QkvjZGs98SGoxCfE0RcEuKBFyx67hHTEh2WZcunVWIOMNNRfro/G22&#10;9JEhkCKVevbqhY0b1ms2WFaWZHfdQ+i5CpGfn69zoongeMa8+Et9IvZEMlWrVhUdOnRA7969VHrI&#10;PhFTLzz/PBo1aoS5c2YjOcnK9vOSKHov7i7fdu3ehbTUFPTq1RvPPvs0yrzwvF5flcpF1yvXLt/J&#10;Zz33C8+pqBL+/Oc/oX3HDvjm22+0DXLOS5cuYdWqt9C1a1dzHZVRtqwsulBJ+1Eyp9zDK0W+3WnB&#10;hYz0NLuklflWQ6SG6XOnPU75EuWbCbkfkuEnw4SlDS+WKYMaNaqjkzm3HNOsWTM7m06uu7IOCZZr&#10;e/311zRr6dq1q1qPV70l4giiLzFz5gy80eINFagileqb+yCZVZJxJyvoVqtWDT179MCgQQPRs2dP&#10;NGnSRAWdXN/TTz+F1157FcePHzNVynn9nNuOzz79BDExMea4Sroqbdu2bTF37lxdmVbu/7i4sWhh&#10;2iFCVfpakGdKMrM8Q1I99cpzA6SmJmPatKn6/El5uR/SnunTpuHAwYPYuHEjRgwfjsaNG3mehVq1&#10;a2LBggVIcUSsu60GbzEMnDx5ArVr19I2S5/LMyn3Qa5fpFzxlYQlg+0mVq9Zo0LLape1mnC5l1/W&#10;349kmVpRiMs/fI/58+aa+9tUhZpcg2wXzJ+PDz54H3Xq1kVl8xx1794N4eFh+huTeyDlpC1y31q2&#10;bIldu3aae3rLrrboetzt+ujMhxgYMUifL2lL7z69sWHDBrxj+njWzJkICAwo+u2aZ7XZq8303mrY&#10;97YksUueLCjfCCGEEEIIeaDYUseOtz/boeLtv81ohP9pi7emK4LRa30/dFvbG13W9ETo6u4IWd0F&#10;HSTrzdBuVQjavNUBLd9qpwKuy/rO6Lq+C0LXhqDT+lC0fasNRu+Nxc/JF/Uc1ku4v7Y8aO7hJdDr&#10;RVE+O3/bW0/cRv6nnyJnw1ZkjJ2K1IHDkTZYhqBOQqoIuN4i4IYhucsIJHcdabbm7z7jkNJrHJI6&#10;jkRSkPk7xJ355si3aUjpPxMpA+eYz7OQ1HycZr8l1B+D+BrDkRq2DLcux1tN8LTzPrAFwdRpUzXL&#10;R17GnYw3kVG+mVciV14qWxahoaEYP2EC3t66BZ988kmxjDDv81jnOPPhB7qi6EsuCSVyqVrVqhg9&#10;epQOBY2Pj8f06dNRtdorKhukjLRJzjti+AgdbqjhPCPa/rvLtx07t+tQvTfffBPBwcEqG0RAVbXb&#10;oOVFPBrkvA0bNVRp1bFjR6Vdu3Y6DFGGViYkxGPN2jWaLSiiR9qmq5La55S/ZRitr3z7LZlvnrbZ&#10;+JVvJjIyMjB//nzNdHOy+UT0jBgxAt9+961mdx0+fAitWrXEy0575XrtNrz88ssYOHAgvvv2W63P&#10;078lYUL6YszYsXjmaUsqSVul7+rVratZgw0bNUILcz4Z3ihDT6W83N/du3ejTZvWKpXk+RL58+qr&#10;r+LDD97Xer3PLfcXOHHihGaKSVkRP927d8fnn32u+9xx5syH6NqtKyqUL4/KlSpqX9SqVRPr1q71&#10;CDiVPyZu3MjFzJkzVQRKX0s/1K1XF2vNvfUNGXpar149LSPXKrJ1/rz5uK5DK4vaW0wsmZDr1swz&#10;cw7nmRbxJte+dNkyzzyHvtJOhkdLPzrH6D0tV077QbJBJeQZmz9vHv7617+a+st7ykk7Q0JC9H6/&#10;2qyZ/j6uXr2qw1wTExKwf/9+BAUFmXLWMyYiTQSjiMKCW7dME1z3wG7PB++/jzZt26KseX7kWqKi&#10;osyz6ghbKyQDVMSetFnqfcn0v2SZfnTmjO6nePvjQPlGCCGEEELIA6LoRUlevgqx+dPt+Lst3v5p&#10;loi3ZnhtZSj6bAhD93V90W1db0/mW9GwUyvzrdWbHdBmVUf02NATg7aGod/m3ui2sRu6re+M7hs7&#10;o/Pajph7dBISM5xhja6Xv9tFbXLLsEK/39/Py52fslpPCd+7zl0M+wXVvA7j5qefI2fdFqSPnIzU&#10;yLFIGzoZabGTkRI2Fsk9RiK552gk945DysCJZv8UpPSdgKSQMcWHnYp8623Jt9QBc0zZBebzXCQ1&#10;H4+E+qMNcUioMRKp4ctx85sr1un9tc1FcTlgtfvSpYtoYV6SRRw5L/C+4s3ByZoSEVLmxTJo0bIF&#10;hg8bhvXr1uLbb78xt8ucwwk9h3RdARYvWqiiRup1pJKcr6NklH3ztZaTuHTxEjoGB3u1pUqVSnj5&#10;pZcwddo05N3IsQp62n8Pc769I3O+yRDD67jw1UWdG0xliKnXXV6Q6xo4aKBmtsncVZ9//jm++uor&#10;pKenISEhEXFxcXr9Kt185Jgg369ZvdqSGHbcTb75Zr65F1xwn6OYfDMhAmj27FmoWq2qR8BI+2To&#10;n8zz5Y63t25F3Tp1dL9TpyDnkOvu06e3yj+NOwk4c25Z5ODgwQPmuWmhMspd1/OmnSJzZNipv5D7&#10;VbNWTZU08jw8/fTfERsbY8ssE57zQIdYtmnbRmWd9IkMV/3oI0vmaLjKSnxpyrc15SW7TNoi1yrD&#10;ptevX2f2yjVZ8/ZJVlgN870jisq++KLep19/da6/qN68vDwddiwySaSlLCoi901klUSJUsm+RzK0&#10;VzLqJCtMziXnrGbu17Lly4sWGTHliwScbApUVDrtk74tX/5lvP766+a8J7WMZKodevcgmgYGeqSr&#10;g/RXnTq1dWirvzh06F0VZdImKS+/r65duyEp0cmmlWuw2v/DDz+gQ8eOKGfOL8+sZNnJ3HVW2M+J&#10;CZlrUIa+Or8N7VfTjsjISCtT9k7PFHmioHwjhBBCCCHkQWJerESmHPhyP/5jZgD+y/SG+P9mBeBf&#10;5jRF4LKOCN84EL3X90e3dX3R1SPfunkWXHCGnbYzdN/QA4O2hmPgljAM2NIPA7b2Q/8tvRHxdj+M&#10;3h2DodsHYumpmUjI+Elf5DTkZdT9Yuv6XPTCa5UpvC0ZGz7lHzX2yzZu5SH/zMfIWvSmZr+lj5iG&#10;9NEzkTpwAlLCxlvibeAkpEZMQWrkNKT0m4TkkLH+5Vs/c1z4HFN2PtJiFiM1bB4SXxMBF4fEhuMQ&#10;X3EI0oetR+F1l5QqAb+SwG6zzBEliw/IS7wIEbck88Uj5sx+kRsyHE9e4mUI5sKFC3Dx0iVPvRK3&#10;buXr/GIy15RTh/ViXlaH/Ul2kFM+27ykR0dF6ZBTz3kMlSpV0MwkGcYmMs8SAxb3u9rp9999qxJB&#10;xIa7vCBD9kpa7fSnn35C1y5ddN4yd9vciHj43ZlvLvnmIOcTQeaWbyKFNm3e5KlLshalnGSHDRo0&#10;CNeuOZmCcp+toalDhw4tURxK/ZOnTDb1+gyF9IcdMuyzgohMWxLJVvp91MiRdgkTPsfJJP+xQ4ao&#10;mJHzyrXKvRWZp6FlC5Fqyo009VSoaA1TlWdNMiNzZcEBTzkLfbbteyxyT/rBeR7k2RQZeP4LK1tO&#10;rk8kkcgspx/kGZbnTqNYvSIBL6BV61baR9KWF8uW0aG1Gu6yrq1iQhYYCQ0N0euV88nx0r5lkvnm&#10;rDxqH+e+jh++/05X4XWeBUeqSiagEyIS5R5I1qP0vfNcym9t+IhhumiDlvNqkzUMXJ4FKxPS3LvK&#10;lTVj8Mjhw67fF5B/I9fcq1hUrFDBtMOah3Bs3FizX9op1Xlf69cXL2qGq/Pbeknmy2vdGl988YXu&#10;95QlTzSUb4QQQgghhDxIzEva7du3sPeLvai4qB3+y7QG+B+zAvC/ZzdFrSVB6Lm2H/qsD0O3tX3Q&#10;dW0vdFnbw15wQeRbJ11wQYadBq3qiO7ru6l4k8y38C190W9zT/Td1MN87o1hOyIxdk8sBm8Lx+IT&#10;M3A5ycmqkGbIy13RJPvO3xbSTvt7LWP+dr8M/qOwX55vX4tH7tZdVvZb9ESkhI9HSv9xSAmb4JJv&#10;U5HSS7LfXPJNVjuVBRdkzjePfFug8i2lz1wkvm7Jt4Sao5HUZAKyVxxGYbq9wqa/9vjB96U5PSMD&#10;U6fK8FMrC0pfnu2hiYLzUu8rbfRvU062IhdkCKOIBhETN244q2kWYvuO7ShXvpzKPZEiMt+XZM2d&#10;P2/fa22H1ZYxo0bh6aeeKjpPVWsr0mjc+HEuWSX9fD/yzbovsmJkSfJNpMWYMaO1nKd/tG3WsTIE&#10;UeYxsyaaLy7gHp18k4zFS9qHTvaS3AcpJxlyI0YM10w/DdN+vd8m9u3bh8ZNGqvIcep27qn0h2Sk&#10;vf/eaV0wQQWMuw98MZEYH6/DeJ3nRa5J6pd59qzwPcbqR1l1U56BatWqaptlwY3Zs2Z6ZU7u2bNH&#10;V891rk+koiXo7Htp1+n7LGdlZer8ctImuTZBPkdFR+t8aiJ75VmX58O5dpkjr0+fPkVzGbrqlqHw&#10;t27dsu69uTcvvPACQkJDPUJJy/hg/o+nPRI6r6L9DIhQk+v2lW+C53gTMp+btM8t32SOPo98s+v/&#10;5eef0bt3b+0nEbBVXqmsv7O1a6whtMUXm7COk/naRHo6/SDDWidNnORaqRQ4e/Ys6tWro3VLO2T+&#10;uv0H9nvq8LpeE/IsD46N1bLSjnLlZOhpc5w+fVr3aznyxEP5RgghhBBCyAPEeQmUOHrhEKotDsJ/&#10;tQWcLLZQbUlbneutx7p+6LrOlm9rnQUXZKXTzirfWr/VHm0M3dd3x8At/dFzY3d0WtdJF10Qem7s&#10;iuht4Ri5OxqR7/TDzMNjcPqb/cjLdyb1t1dC9bzo2S97jnizX/48L4H/SOx2KhI5Wbix/yhSeoxE&#10;UqehZjsaKT3HInXARJVvKd3jXAsujPUj32YgxRl22ns2El+L02Gn8TXNMU0mIGf1USD3HjKVXEg/&#10;OTjfScjiC1u3bEa/vv30Zb9MmTL60i0v5iJIZOsg+wW3gNIX/8qVVWTIHFlbtmzReiUS4uM1y00m&#10;jJd93Xv0wLGjR+y93iFiRs6h0kEEoC3fRKC8+tqrKiWssATMXYedPgj5ZvdR/LVr6N8/TIcpuq/d&#10;4WHJN8E97FTmMBN5IkLOX7nRo0ci2zx7Gqbteq9NJCcnoUf3blpGyup9lWGjtmiVPps2fTqys70l&#10;lF9MZKSn65xmIpTknokgknt08pQ1NNJd3vO8mTj07ruebC05r4hbybBKTkrS/bKgQ1zcWE+WniDS&#10;87yfDCrf59h8UCErw02dfpTnWPr6m68vauacrN4r1+qcX5+VOnUwc9ZMJNmLe3jCrleyyGS+tFXm&#10;/soKrzfz82Wn7nfa4G6L1efWMyfPgJPpJ9ciw4StYadFv12vOkw48k3aWGLfmoi/Fo/BsTFWFpsp&#10;pwK0cSMcPnRI97vb5MGESLzmzZtr30i7pK8iIyNc11+IqVOn6cId0gbpI1lQ48vz9j1wX7sdF7/6&#10;Cq1atfL060svvagLcpw7Z69q69sO8kRC+UYIIYQQQsgDxHppK3qxOnrxMKovCcJ/nWENP/3n2QGo&#10;saQtuqzppdlvMuw0dK3M+eY97LTtqg5o9WYQWrzVDu1WdzBlQg2d0GldKDobOq0PQc9NXRGzfQBG&#10;7IrG4O3hGLVrEDZ8tALfJ31pn90O37ZpxptD8Wt45Gi7ZHvLQuLWTeSs3wFZdCGpk6x6OhrJPcaa&#10;z6OR1G5EcfnmrHbqmfNtNlJ6TEdis7GQBRfiaw5HYpNxyFl9BIX3Kd78YfWl+WyHzHu1aeNGxMbG&#10;6iTrInhkhVDJppGXe0fUiLhxBJR+Fvlm9gsiGmS4mUeWmJC5zT788Ix56T+OLz7/XIfyvff++zhy&#10;5LB+J0LjeuZ1HDx4UIeuiUSQup36pV5py0lTtijuYc63ByXf7KF4M2ZMx7PPPVPsWOFRyTeZPH/s&#10;uDg9n7PfuReWfBtlD+eVptv3127/1KlTPOLJOUbuqfRvpcoV0bJlC1y7eg/zCJpITU3RIa6OIJJr&#10;evXVZjh2zF7l0vS58/t0H/fxx+fQqlVrTwaePFu9evfG999bYvWK6QcZxlzmBUsuSntlkYDvv/tO&#10;93vq8sXOnvz1l591TjM5Tq+rgsi12jr3m8zHt2XzJmsYqD1fnTy7svCA9IcIKMncvHjpote9KR6W&#10;fCoJvWY7OnUKVSkt9VvPnb3ggs8QX/dvUYedmrJO34ok8y/fruoCCC+9ZH6fr1gZbLowgz03nG//&#10;O+2SRU6CgtqrtJP7L+eR+dyK5Lb17Ep90kfO85riyDn7/E7I4ivSd3IvpS7ZynDeiIgIpKRYUtVp&#10;A3myoXwjhBBCCCHkAaMvavqyZr24H/vqMGosCcL/O6Mh/tdsmf9NMuDa6EIL3db2QqguuGDLN8l+&#10;0znfOqp8q7n0dVRaEoBmK1tZ4m19J3ReF4Ku60MNIei92RJwI3dFYfiuCES+0xuzj4zBgQtv47sE&#10;ma/JtMkJTxvdL5Uy75vz/T8aaZfdNonsTGTOecta8TR0BBKbxyKhcRSSWg1DUgdHvsWZ/a453yTz&#10;LWwmUrpNRWLTMUioPwLxNYcioclY5Kw6XCTeXC/Wd8P9Iu55IbfvrW/IKqbyQv3myhUYOnSIrhQq&#10;q0OKiFMxZks4lReOxLGRTCgRKzp/muscMp+UTAI/bOhQXc2x+RvNVbTJhPRt27XF4JhofVlv0KCB&#10;JaDsrDdHWkid27dv89QndT86+SbXAV1h8plnnlYhIriPf+DyTfrYIHJIRIYj33766Uf06tXLI6/c&#10;7RD5NnRoLNLSUrWstLvoXgP79u9DQJMAz7GC9K9KqooVVbZ8+7XM2yfhc/1uTKSmpWDgwEGe9sqx&#10;lnxzBKmdtWrKu9vw2Wefol1QOxVecl5pS4cO7VXKWvs/U9nmZL5JX8lQUhliqeFuhws9hwmRWn37&#10;9vWIK73X5hrHxlnz+V3+/ju0aFE0ZFfKSB9LORneKsNvO3fujMHRUViyZLFmicliGJ7wc2437muV&#10;6Gyedbd8k+3KlStx09+CC/ZxIsGkrLbdtFHaqnO+OQtZ2OXir9ryrawlYqUvZQVZEdoSUq9X3fZx&#10;V69cQdeuXVRCOuJcPn91wfr/8JDVheV36Uh3uQeS+fa96TsnJANTVl+dNHGCuZ9yv15SQS71yJBo&#10;Gd4rkl3DfX7yREP5RgghhBBCyINEX9qsrYokW16IgKu5NAj/bUYD/PMcS8BVX9wKoau7ovOaHghZ&#10;3QXtVb6FosNqGXbaAfWWNUe5RYEou6gxKi8JwGtvtkInlW6WeOu2wWw3hqCXZsCFY/TuKIzaHYmh&#10;O8MxZHs/zDkyBts+W4szl48hPdueSN6JQucF38HnOh41zouu+4XXRMEvvyJlwEQkNo1AfP1BSKhn&#10;CIhGUpvhRQsuiHzrMQnJIt/6Tkdy50lIDBxlyo5AfK2hSGwyBtmrD6EwxyXe/J2vBNwv4rrVKMQv&#10;P/2Ery9dQt6NXPs775AMpy+/vIDt27Zh9OjRuuqi9bJflAnnRuSCvIRLxo/MCybx+eef6RBFERsi&#10;r+QFXYSCyAJZ6EA+y1a+l6FuvnWKhBABsGLFCq+MoUct3+bOnWva/4wKCd/jH5p8qyLy7XmEh4dp&#10;ua+/voT2QUFah7TDkUdyjPRf//79PaLKS7yYkBVc27Vra90/qdvcK6dNKnsqVcIpmVfMzpTzHOuL&#10;CRF8AwcO9KwuKvew2avNcPy4Ld/ssu7nTkIETs9ePT3CSK5DROxHZ6yVTEX6inyTVTglm0v6o1mz&#10;Zrh08Svd79Tri/NMi9SaPWeOzq0m1yPnKFeunGbTSUj22549u9GoUSNL8NlDb52+kPOJdHrOPI/l&#10;Tdskk0zk36JFC/Hjj86qzCb8tMELOzqb34HcF+kj6WO5xzKnnawQagpqWd/7JJlvTnmr/S9rO3zl&#10;2zU7800z2Ew5R76ddM8N56rf6aOE+Gvo1q2rRwrKueQ+fGOLV5nTTjLhnMw3+T3Vq1cXH3/yMeLN&#10;b3rfvr0YNWqkyta//PlPOk9jw0YNMShiENaY38DHH3+CG34WxyBPPpRvhBBCCCGEPCSsFzfrpU3i&#10;xKUjKuD++8yG+N9zAvB/5jRBtcUtEbyqC0LXdFX51mGVlflWZ+kbKLswAC8uCsBLiy2qLAnA62+1&#10;QheRbxtC0W1jCLpvlM9WBtyQHeEYtTsKo/dEYvTuSAzfNQCDt/VG3L5IrPpwDvZf2IrPfjmFtKxf&#10;TWtsSaBhvcj+YzH95PSXgx03dh1BQqMIxNcOR0L9CCTUMwQMRlLQKCR3cuTbZJ3zLTl0IhIDRpoy&#10;wzXjzSPe3ENNnRd2Z3uPWC/ghTop/8oVK8xLeDddKGHw4Gjs3r2rSMJJea/+lbmvruP9997TSd4l&#10;C84jinwQqdGmTVt8/fXXuHr1CrrISqHPPqsv+G7JUb16dYSF9ceevbtV7jVv/rqKCrcUElQOlC+P&#10;6dNnIMtZTMC07VHLt3nz5qg8lPLSJrd8fODyzYVM9O9kvol869Chg9bhKWNnCYo0CjH3UoYVaph2&#10;e8SOiV9++dlaAODFMpawM8c54s6RPTJnmlNet/4wISuXDho00JJ2BhE/It+OHbeHnfoc44ifn3/+&#10;Cf3DwlD2Jatf5LhWrVp65gb79NNPLflmrkX2S92ymMenH9/D3GEmpP/fWvWWSlwRg1KHXK+cw5GK&#10;+fl5OPTuIfPcW2JM9ovg8u17OXeFCuU0o1D6u1vXrnjPWUBAnik/bXD3t4Rkeco55FmxnvlqOCkS&#10;TcsUZQd6MOGe803aofLt9dfMcd7DTq9J5lt0lKevpI0ixHzlmxcmJLPNkW9ynCPfPj53Vvd/deEC&#10;Xm3WTOWb/BalHTJPn6yS2q9fX9SuXRt//vOf9N7JvwWLFi3CafPvgshArzDnK3Z95ImG8o0QQggh&#10;hJCHhv3yZL88S5y4eAR1lgbhf8xuiH+Z2wT/OjcAVZe0QPtVoQhZ0xXt3gpB3aUt8MLCJnjOkW+G&#10;cosDUWFxE7yyJBDN32ql2W+S+SbyTRAR12dLFxVwo/dEYZRBJNyYPREYuWcQhu3qj+F7+mPu0VF4&#10;+5OlePerrfjo8mH8mnrRNM/OtHBCXrRNu/2//D3iF0KJ7Cyk9BqP+DphtnyLNEQhISAWye3HILnr&#10;BJVvycETkBgwwpQZivhaMkR1FHJWv/u753jz6gcThw8fQqPGjVSKyUu4yCfJBnrnnXesFS9N+BMD&#10;Epd/vIwpUyZrdpFKKFtWOIgMaNu2LT748AOsWbPayvyx59hykBf3N954Q4euObFx40a/Mk3OUbFC&#10;BQwbPlwz8ay4s3yTTJ2333nbFCsu37TNPplfknkn86VpuK/Zde3z5s7BM89aw07d4k2Qa1y96sHJ&#10;N3fbRP4MHDhAy13+4QcVpiKFnP0OcqwsNiArm0p43/NC5OXd0Aw6XaxB2i+4FrWQ4z/95GMte8ff&#10;jwmRbwNt+Sb9cTf55hz3448/ol///lbWmdxXc6+aBATglJ3V9fHHH6Ndu3YeoSTPTdmyZTXbynMv&#10;/dUtmJD+X22eOZVv5nqctvXt19fstco48fU33+hQ5omTJupCIHXq1tHfgbRNjnXugWzlb9knItkz&#10;/NJfGxzscD8Dcq3SLh0WqmX8XIsJv/LNX+abM+xUMt/MvfQn39z3Tz+bcIS4SkHpY/s+yLBwUxC/&#10;/PyTrq4q/Sb7rd+59buWlWplmPCkSZOwf+9e/Hj5svm3157jUsP7mvw9P/Kd8737M3n8oXwjhBBC&#10;CCHkUWHHiUtHUWdZEP5pVgP829wA/Ou8Jqi+tAXa6FDTlnhuQQCeXtAELywMQFkRb4byiwNQSVjS&#10;BNWWBuCNVa3QbX0IemzspPKtxyaRcMHot6Urhu4aYGW/KREYszcSY/cJERi3LwpTDw3FrCPDsPD4&#10;aKz/aA72nl+Lo5e24dK1M8i+YU/y7Q5bJtwd75fVB/JiKC+kJvKOvI/EV2MQX3sAEurb8q1uNBKb&#10;DkVSxzgkdYhDYsBws28Y4mvGIrHxSOSsPojCXFc22u/Acy0mVr65ErVq17LElXmxFskh83DJxO4y&#10;75aGvz6zr0VWzwwLC9fj5eVdXtK1HvNZXtI7duyALVu36tBEj0hxyhlefPEFRERGIDExQeuTkLmo&#10;evTsoZlITjkHkR9hYWFISLCGskrbtu/YoXNRebXBIH+XlPnmlHUyvhwJJWJlrG/mm0+ofJPMNznG&#10;Ppcg9YkAWfU75JvMK+asLukpa/ene8GFRHP9MbGxnj4V3JJI5oeTuekK9Rp8MqtMxMQM1jJSrzPk&#10;Uo6V/g0IaIJrVySj1IRzjI1vPTLsVBZcqCSrnZp67lW+Xb58GX379bOEkTlvFXO9ItfeEVFqQua0&#10;6+pkZdn3Rp7LadOnISsrU8v4rVswofJt9WqPyBTk88SJk3S/v5AsUFnw4b33TmPtmtUYOWqULtrg&#10;+xzKvXm53EtYsXw5bt0qYdioqy0SISHBnnrkeGnL3r17IXMgmoJ+j1P5ZvpU2i7HlZT5JhItUoad&#10;mmdBnme5B/6GnXpTiFzz70l4eLg+V1K/PAvyu3hn2zt6mAztlixU5x7JPZD9tWrV1OzOb775puhe&#10;OGHqdvpBt/ZvTsPr/ORJhvKNEEIIIYSQR4a8WFlx8tIR1F0WhP81uyH+79wm+Mv8QLy46FU8tyAQ&#10;Ty8IwLMLA1S+SeZb2UWBKLckUIedvmKQbY1lAWi5qhV6bAxBj02d0N3Qc7NIuGD029oFw3aFYcze&#10;KM18E/kmQ0/j9kWogJtwYDDmHB2FhSfiMO/YKMw+Osz8PQyrPpiMHZ8vx7tfbcbZHw/i19SvcPOW&#10;+0XR/cJ7d7km++9W5p6QyMpG4hvDEF9Dst8ikdAgymyjzXYwEgNkeOlQ83cs4mvFmM8jkb36wANZ&#10;1dQL+6VYJn2X4WPyUq0v2PZLeDnzIi8T1qc7GWauYz39oF/fxubNm1UQVKniLYxkPi+Z0H3zli0I&#10;7RRalG1m9juiSARQ3Lg4z8qcpkYVGrGxgz1SwMHJPHrt1VdV3jjlNfOtXj2t3yPTDDJEVeWbCh25&#10;Xuua3cNOnXYops0vPP88oqOjNDvMiesZGVi0eDGWLV0KmSts0cIFeOZpa9ipg9Qj1ybXLJlvMhG9&#10;Ew9k2Klpm2SqOfLt5s18LF2yRPtP9su5pQ3O9UjZIUNiizIEXfdPIjY2xnOs1O3UIc+BiNLUlGQt&#10;5xzj99k3YWW+yWqnlsATQSTixy3fih1rIikxEbExMZ75xuT8Tz39FDZsWK/7pf9GjhqJMi+U0XY5&#10;bevQsaMOm9Vw1el1DhMi39auXYsa1a1hp5IxWa9uXWzdukX3m4I6HFrmObytAq14pJhrO/vRR5rZ&#10;J9fl9JFs5dmMjDS/XY8E9tMOxXrmRowYrs+bg1zzqtWr9T5q+B5v4sfLP+j5ZM462ZY47NSZ880W&#10;sfJcuTPf/N87q10yzFyEs/P8Sh/v2LFd90nIPZA6pc3Ofskmff+D9+0SEqYun/r1nOb7goKb+Ori&#10;V15DoOV77yh+PHm8oXwjhBBCCCHkkSIvWFac/PoY6i8Lwr/MboA/zQ/An+YF4K8LAvHMggA8vzBQ&#10;h52qeFsUgAqLA3XV08pLZaXUAFRd2gS1lgei5epW6LYhBD1Fvm0KRa/NQgjC3u6CobvDVbyN3ivS&#10;zRFwhv0i4KIx59goLDoZpyw+OQ4LT4zGvOMjMPfYMCx/byx2fr4Yx77ejA9+2I2fUj4zL/eO7DGh&#10;L6fecq3os7PP34v1b0Di1k1cn/YWEhpEIKGuoX6RfEuoL4h4ExE3AjlrH4J4czCxbds2NGzYULNl&#10;3OLKkmmVdfipKaxlneM8/WB9if379+tLuUdmicxRkfUcBoSH4UPzot6xY0eVAlK3I1ukjGQDDR8+&#10;DOlpaXZ1Vr2jR43ySAEp62RnyTnkXF9fuqjl5PwyP1n9+vVVsEgZOUaQcnXq1NZrlHIWwIUvz6uo&#10;kLqc63WQ7KqWrVri3UPv4kZuroqNadOnQ+Zb69Cxg7Zz2dIlOjxVr9Mc47lm87nsiy9ac74V3Lt8&#10;k4wrJ3zlm9wDLW/qFzHoDDuVOPPhhzpEWK7TXa8jalq3aY1PdPioCfveOf0rYs6Rb9J+OUaQftm0&#10;aaNKRg33cTbu++9kvqmckcy3csUz34r9bkzkZGdj/PjxHsEqbZA+3WzO7cSBAwfQJKCJeTZt8WXq&#10;F8m3bfs2W276mSvNrl8WXJhu7ls1GSppjpH+kIy+n368jPy8PGzeshnt2wehZcsWmDJpEjIcAeqq&#10;wwk5RuYkdOZsk9/Jyy+XRb+wMM3Q03Cf3439zC1ZutSTYeo8d7IgxA333IpexwHnv/hcy+qzYM4r&#10;/SALnfjPfIv0yDfrHshqp0XyraR+ioqM9BK40j6Rlk7m5t59+1Rgy7Oqz7mUM/Tr3w9JnmxV/3PW&#10;SZw7e1b7WJ637Ows+1vg0teX9N8NWd1Wj5VwH08eayjfCCGEEEIIeeTYL04mTn99DA1XtMe/zGmE&#10;v4h8my/yzRJvz3uGnQai4hIZcmplv1VdGohqy2wBZ7atVrdEd82AEwkXit6bQ9B7iyXgrAw4a9ip&#10;I9/G7bcE3MSDUZhzbKQl307FYalhyalx+nnJ6bFY8X4c1p6Zgo3npmPX+SU4+vVGfH7lKHLy7Awf&#10;CXM97pfIEl9afxdWlsetjz5D0mtDEF97YJF8E/HWQIajms9NhiFnjYi3BzPU1C8mfv3lF3QKDdWV&#10;ElVwmRdrh8qVK1orUH70kZbV8Dn+1s2bWLFypbXaZSVLkMmx8hIvGXWbN2/SDB5ZAEAEn0cmCaas&#10;nLdHjx749ttvtT6n3rixYy3B5ZS1y8vxUs/ZMx9qOXMANmzcoIKgUiVLvjnlRVzUrl0La9et03JO&#10;yGqVzZs3LyatnGOqVaumw+169eyhq7XWqFkDTz31d0QPjka+ud4lSxYXy3xzkNU5V65c7slokmGf&#10;ncy1+5Vv5vwNGtQvGuJp4pefflT5Jm1zpJ5zXySbrV+f3p5MLZGDM2fM0JVXtU67f+SzirRyL+sk&#10;+F4izfSDiCbJavQMp7T7TPo1ODhYF0OwylvPqu9vwvksITIyIiJC+825N7raqcxnJuGUdWNCVsGc&#10;NGmiXpMjdZ579lmsXLFc90vk5OSoHJKhydpOu42dOnfCzz7Sy7ddGWmpaN26lUqjypWsedvGT5hg&#10;dt/GlV9/VTkl537++Wf1+tfpMyJhXbOgddrPjTzHL8nKq3b/vmTup8xZV9RX9rldeNpk4tCRI2jc&#10;qJHnNyD9JcfnOELKfawJuWeSpadlK1pS+46Zb7Lggj081JJvReW8+saNieioKI98kww7EX1z5sxB&#10;rp2JKpmNMi+c81uRdjirx8rCC1ev+iyu4IpPP/lE5+2T+SQl8++m+e389OOPOqdi27ZtEBgYqGJO&#10;hkA7C22YhhVvJ3nsoHwjhBBCCCHkkWJe6vTFTl5SrTj1zXE0Xtke/zanIf42PxBPLQiw5Vsgyrjm&#10;fKtsr3haeUkTVFrcGBUX1TfbenhlSX28trIpQta2Qdf17dF1Q3v03ByM3luC0X9rFwzfFV5Mvo3b&#10;H4FxBwZh0rvRmHt8FBafFPFmyTfldByWvReHtz6ciI3nZmLLx7Ox6dx0wwzs+GIxzv54ADl53sPz&#10;il5YS3hx/T3Iaa7EI7HFcHvet6LMt/jaUTrsNGftvuIZbyW9RP9mLLGwd88enTPNM7eTQV76BZFJ&#10;bdu1xdmzLgHnigsXLqCNeZEWmaDHVhaZUxllypRBv779kJWVhaSkRM3MEWHhvMA756lcsSKqVauO&#10;A/v32zWK0EnHgPBwlSMqhmw55KDZOWvWmEuwnjuRPyINnDa465dsuK5duiDfyTAyIUMqY4cM0X2O&#10;THEj34nokPNLtpOcT65nxYrlKhuHDh2i+/RYn7bJcaNGjfJk8slwuzfeaK7fu8sJ0mZZPXLDhg1a&#10;Vu7J7t27NVtLBYdTt9k62VuyOIVkvDkhE92LvFSJ9Yo97NQ+TmSM3DtZtdIK637LXF0i2YrmW7NW&#10;kRUheerECXuhjeISxC1xnL5PTUnR1ULlWqQ/RC41bdYUh48c0f1OeS9MyFxhcXFx1j22+0Oy4KZM&#10;nqRzkTnx2aefqqBxRKG0VfpmzpzZKvCs8K5b4uDBAzp3XsUK5a1+M9cmGWwSsm3UuLGnzTLXnKz+&#10;euXKFd0v9XgJKxNvb92C559/3nPPn33mGUydMgU3btw5K9XpJ5FYkv0p2WlShzyrMnzz7FlrZVEN&#10;Oca+RwnXrqJ9hw5eglj6VqTwaWelVS0P0+5fMShikN5vuf8iHAMCAnDsmPe8e17XZB8bExOt/S5t&#10;kr6VPplsrss9l9uOnTv0OXUyVwUpJ/P8de/eHXv27sW3336j8xUmJyeqSF9jfp+yGu8zTz+lw5A/&#10;OnNGsxEXLVyIF8w9l+HGcj3y+5IMV/lNeeZ9dLeRPJZQvhFCCCGEEPIo8fMyZz7g9DfH0WRFe/zH&#10;3EZemW8y55sMOS1vqLi4CcotaohqhqgdA7Dvwts489MpnPv1HM7Hf4mL8V/g/JUPsf/8BozaMwjd&#10;N4qEa4/wtztj+O5wl3iz5Nv4A4aDEZj87mDMPz7aznoznBTxNg7LTo/D8vdFwE3C5o9nYaPhzQ/G&#10;Y+l7I802Dru+WIRLCR9o+63LKHpZLXpp9bne34SpQ6rPzEZSy5GIr1kk3+JrRyKxyRDkrNmLwmLD&#10;0R7Euf1grjc/Px979uzWlRRFVKjEEuFjv5CLMGjRogXmzJ2rL/QXLnyJ999/X4entWvXVl/EVYyI&#10;VDAv5JIhJHJHhs1JyBxuG9av1+8d4eG8xAsiVqIHDzYv34la/sD+ffrC7ogKd1lB6mjdqhXOn/8C&#10;Fy9eRLNmzfRF3i3dHMq/XA5169QpmnzeREFBAXbv2qXl5Vr9HedGBEFQUBB++OF7Paf0hT+ZJkh9&#10;Iiref88SJJJF5HcONxuRKzLMNTUlSbON+vXrZ/W7XLdINAdTVr6TeiZOnKB1y72TkHnLevXqpRli&#10;1nFWn2l5U/+AAQNsyWOVX7hwobnmqlqXtFfEmwxnlIUpnLnqiokaF5ZQKlRJd/DAQdSsUcP7mTHn&#10;9mqjbx0mLl/+Ab169/IIIzlWZGCfvn10JVQNu+zhw4fRtGmgDul1+kCGEy9eshh5LqnqhEggkUKS&#10;jSnPRWBgAI6YOpyQbLPZs2fp8yV1WYLrFUyZOtUl9IoiIz0dY8aMUWkk/SrtlHv28cd2tpbv9fli&#10;97sM55VMTGmTI7pkxVrJxHRH/LVrKiYrmvbLqrXuZ0We5fXmt+SOkydP6Gq/Up+Uk3tR3tzTCRPG&#10;a9sl/Im3X00/de3WxbOohdwHqUOe78vOSq4mck2fyBBZqdtXwEmWXeMmjfXfAVn9VBaWkKy2unXq&#10;qrCuVasW3nzzTf03QCS8zE3niFTnd1fmhRfQpWtX7+xX8lhD+UYIIYQQQsgjxO8Lur48WQIu8M0O&#10;+PPchirfytjDTl9aJPItAE/Pq4V+Owfhs18+QHLmNXOM/0nPC27lIv76FZy5fBhDd/dDtw1tEP5O&#10;Z4zcE45xkv22P8rKfBMBdzASEwxT3h2MBbaAE5aKeHtP5Ns4rDCsOjNRWfFBHFZ+MM4w1uwfiTVn&#10;xuOD73cgN9/PJPUPEqk65waSWozwyLf4WhFIbBJrZbx5xJvTvyWLkN+LJVKgIuXzzz7VifjlpViH&#10;65mXeB2KVrGiiopq1avpULEWLd7QCd3r1K2jIkLLyQu/eRGvXq2aZn598/UlrVfPY+J6eroOMxQp&#10;IBJBJZHrJV5e/uXFfMzYsXjttVfNdxVUYom4krpV6tjI31KHZBL16dNHBYXUIW112uKggqB8OZ13&#10;Lc1ZRMBEeloqxo0bp9cl5dz1u5G5vQKbBqoAyrtxo9gx7nMpVSqpzIiOjsbJU6cQYmeYFStnkOOl&#10;n6tWrYLly5frHGciZ+TatIypy1PWzviSuiST7oMPRBRLWGLn+++/0wUAnP516hf5VsX0rQio8ePH&#10;IS5unA51lT6RMiIR27RtixPHjiEvL0/rcj8fvnh+8yYkO6tnz17Ws2La5vSZtLFZ06Y4dco1PNJB&#10;/yzAypUrPM+Yc5zcqwoVKmD5smX2sF3r2uTZPHHyhApQabeUk7n5ataqaZ6XMdrPcv0iR989dMg8&#10;E721XrlPMs/bkSMi3qy6nDYkJyV67qXzjFSvXl0X//j8i8+RbWd+Xf7hB0yePMnco6raryILX2/e&#10;HEePHVGh5HVtPjh9Zf3GrNVFZ8yY4fl9ye9KrjcoqB1Wvvkm3n33EJaZ5yBIhXYltGzRAhMnTtT2&#10;yfUIclyrlq10HkOZL07mexs0cKAKYqcf5Tcl/SP3+cABJ6PUJUG1LwpV4tWTZ8H8bvX+yTMm5zB9&#10;sWLFiqKsPhNZmdd1CLO03Xl25FxynPwt91zaIGJNJOmLL7ygw84XL16MzOsZWodI/sWLF+kwV6et&#10;ggw3lmGpd13Fljw2UL4RQgghhBDyOKAvUIV479vjaPZme/x9XkOUWSgroAagzKImqLCgHqYdn47E&#10;LCvTSUPfB33rsl+YNQpxNe17TDk0Ej03BWGgI+BcmW/jDljybaJh6qFozD8xypZvVvabJd/isPLD&#10;cXjzw/FY+YEgn8dhlf49GotOx2LX+cVIyfI3l5O8TNvy4fcg1eblIWPUQiTUH4T4WgOR0CQGOev8&#10;Zbw9IuxITUtRCSQSTOSXvph7Xvytl2wHETeWMCmvZYcOGYqjR48iI8N62dZw1S+respiBK+6Muwc&#10;RBaI3JB50GSfZP4cPHgQHTt0UJkl51Hs8vJZyskk9q/YGTv+kLIiBUREfPrZp9oO0yD9v/Hx1zQ7&#10;SOZ4k3M75fVYs5VrfL356zj47kEVLd9/9x1CQ0N0mJ6nnOs8zlbqktVXp8+YoUM5pR7f8g5SVgRE&#10;9x49MHPmTBUnkolW1A5XmwxyzSKJ3nrrLb0Gq2+t65GVTffu3YsePXtadUs9laz2yPBOqUcQWSLD&#10;MRs1boRJkydp5pzzW/PItTth4mZ+PtatW1skkuz26XnN+UTCDBwQ7slMc0s7GaIo87Z59aO5TtmK&#10;mOncuTO+M32tYR9jPuh8ePPmzdNMR0cIVzZ9J4JNhKTQqGFDfZak3pEjR+LLLz43l2b/O2LqknbI&#10;PHwSImC3bt2qWVfSr3KciErJupRMruDgjmjxxhs6DLhs2TIqeWWes88//wy3C0SomZC67gFLwJnf&#10;wPXruhquSGy5z05fyXMsi2eIbJbnpXefPrpYhghFmTfNEZVSXp7nVq1b6Zxu27dv035w9jtI/0hG&#10;mQxHlWGpGk57TMhCEZJ1J3W5750cK3VJH0gGoYZ9jGRmSsaozBcoz6y0xTnGXYd8L5mUGzduRHa2&#10;vbCNXYcI/hYtW+hwdikr/S6/zf379ul+TxvJYw3lGyGEEEIIIY8L+iJViPe/O4HX3rIE3IuLAvHX&#10;2eYF9t1xyMl3Jho3L8ae40p68bdfdE0kXf9V53zrvqkNBm7rglF7BxTLfBP5NundCEvAHR+lmW8i&#10;3yTrTXjrw/G2fJOsN+vvtz4cp0NQZx4fhGlH+2PPl4uRmXtNz6kv7PciJe4ViVv5yFy0Hgl1ByKh&#10;YRRy1u7+x4k3B1viyPb69Qz88P132Ldvrw43HTV6tK60GR4ejvABAxAWFqaZVrJPXrI/OXcO6en2&#10;iqUa1n0t6jerbpl0/YfvvsOunTswcdIkDBw0CGGmTiEqOhqzZ8/GyePHkWmvPvmxqVeGSc6cNUuH&#10;vsl+QTKnThw/ho8++hD79+/D7t27dOisP2Tf6VMnrdUWfa41MzMT750+hRkzpiPCXI+0o3///ogd&#10;EosNG9bj+2+/sedAk+F3uTqUds9uU6+gdRdtnc+7du3ER2c+REJCPE6eOI4dO7Z72uKLtG3f3r34&#10;+uJFXelU+luO91dW2Gn6TYZQStaZXIPXc6lRqMN33zt9GsuWLceIESN0Yv8B5t7JdUl/T5g4QVex&#10;/fabb3ROPifu9Rm3Vv69rYseSGbTzFnWPZFnQbZyr+YvmK/9Kn0nZZ1jBRn2eeTQIVN2FmbJ/ZT7&#10;atDPhqNHj9gT/rv/bTCYkCGQck+kr+fPn68rrcqQ254G2cpcfitXrsQHH7yPDPfz6K7HVZ+0LyH+&#10;mj4fK5YvV+krc+gJIqekzyZMnIhNmzapOEr3J5b9UGJfmsjPz8Oli19pO6W98lsSodW3X19dFEJW&#10;75XMPCsKcf7zzzUTzeqn2Zgxcwa2bN6s8lCG78pKqrPk92H3n9OXkmUnz59ksDn3wGmXPMsit6W8&#10;+x44x8pzmZPjsxiEfDRbWeX08KF39T4PjonBgAHm92uuQeZelJWBZfjy5e+/10w36yD7eINIbBm2&#10;vmDBAh1qLtcrv+NclXQlrF5LHjso3wghhBBCCHmc0JfnQrz/7Qk0X9UB/z67FoI2dMWlq3YGkvOi&#10;JVvPC7r1nfdLmPPZEibfxH+C4Xv6offmdhi0XQRcuCvzTVY+teTbpHcjMfVwNBaesASczPm2/H0r&#10;4803823JeyMw+3ikMuv4IEw/2henL28zZ7OuoagtDwAJkW/z1yIxcDByVu36x4s3N15RqCJEstZS&#10;kpN1sQIhxZCWmqL7btkre3rCX50Odsj9zcy8rtlaUpcgMsGz+qOG1feSPSXf55hziUCTbX5e0ZA4&#10;qfeuL+1OeH1nPU8SUr9cj7bFXGeaaUuBPf+ZhrsOFUpWBpUlokTOWp/N/9G/i+LOQsGqw1Xe/Z39&#10;WbfO31rWbre9zwtX5Jk+kpVN3fdNrlGGEHoytyTMcXdqoz+0XSb03pj7IcizoJ9NX1oZb9JOP78d&#10;u0+kvN5P973NztZ9UsbrGM+xVsj5RcQ590yfyeQkfU5FbhVFUT1+r9EV8kzJM+n0l/OMy3DIYs/C&#10;PXKnc8owZlmYw7k3sniFDHf1ujfah1bbnH4SZPECK2TOxjzP94L7Plh9KcV82mJCziN9KH3uPl64&#10;XSDTAHjfA09dGoVaTvrH3VdyD61j7XAdr9ih9878xrIyMz3f++0r8lhC+UYIIYQQQsjjhr5VWRlw&#10;9Ze+jrFHp5m/3S9ZRZ+9X77MZ/O3fGd9b2PH7i/WYuA7oej7dgcM2t4Zo/aG6YILkvkmiHhzmHok&#10;GgtOjrKz3+JUvLkz3xafHolZKt0iVL7NORGB6cf6Y9WZMfgl7UvrhJ52PQCkuhu5yJz1JnLW7oJ5&#10;i9Xv/Jb9R3PP4V+WlPhCfcfwqavEEDFhyYm7h//2eSgpipVzn6+kc9vtulO9XnGn8r7ncJX1wauv&#10;ix3nJ/wcV+L9Kok7RpF49N3eNZz6S+KuUbL09Pv9vfRXCf1+N3zPp3/f8Xw+5ymp7J32eeIObb5b&#10;mDIl9aH5P1aZksIuV/LxPuGvDHlsoXwjhBBCCCHkccF56dIXTXm5KsSRi/ux78td9t/2Pk/GW3H0&#10;xc3g/QJn1ZeXn4UJ78agz5Z2CHsnGBE7OmPMvnCvYaceAXcoEtOPDMbCUyOx4gMZYjpBccTbjGOR&#10;mHk8QgWcI9/mnBBp1xsnv39Hz1d0/geAVJeXh7yDJ1EomR/6hZ9yTyDOvXLfs5JewOV7d3nfciUd&#10;5+A+1vnufvktx8oxv+ecD4P7aY+7bEmffblb/b7777e8w92Oc7jf8zn81uMcpPz9HiP8lmN8uVsd&#10;zn731veYu9Xhxl9Zd93Od/6Q/fdzLvJkQflGCCGEEELI44bnBUwyUW7i5s0btnRzvne/oBX/rC9w&#10;vi9xIuxMfHX1DIbs7o2+77THgG0hiNzZBWP2h6t8m/xuJCbaAm7yoUhMORyB6UcHY9Gp0Xjrw4l4&#10;88MJWHx6hIo3f/Jt7olIxL3bBZs+nYbsG0l6PqtNPm25X5zrEXROJGff76z3AeL70uz8fS8v0+4y&#10;/j67t77f+VLS/pLK3w/3UsedypS072G17W71yv57aZPz+V7qu5fvHhRS993O6Xz2LVfS977f3e14&#10;388lIWXutdyd/v6t3Kke9z75fLeyd9rvxl853++cv93f36l+3/J3KkseLyjfCCGEEEIIeUwoepFy&#10;bZ1wfefvxcvfscVfzApx+3aelf22tR3Ct4ViwI5gRO7sjLH7wz3STQScI9+mHInAzKODsey9sVhy&#10;epRKt+ke+SbDTiMx+0Qk5pyMxNSj/TDiQHssei8Kv6aet9vtPv8DwF1nsev7x1K8vx8+/s5ZUjse&#10;VPvuds77OY9T9kG1zY3UqXNp2Z+d7x3c5y7p/CV974u73G85xvfve61DuNfj7qf++ynrj99yjMPv&#10;Odbhfq/P+dv57N7vi3vfvXz2/a6k7d2413Lk8YTyjRBCCCGEkMcS94tZyS9dnhcys73ry5k959Dx&#10;S9sQtbMr+r/TAQO2h2DgjmBE7+yCuANhKt2KMt9kGGkkph+NwpzjMZh9LFrFm698m3M8SsXb6IOh&#10;GLa/HeacDMd3SWf1XNKmB/fS+KDqebCUdH2+3//WfrjbcQ+uf38/Tlvup00Pu/0Pok3328a7lS+p&#10;Te6/7/ec/nhYdTyIeu+VO53rfvaVVNb9vXy+U50Ovsf4+/ywude2kscDyjdCCCGEEEJKEyhERs41&#10;jNwXhr5bg1S+DTJE7AhB9M7OGHfAzoA7HKUCzpJv0Zh9PAazjjvyLcIj32Yfj8IUW7yNOhCM4fuD&#10;vOSb3zYQQgghpQjKN0IIIYQQQkoTJm4X3MT0I8PR/+32GLg9GIN2hKp8i9wRjMG7OiPuQDimHIrA&#10;VBl2ejgKM+zMt5ke+WZlvs06EYnJR/pj1IFQjDwQjFEHRb61w+yTYfg28Yyei5kZhBBCSjuUb4QQ&#10;QgghhJQKbAkmQ0/N9sMf9qPP1rbo+3Y7RGy35FuUsDMEMbu6aAbc1MNRmHZEFl2wh50eH4xpx+Rv&#10;yXqLwuQj/TDyQCeM2B+sWW9W5ltbzDsVjh+Sz6l8824DIYQQUvqgfCOEEEIIIaRUUaBOLP9WNqL3&#10;9ELHDU0xYHtHROjQ02CVbyrgdnfBuINhmKryLRpzjseqfLOy3qIw8VB/jNjfCcP3B2PkgRDNfBt9&#10;MASRu1/HmnPjkZPnrHbqrw2EEEJI6YHyjRBCCCGEkFJA4W33qo+S/VaI87+eQtetrdBp06sYtL0j&#10;IneEImqnrH4agqhdIYjd0xkT3g3HjKPRmHdiCOaciMF0EW+H+2H4fllcIcRsQzDCIFlvIw+0R493&#10;6mDrFwts8WZl2RFCCCGlGco3QgghhBBCSgnO/Gu6FTd2+yY2frwYbdc1QrdNr3sy36J3BiN6l9ka&#10;huzpgkmHBmD+iaGYeyIW4w/1w7B9oRi6zxJvwkgRcAc6oO+ORoja+wY+/fWY1i/nIoQQQko7lG+E&#10;EEIIIYSUVkzk5WdhxrFRaL66Nrptfh0RIt52hiJ6lyy+EILo3cEYvrerKRONqUcGYqiIt73BupXM&#10;NxFvw/d3RL+dgQjdUh07LizWejX8nZMQQggpZVC+EUIIIYQQUmookKVOiz7L1kT2jVSMORSFFmvq&#10;oPPmZojY0QGDd4WqfBu8W7LfZAXU3hi9vweG7DV/GyTzbYQMPd3XAb23NUKXt2vhrbNxSM36Wess&#10;NHVzpVNCCCGE8o0QQgghhJDSg8z75ivfBBO5+emYf3ocumx5HcEbGiFsWxsM3unIt04u+SZZbyLf&#10;gjFod0t0f7sBwna+ji1fzEP2jUStS89RonijkCOEEFK6oHwjhBBCCCGkVGHLL3sBBg8qzW7h0KW3&#10;MeFIFIbu64Lwba0Rtq0Vona2x7C9nTF0TwgidrbBoJ0tMWRfEMYf6YXZp2Jx7ufD1vESd8x2c+3T&#10;chRxhBBC/vhQvhFCCCGEEFKauKMcK7T82a1cfPbrMaw5NwdvnpmOtWdnY93Hc7D+49lYe24mVp2d&#10;jl0XVuKn5E9NaesYPdZdt3z2dy63dHN/JoQQQv6gUL4RQgghhBBSaihZdHnPz2YLNU+YfbhlY/a7&#10;Q8q66vGSbr6fKdoIIYSUQijfCCGEEEIIKRW4RFgJeAScu9xt2Ypg86WgqLyN+2/57Ltf0e8MzpZC&#10;jhBCyB8cyjdCCCGEEEJKAyK7rFS14vsMxUWZ/beXJCsSakXlvSWbe5VT/WyfVYWdq5yF79+EEELI&#10;Hw/KN0IIIYQQQkoLedmwhpCWEKaMP7lmbf3jFm9+Iz8LhYk/mXPnFJXTY+5cLyGEEPJHgfKNEEII&#10;IYSQ0oDkoN24jrzDW5G1diXy3nsXBT9/CVy/ZvbJXG4PIkw9WYm4/ctXuHH8ADJXrUHOmoUo+PyY&#10;OXeW2e8/644QQgj5I0P5RgghhBBCSKnAGgCa++5WxDerivjAKkgbGIzr46OQuXA6stctRc6uzcjZ&#10;Ydj/Dm6efx83L3yAm1/640Oz/wPknX4XOTu3ImfP28jZtgnZy+bh+qThSIvuiWt1q+NqpXLIWjod&#10;hdeT9dz+20UIIYT8saF8I4QQQgghpDQgQz3tGdjyPjyEhLaN8OtLz+LXcmXw68vP4UqVF3GtSRXE&#10;v1oNCS3rIHVQe6RGdkRqhEG3wWZrExVitiFI6vI64l+rg/jm9XCtYQ1crVwRVypXNnVWQHyjusjZ&#10;uNicLFPP6bdNhBBCSCmA8o0QQgghhJBSgT3HmkvAJXYMwJVXyuFqjcq4WrMKrjWuhcT2AUgMbYaE&#10;oAAPie0DkRjU1GxtOjSzCGmOxE4tkNCqKa41rIdrdevg6itVkRDQ0BZv1/VcxdtCCCGElB4o3wgh&#10;hBBCCCktOIsjOALuo8NIDA60BdwruFrzFVxrUguJHZtqVltSZ6G5RZc3vOnaUklo0xTXGtTBtTp1&#10;cLWqiLcGyNm4BMi3M97cCzIQQgghpRDKN0IIIYQQQkoDIsHcq4w6Au7sEVvAlcfVGlUsARdQ23zX&#10;DEnd3nDRoojurZSEdiLeauNqnVoe8Za7aWlRxhvFGyGEEEL5RgghhBBCSOnCFmIixuzIO3u0SMDV&#10;fAVXa72C+GZ1kdT9DST1bGm2Qisk9TD0bG1og8SgZrjWUMRbTXOcKR9QH7kbRby5Mt4o3wghhBDK&#10;N0IIIYQQQkoFJYkwO/LO2QKuakWVb1drV0X8Gw1VviX3aY3kXoY+bZXEjq/Z4q2GKV8F8QH1kLNp&#10;SZF4c+q+LVDAEUIIKd1QvhFCCCGEEFLasSP/3FEkBTfFlWoVrQy42lWR0KoRkvu0QXJYEJL7BfmI&#10;t8qID6iDnE1c1ZQQQggpCco3QgghhBBCiCXOTOSdO4bEkGa4Uq2SJeDqVENC6yZI7t8OiZ2a6+IK&#10;V2s7GW91kbOZ4o0QQgi5E5RvhBBCCCGEEBt7EYaPj9sCrrIl4OpWR3yz+rjWqDau1q6u4u2aDjVd&#10;jEKKN0IIIeSOUL4RQgghhBBC7LnZDPYqqPnnTiAp+FVcFQFXuyqu1qpmqI4rr8hQU2a8EUIIIfcK&#10;5RshhBBCCCHEYC+MUHDLEmomRMBJBtzV6pVxtU51zYRT8bZRxFuWVYgLKhBCCCF3hPKNEEIIIYQQ&#10;UoQj0yDIENQTSAp9DVcqlcc1zXiTVU19xBsFHCGEEFIilG+EEEIIIYQQPyLNbO0hqHlnjiKlfxtk&#10;b1hg/sjW7zxlnOMJIYQQ4hfKN0IIIYQQQojF7VtmK0LN4MmAs0RbQfxlFOZe9/xdBAUcIYQQcico&#10;3wghhBBCCCF3xh3+9hNCCCGkRCjfCCGEEEIIIYQQQgh5SFC+EUIIIYQQQgghhBDykKB8I4QQQggh&#10;hBBCCCHkIUH5RgghhBBCCCGEEELIQ4LyjRBCCCGEEEIIIYSQhwTlGyGEEEIIIYQQQgghDwnKN0II&#10;IYQQQgghhBBCHhKUb4QQQgghhBBCCCGEPCQo3wghhBBCCCGEEEIIeUhQvhFCCCGEEEIIIYQQ8pCg&#10;fCOEEEIIIYQQQggh5CFB+UYIIYQQQgghhBBCyEOC8o0QQgghhBBCCCGEkIcE5RshhBBCCCGEEEII&#10;IQ8JyjdCCCGEEEIIIYQQQh4SlG+EEEIIIYQQQgghhDwkKN8IIYQQQgghhBBCCHlIUL4RQgghhBBC&#10;CCGEEPKQoHwjhBBCCCGEEEIIIeQhQflGCCGEEEIIIYQQQshDgvKNEEIIIYQQQgghhJCHBOUbIYQQ&#10;QgghhBBCCCEPCcq3x5nbBa6/3Z8JIaUCr38DXN/5+54QQgghf3Dkv//O/wZwfyaElEr4XvBEQfn2&#10;OOP5ITn/ceUPi5BShes/poXOZ/5HlhBi8PybQAgpRcjv3vntuz8TQkoN7v/+873giYLy7XHltrO1&#10;/8Oqf9uffcsSQv7QyEu2Ip999hFCSgfWvwPuz/zfA4QQQkipQ/77z/8N8ERC+fa44vyo5H9oO1vd&#10;xx8aIaUH698BlW7m3wC+bBNSerF+/0X/BlDAEVKa8f73gBBSypD//jv/G4D/W+CJgfLtccbJdvOI&#10;N0JIqUP/g1r0ks3sN0JKF27p5hZu7s+EkD865rfu9XuXzw7ucoSQUoP8m+Dgbz957KB8e+zhj4mQ&#10;Uos/8c7/yBJSyvCVbPz9E1LqcP4N4H//CSGK+beA/x48cVC+Pba4fkwoNDAYDAaDwWAwGAwGg8Fg&#10;OFFY5A3IYw3l2+OO/JhuZCH/1LvIenMRstauIISUKpYj02xvrFqO73evws6zG7Dl3AZsNVtCSGlg&#10;vefzpo824PBnG5D24xrg2lvA1VWEkNLCNdfnpBW4eXYXcraeQ85OQkipZNtHyDt2AbdTMyngnhAo&#10;3x53JDKuIWP0EPz6chVcrV6XEFIKSatYG/t6NEPL5S1QbWEgai9oSggpJdSyt5XmNcXANc3x8+m6&#10;wMdlUXjuZULIH52zxb/DV88ie1YnJDZeguQW8wghpZDEprOQEb0Bt769ZjkDfy6BPFZQvj3uSGRc&#10;QfrQGPz8VBX8Wq4uIaSUccWQ+lxt7O76KhqveAPPzm2IsnMbEUJKGX+b1RB91ryGK6erAWf/E7c/&#10;+jshpBSCC/+G7ClBSKi+CEmNZhBCSiGJtaYgPWw1bn1z1XIG/lwCeaygfHvckci4ivThQ/DLc1Vx&#10;pVJ9QkgpJPXFutjT/XU0XdkSL85vggrzAwghpYxn5zRB/7XNceW9msC5p3D77LOEkFIIvvozsqd1&#10;RELtxUgKnEUIKYUk1puG9IFrcetbyrcnBcq3xx0JyjdCSj2Ub4QQyjdCiED5RgihfHvyoHx73JGg&#10;fCOk1EP5RgihfCOECJRvhBDKtycPyrfHHQnKN0JKPZRvhBDKN0KIQPlGCKF8e/KgfHvckaB8I6TU&#10;Q/lGCKF8I4QIlG+EEMq3Jw/Kt8cdCco3Qko9lG+EEMo3QohA+UYIoXx78qB8e9yRoHwjpNRD+UYI&#10;oXwjhAiUb4QQyrcnD8q3xx0JyjdCSj2Ub4QQyjdCiED5RgihfHvyoHx73JGgfCOk1EP5RgihfCOE&#10;CJRvhBDKtycPyrfHHQnKN0JKPZRvhBDKN0KIQPlGCKF8e/KgfHvckaB8I6TUQ/lGCKF8I4QIlG+E&#10;EMq3Jw/Kt8cdCco3Qko9lG+EEMo3QohA+UYIoXx70riN/x8s16n0nfG3+wAAAABJRU5ErkJgglBL&#10;AwQUAAYACAAAACEAROl8I+IAAAALAQAADwAAAGRycy9kb3ducmV2LnhtbEyPQW+CQBCF7036HzbT&#10;pDddQEuVMhhj2p6MSbWJ6W2FEYjsLGFXwH/f9dQeJ/Plve+lq1E3oqfO1oYRwmkAgjg3Rc0lwvfh&#10;Y7IAYZ3iQjWGCeFGFlbZ40OqksIM/EX93pXCh7BNFELlXJtIafOKtLJT0xL739l0Wjl/dqUsOjX4&#10;cN3IKAhiqVXNvqFSLW0qyi/7q0b4HNSwnoXv/fZy3tx+Di+74zYkxOencf0GwtHo/mC463t1yLzT&#10;yVy5sKJBmMTzyKMIUeQn3IFgGb+COCEsZ+EcZJbK/xuyX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dt+SxVAMAAGkNAAAOAAAAAAAAAAAAAAAAADoCAABkcnMv&#10;ZTJvRG9jLnhtbFBLAQItAAoAAAAAAAAAIQAiE7X0vm4AAL5uAAAUAAAAAAAAAAAAAAAAALoFAABk&#10;cnMvbWVkaWEvaW1hZ2UxLnBuZ1BLAQItABQABgAIAAAAIQBE6Xwj4gAAAAsBAAAPAAAAAAAAAAAA&#10;AAAAAKp0AABkcnMvZG93bnJldi54bWxQSwECLQAUAAYACAAAACEAqiYOvrwAAAAhAQAAGQAAAAAA&#10;AAAAAAAAAAC5dQAAZHJzL19yZWxzL2Uyb0RvYy54bWwucmVsc1BLBQYAAAAABgAGAHwBAACsdgAA&#10;AAA=&#10;">
                <v:shape id="Imagen 16" o:spid="_x0000_s1027" type="#_x0000_t75" style="position:absolute;left:-29752;top:30367;width:63150;height:277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BYEwAAAANsAAAAPAAAAZHJzL2Rvd25yZXYueG1sRE9Na4NA&#10;EL0H+h+WKfQW1wYixbpKKEmQ5lTrocfBnboSd1bcTWL/fTdQ6G0e73OKarGjuNLsB8cKnpMUBHHn&#10;9MC9gvbzsH4B4QOyxtExKfghD1X5sCow1+7GH3RtQi9iCPscFZgQplxK3xmy6BM3EUfu280WQ4Rz&#10;L/WMtxhuR7lJ00xaHDg2GJzozVB3bi5Wwampj9vatnvKsM6OTXDb9/ZLqafHZfcKItAS/sV/7lrH&#10;+Rncf4kHyPIXAAD//wMAUEsBAi0AFAAGAAgAAAAhANvh9svuAAAAhQEAABMAAAAAAAAAAAAAAAAA&#10;AAAAAFtDb250ZW50X1R5cGVzXS54bWxQSwECLQAUAAYACAAAACEAWvQsW78AAAAVAQAACwAAAAAA&#10;AAAAAAAAAAAfAQAAX3JlbHMvLnJlbHNQSwECLQAUAAYACAAAACEAAPQWBMAAAADbAAAADwAAAAAA&#10;AAAAAAAAAAAHAgAAZHJzL2Rvd25yZXYueG1sUEsFBgAAAAADAAMAtwAAAPQCAAAAAA==&#10;">
                  <v:imagedata r:id="rId10" o:title="" croptop="54148f" cropbottom="-7976f" cropleft="4352f" cropright="4598f"/>
                </v:shape>
                <v:shape id="Imagen 17" o:spid="_x0000_s1028" type="#_x0000_t75" style="position:absolute;left:40407;top:30341;width:63449;height:276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z7HwQAAANsAAAAPAAAAZHJzL2Rvd25yZXYueG1sRE/dasIw&#10;FL4f+A7hCN7NVIXpOqOI64a7U7cHOCTHttqclCRru7c3g8Huzsf3e9bbwTaiIx9qxwpm0wwEsXam&#10;5lLB1+fb4wpEiMgGG8ek4IcCbDejhzXmxvV8ou4cS5FCOOSooIqxzaUMuiKLYepa4sRdnLcYE/Sl&#10;NB77FG4bOc+yJ2mx5tRQYUv7ivTt/G0VfGSLXTFblq+on+ujH663984VSk3Gw+4FRKQh/ov/3AeT&#10;5i/h95d0gNzcAQAA//8DAFBLAQItABQABgAIAAAAIQDb4fbL7gAAAIUBAAATAAAAAAAAAAAAAAAA&#10;AAAAAABbQ29udGVudF9UeXBlc10ueG1sUEsBAi0AFAAGAAgAAAAhAFr0LFu/AAAAFQEAAAsAAAAA&#10;AAAAAAAAAAAAHwEAAF9yZWxzLy5yZWxzUEsBAi0AFAAGAAgAAAAhAGGLPsfBAAAA2wAAAA8AAAAA&#10;AAAAAAAAAAAABwIAAGRycy9kb3ducmV2LnhtbFBLBQYAAAAAAwADALcAAAD1AgAAAAA=&#10;">
                  <v:imagedata r:id="rId10" o:title="" croptop="54148f" cropbottom="-7976f" cropleft="4352f" cropright="4598f"/>
                </v:shape>
                <v:shape id="Imagen 19" o:spid="_x0000_s1029" type="#_x0000_t75" style="position:absolute;top:206;width:71920;height:2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MFXwgAAANsAAAAPAAAAZHJzL2Rvd25yZXYueG1sRE9Na8JA&#10;EL0X/A/LCN7qph7Epq4iBcWDCJpS6m3IjkkwOxt2R4399d1Cobd5vM+ZL3vXqhuF2Hg28DLOQBGX&#10;3jZcGfgo1s8zUFGQLbaeycCDIiwXg6c55tbf+UC3o1QqhXDM0UAt0uVax7Imh3HsO+LEnX1wKAmG&#10;StuA9xTuWj3Jsql22HBqqLGj95rKy/HqDMjXeVd8hiCTUxc3l9Pq2z72hTGjYb96AyXUy7/4z721&#10;af4r/P6SDtCLHwAAAP//AwBQSwECLQAUAAYACAAAACEA2+H2y+4AAACFAQAAEwAAAAAAAAAAAAAA&#10;AAAAAAAAW0NvbnRlbnRfVHlwZXNdLnhtbFBLAQItABQABgAIAAAAIQBa9CxbvwAAABUBAAALAAAA&#10;AAAAAAAAAAAAAB8BAABfcmVscy8ucmVsc1BLAQItABQABgAIAAAAIQDMPMFXwgAAANsAAAAPAAAA&#10;AAAAAAAAAAAAAAcCAABkcnMvZG93bnJldi54bWxQSwUGAAAAAAMAAwC3AAAA9gIAAAAA&#10;">
                  <v:imagedata r:id="rId10" o:title="" croptop="52720f" cropbottom="-7976f" cropleft="4352f" cropright="5649f"/>
                </v:shape>
                <v:shape id="Imagen 20" o:spid="_x0000_s1030" type="#_x0000_t75" style="position:absolute;left:1855;top:61826;width:70758;height:2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g+2wQAAANsAAAAPAAAAZHJzL2Rvd25yZXYueG1sRE/JasMw&#10;EL0X8g9iCr01cg1d4lg2IVDoLalTkutgjZfYGjmWkth/Xx0KPT7enuaT6cWNRtdaVvCyjEAQl1a3&#10;XCv4OXw+f4BwHlljb5kUzOQgzxYPKSba3vmbboWvRQhhl6CCxvshkdKVDRl0SzsQB66yo0Ef4FhL&#10;PeI9hJtexlH0Jg22HBoaHGjbUNkVV6OgPNX8etzOl666vB93q+K6n8+k1NPjtFmD8DT5f/Gf+0sr&#10;iMP68CX8AJn9AgAA//8DAFBLAQItABQABgAIAAAAIQDb4fbL7gAAAIUBAAATAAAAAAAAAAAAAAAA&#10;AAAAAABbQ29udGVudF9UeXBlc10ueG1sUEsBAi0AFAAGAAgAAAAhAFr0LFu/AAAAFQEAAAsAAAAA&#10;AAAAAAAAAAAAHwEAAF9yZWxzLy5yZWxzUEsBAi0AFAAGAAgAAAAhAG5SD7bBAAAA2wAAAA8AAAAA&#10;AAAAAAAAAAAABwIAAGRycy9kb3ducmV2LnhtbFBLBQYAAAAAAwADALcAAAD1AgAAAAA=&#10;">
                  <v:imagedata r:id="rId10" o:title="" croptop="59359f" cropbottom="-7976f" cropleft="5708f" cropright="5649f"/>
                </v:shape>
                <w10:wrap anchorx="margin"/>
              </v:group>
            </w:pict>
          </mc:Fallback>
        </mc:AlternateContent>
      </w:r>
    </w:p>
    <w:p w14:paraId="451F1D17" w14:textId="77777777" w:rsidR="00FF34CC" w:rsidRDefault="00FF34CC" w:rsidP="00FF34CC">
      <w:pPr>
        <w:tabs>
          <w:tab w:val="left" w:pos="1551"/>
        </w:tabs>
        <w:rPr>
          <w:rFonts w:ascii="Arial" w:hAnsi="Arial" w:cs="Arial"/>
          <w:noProof/>
          <w:color w:val="969491"/>
          <w:lang w:val="es-MX" w:eastAsia="es-MX"/>
        </w:rPr>
      </w:pPr>
    </w:p>
    <w:p w14:paraId="55ABCC34" w14:textId="16050814" w:rsidR="00FF34CC" w:rsidRDefault="00FF34CC" w:rsidP="00FF34CC">
      <w:pPr>
        <w:tabs>
          <w:tab w:val="left" w:pos="1551"/>
        </w:tabs>
        <w:rPr>
          <w:rFonts w:ascii="Arial" w:hAnsi="Arial" w:cs="Arial"/>
          <w:noProof/>
          <w:color w:val="969491"/>
          <w:lang w:val="es-MX" w:eastAsia="es-MX"/>
        </w:rPr>
      </w:pPr>
    </w:p>
    <w:p w14:paraId="3AC5C05B" w14:textId="5A139EF0" w:rsidR="00FF34CC" w:rsidRPr="00FE25EB" w:rsidRDefault="00FF34CC" w:rsidP="00FF34CC">
      <w:pPr>
        <w:widowControl w:val="0"/>
        <w:spacing w:line="360" w:lineRule="auto"/>
        <w:jc w:val="center"/>
        <w:rPr>
          <w:rFonts w:ascii="Century Gothic" w:hAnsi="Century Gothic" w:cs="Arial"/>
          <w:b/>
          <w:snapToGrid w:val="0"/>
          <w:szCs w:val="16"/>
          <w:lang w:val="es-ES_tradnl" w:eastAsia="en-US"/>
        </w:rPr>
      </w:pPr>
      <w:r>
        <w:rPr>
          <w:noProof/>
        </w:rPr>
        <w:drawing>
          <wp:anchor distT="0" distB="0" distL="114300" distR="114300" simplePos="0" relativeHeight="251681792" behindDoc="1" locked="0" layoutInCell="1" allowOverlap="1" wp14:anchorId="5A5DEF9E" wp14:editId="26FBA062">
            <wp:simplePos x="0" y="0"/>
            <wp:positionH relativeFrom="margin">
              <wp:align>center</wp:align>
            </wp:positionH>
            <wp:positionV relativeFrom="paragraph">
              <wp:posOffset>174294</wp:posOffset>
            </wp:positionV>
            <wp:extent cx="502920" cy="972185"/>
            <wp:effectExtent l="0" t="0" r="0" b="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2920" cy="972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25EB">
        <w:rPr>
          <w:rFonts w:ascii="Century Gothic" w:hAnsi="Century Gothic" w:cs="Arial"/>
          <w:b/>
          <w:snapToGrid w:val="0"/>
          <w:szCs w:val="16"/>
          <w:lang w:val="es-ES_tradnl" w:eastAsia="en-US"/>
        </w:rPr>
        <w:t>Consentimiento para el tratamiento de datos personales.</w:t>
      </w:r>
    </w:p>
    <w:p w14:paraId="4F713840" w14:textId="77777777" w:rsidR="00FF34CC" w:rsidRPr="00FE25EB" w:rsidRDefault="00FF34CC" w:rsidP="00FF34CC">
      <w:pPr>
        <w:widowControl w:val="0"/>
        <w:spacing w:line="360" w:lineRule="auto"/>
        <w:rPr>
          <w:rFonts w:ascii="Arial" w:hAnsi="Arial" w:cs="Arial"/>
          <w:b/>
          <w:snapToGrid w:val="0"/>
          <w:sz w:val="32"/>
          <w:szCs w:val="24"/>
          <w:lang w:val="es-ES_tradnl" w:eastAsia="en-US"/>
        </w:rPr>
      </w:pPr>
    </w:p>
    <w:p w14:paraId="4587DD3F" w14:textId="77777777" w:rsidR="00FF34CC" w:rsidRPr="00FE25EB" w:rsidRDefault="00FF34CC" w:rsidP="00FF34CC">
      <w:pPr>
        <w:widowControl w:val="0"/>
        <w:spacing w:line="360" w:lineRule="auto"/>
        <w:jc w:val="both"/>
        <w:rPr>
          <w:rFonts w:ascii="Arial" w:hAnsi="Arial" w:cs="Arial"/>
          <w:snapToGrid w:val="0"/>
          <w:szCs w:val="16"/>
          <w:lang w:val="es-ES_tradnl" w:eastAsia="en-US"/>
        </w:rPr>
      </w:pPr>
    </w:p>
    <w:p w14:paraId="083F863E" w14:textId="77777777" w:rsidR="00FF34CC" w:rsidRPr="00FE25EB" w:rsidRDefault="00FF34CC" w:rsidP="00FF34CC">
      <w:pPr>
        <w:widowControl w:val="0"/>
        <w:spacing w:line="360" w:lineRule="auto"/>
        <w:jc w:val="both"/>
        <w:rPr>
          <w:rFonts w:ascii="Arial" w:hAnsi="Arial" w:cs="Arial"/>
          <w:snapToGrid w:val="0"/>
          <w:szCs w:val="16"/>
          <w:lang w:val="es-ES_tradnl" w:eastAsia="en-US"/>
        </w:rPr>
      </w:pPr>
    </w:p>
    <w:p w14:paraId="080DAF86" w14:textId="77777777" w:rsidR="00FF34CC" w:rsidRPr="00FE25EB" w:rsidRDefault="00FF34CC" w:rsidP="00FF34CC">
      <w:pPr>
        <w:widowControl w:val="0"/>
        <w:spacing w:line="360" w:lineRule="auto"/>
        <w:jc w:val="both"/>
        <w:rPr>
          <w:rFonts w:ascii="Arial" w:hAnsi="Arial" w:cs="Arial"/>
          <w:snapToGrid w:val="0"/>
          <w:szCs w:val="16"/>
          <w:lang w:val="es-ES_tradnl" w:eastAsia="en-US"/>
        </w:rPr>
      </w:pPr>
    </w:p>
    <w:p w14:paraId="10136799" w14:textId="77777777" w:rsidR="00FF34CC" w:rsidRPr="00FE25EB" w:rsidRDefault="00FF34CC" w:rsidP="00FF34CC">
      <w:pPr>
        <w:widowControl w:val="0"/>
        <w:spacing w:line="360" w:lineRule="auto"/>
        <w:jc w:val="both"/>
        <w:rPr>
          <w:rFonts w:ascii="Century Gothic" w:hAnsi="Century Gothic" w:cs="Arial"/>
          <w:snapToGrid w:val="0"/>
          <w:szCs w:val="16"/>
          <w:lang w:val="es-ES_tradnl" w:eastAsia="en-US"/>
        </w:rPr>
      </w:pPr>
      <w:r w:rsidRPr="00FE25EB">
        <w:rPr>
          <w:rFonts w:ascii="Century Gothic" w:hAnsi="Century Gothic" w:cs="Arial"/>
          <w:snapToGrid w:val="0"/>
          <w:szCs w:val="16"/>
          <w:lang w:val="es-ES_tradnl" w:eastAsia="en-US"/>
        </w:rPr>
        <w:t>Con respecto al tratamiento de mis datos personales, y con fundamento en los artículos 6, Apartado A de la Constitución Política de los Estados Unidos Mexicanos; 7, 8 de la Constitución Política del Estado de Coahuila de Zaragoza y 14 de la Ley de Protección de Datos Personales en Posesión de Sujetos Obligados del Estado de Coahuila de Zaragoza,  por medio del presente, indico que  ______ (si o no), otorgo el consentimiento a la Dirección de la Contraloría Municipal del R. Ayuntamiento de Saltillo, Coahuila de Zaragoza, con domicilio en calle Guillermo Purcell No. 840, Planta Alta, de la Zona Centro en la Ciudad de Saltillo, Coahuila de Zaragoza, para el tratamiento de los mismos conforme a la Ley, quedando bajo resguardo de la: Coordinación de Proveedores y Contratistas.</w:t>
      </w:r>
    </w:p>
    <w:p w14:paraId="537A09BC" w14:textId="77777777" w:rsidR="00FF34CC" w:rsidRPr="00FE25EB" w:rsidRDefault="00FF34CC" w:rsidP="00FF34CC">
      <w:pPr>
        <w:widowControl w:val="0"/>
        <w:tabs>
          <w:tab w:val="center" w:pos="5129"/>
          <w:tab w:val="left" w:pos="9075"/>
        </w:tabs>
        <w:spacing w:line="360" w:lineRule="auto"/>
        <w:jc w:val="right"/>
        <w:rPr>
          <w:rFonts w:ascii="Arial" w:hAnsi="Arial" w:cs="Arial"/>
          <w:snapToGrid w:val="0"/>
          <w:szCs w:val="16"/>
          <w:lang w:eastAsia="en-US"/>
        </w:rPr>
      </w:pPr>
      <w:r w:rsidRPr="00FE25EB">
        <w:rPr>
          <w:rFonts w:ascii="Arial" w:hAnsi="Arial" w:cs="Arial"/>
          <w:snapToGrid w:val="0"/>
          <w:szCs w:val="16"/>
          <w:lang w:eastAsia="en-US"/>
        </w:rPr>
        <w:t xml:space="preserve">                   </w:t>
      </w:r>
      <w:r w:rsidRPr="00FE25EB">
        <w:rPr>
          <w:rFonts w:ascii="Arial" w:hAnsi="Arial" w:cs="Arial"/>
          <w:snapToGrid w:val="0"/>
          <w:szCs w:val="16"/>
          <w:lang w:eastAsia="en-US"/>
        </w:rPr>
        <w:tab/>
      </w:r>
    </w:p>
    <w:p w14:paraId="0BD45122" w14:textId="77777777" w:rsidR="00FF34CC" w:rsidRPr="00FE25EB" w:rsidRDefault="00FF34CC" w:rsidP="00FF34CC">
      <w:pPr>
        <w:widowControl w:val="0"/>
        <w:tabs>
          <w:tab w:val="center" w:pos="5129"/>
          <w:tab w:val="left" w:pos="9075"/>
        </w:tabs>
        <w:spacing w:line="360" w:lineRule="auto"/>
        <w:jc w:val="right"/>
        <w:rPr>
          <w:rFonts w:ascii="Century Gothic" w:hAnsi="Century Gothic" w:cs="Arial"/>
          <w:snapToGrid w:val="0"/>
          <w:szCs w:val="16"/>
          <w:u w:val="single"/>
          <w:lang w:val="es-MX" w:eastAsia="en-US"/>
        </w:rPr>
      </w:pPr>
      <w:r w:rsidRPr="00FE25EB">
        <w:rPr>
          <w:rFonts w:ascii="Century Gothic" w:hAnsi="Century Gothic" w:cs="Arial"/>
          <w:snapToGrid w:val="0"/>
          <w:szCs w:val="16"/>
          <w:lang w:val="es-MX" w:eastAsia="en-US"/>
        </w:rPr>
        <w:t xml:space="preserve">Saltillo, Coahuila de Zaragoza a los ______ días del mes de </w:t>
      </w:r>
      <w:r>
        <w:rPr>
          <w:rFonts w:ascii="Century Gothic" w:hAnsi="Century Gothic" w:cs="Arial"/>
          <w:snapToGrid w:val="0"/>
          <w:szCs w:val="16"/>
          <w:lang w:val="es-MX" w:eastAsia="en-US"/>
        </w:rPr>
        <w:t>___________________ del año 2021</w:t>
      </w:r>
      <w:r w:rsidRPr="00FE25EB">
        <w:rPr>
          <w:rFonts w:ascii="Century Gothic" w:hAnsi="Century Gothic" w:cs="Arial"/>
          <w:snapToGrid w:val="0"/>
          <w:szCs w:val="16"/>
          <w:lang w:val="es-MX" w:eastAsia="en-US"/>
        </w:rPr>
        <w:t xml:space="preserve">. </w:t>
      </w:r>
    </w:p>
    <w:p w14:paraId="6B39450A" w14:textId="77777777" w:rsidR="00FF34CC" w:rsidRPr="00FE25EB" w:rsidRDefault="00FF34CC" w:rsidP="00FF34CC">
      <w:pPr>
        <w:widowControl w:val="0"/>
        <w:spacing w:line="360" w:lineRule="auto"/>
        <w:jc w:val="center"/>
        <w:rPr>
          <w:rFonts w:ascii="Arial" w:hAnsi="Arial" w:cs="Arial"/>
          <w:snapToGrid w:val="0"/>
          <w:szCs w:val="16"/>
          <w:lang w:val="es-ES_tradnl" w:eastAsia="en-US"/>
        </w:rPr>
      </w:pPr>
    </w:p>
    <w:p w14:paraId="0F1A799C" w14:textId="77777777" w:rsidR="00FF34CC" w:rsidRPr="00FE25EB" w:rsidRDefault="00FF34CC" w:rsidP="00FF34CC">
      <w:pPr>
        <w:widowControl w:val="0"/>
        <w:spacing w:line="360" w:lineRule="auto"/>
        <w:jc w:val="center"/>
        <w:rPr>
          <w:rFonts w:ascii="Arial" w:hAnsi="Arial" w:cs="Arial"/>
          <w:snapToGrid w:val="0"/>
          <w:szCs w:val="16"/>
          <w:lang w:val="es-ES_tradnl" w:eastAsia="en-US"/>
        </w:rPr>
      </w:pPr>
    </w:p>
    <w:p w14:paraId="05B81B95" w14:textId="77777777" w:rsidR="00FF34CC" w:rsidRPr="00FE25EB" w:rsidRDefault="00FF34CC" w:rsidP="00FF34CC">
      <w:pPr>
        <w:widowControl w:val="0"/>
        <w:spacing w:line="360" w:lineRule="auto"/>
        <w:jc w:val="center"/>
        <w:rPr>
          <w:rFonts w:ascii="Arial" w:hAnsi="Arial" w:cs="Arial"/>
          <w:snapToGrid w:val="0"/>
          <w:szCs w:val="16"/>
          <w:lang w:val="es-ES_tradnl" w:eastAsia="en-US"/>
        </w:rPr>
      </w:pPr>
      <w:r w:rsidRPr="00FE25EB">
        <w:rPr>
          <w:rFonts w:ascii="Arial" w:hAnsi="Arial" w:cs="Arial"/>
          <w:snapToGrid w:val="0"/>
          <w:szCs w:val="16"/>
          <w:lang w:val="es-ES_tradnl" w:eastAsia="en-US"/>
        </w:rPr>
        <w:t>________________________________________________</w:t>
      </w:r>
    </w:p>
    <w:p w14:paraId="0306E8AB" w14:textId="77777777" w:rsidR="00FF34CC" w:rsidRPr="00FE25EB" w:rsidRDefault="00FF34CC" w:rsidP="00FF34CC">
      <w:pPr>
        <w:widowControl w:val="0"/>
        <w:spacing w:line="360" w:lineRule="auto"/>
        <w:jc w:val="center"/>
        <w:rPr>
          <w:rFonts w:ascii="Century Gothic" w:hAnsi="Century Gothic" w:cs="Arial"/>
          <w:snapToGrid w:val="0"/>
          <w:szCs w:val="16"/>
          <w:lang w:val="es-ES_tradnl" w:eastAsia="en-US"/>
        </w:rPr>
      </w:pPr>
      <w:r w:rsidRPr="00FE25EB">
        <w:rPr>
          <w:rFonts w:ascii="Century Gothic" w:hAnsi="Century Gothic" w:cs="Arial"/>
          <w:snapToGrid w:val="0"/>
          <w:szCs w:val="16"/>
          <w:lang w:val="es-ES_tradnl" w:eastAsia="en-US"/>
        </w:rPr>
        <w:t>Nombre y firma del titular de los datos personales.</w:t>
      </w:r>
    </w:p>
    <w:p w14:paraId="3B188AD0" w14:textId="77777777" w:rsidR="00FF34CC" w:rsidRDefault="00FF34CC" w:rsidP="00FF34CC">
      <w:pPr>
        <w:tabs>
          <w:tab w:val="left" w:pos="1551"/>
        </w:tabs>
        <w:rPr>
          <w:rFonts w:ascii="Arial" w:hAnsi="Arial" w:cs="Arial"/>
          <w:noProof/>
          <w:color w:val="969491"/>
          <w:lang w:val="es-MX" w:eastAsia="es-MX"/>
        </w:rPr>
      </w:pPr>
    </w:p>
    <w:p w14:paraId="37922B3A" w14:textId="77777777" w:rsidR="00FF34CC" w:rsidRDefault="00FF34CC" w:rsidP="00FF34CC">
      <w:pPr>
        <w:tabs>
          <w:tab w:val="left" w:pos="1551"/>
        </w:tabs>
        <w:rPr>
          <w:rFonts w:ascii="Arial" w:hAnsi="Arial" w:cs="Arial"/>
          <w:noProof/>
          <w:color w:val="969491"/>
          <w:lang w:val="es-MX" w:eastAsia="es-MX"/>
        </w:rPr>
      </w:pPr>
    </w:p>
    <w:p w14:paraId="7D911C7E" w14:textId="77777777" w:rsidR="00FF34CC" w:rsidRDefault="00FF34CC" w:rsidP="00FF34CC">
      <w:pPr>
        <w:tabs>
          <w:tab w:val="left" w:pos="1551"/>
        </w:tabs>
        <w:rPr>
          <w:rFonts w:ascii="Arial" w:hAnsi="Arial" w:cs="Arial"/>
          <w:noProof/>
          <w:color w:val="969491"/>
          <w:lang w:val="es-MX" w:eastAsia="es-MX"/>
        </w:rPr>
      </w:pPr>
    </w:p>
    <w:p w14:paraId="42FF1877" w14:textId="77777777" w:rsidR="00FF34CC" w:rsidRDefault="00FF34CC" w:rsidP="00FF34CC">
      <w:pPr>
        <w:tabs>
          <w:tab w:val="left" w:pos="1551"/>
        </w:tabs>
        <w:rPr>
          <w:rFonts w:ascii="Arial" w:hAnsi="Arial" w:cs="Arial"/>
          <w:noProof/>
          <w:color w:val="969491"/>
          <w:lang w:val="es-MX" w:eastAsia="es-MX"/>
        </w:rPr>
      </w:pPr>
    </w:p>
    <w:p w14:paraId="4F5A6F76" w14:textId="77777777" w:rsidR="00FF34CC" w:rsidRDefault="00FF34CC" w:rsidP="00FF34CC">
      <w:pPr>
        <w:tabs>
          <w:tab w:val="left" w:pos="1551"/>
        </w:tabs>
        <w:rPr>
          <w:rFonts w:ascii="Arial" w:hAnsi="Arial" w:cs="Arial"/>
          <w:noProof/>
          <w:color w:val="969491"/>
          <w:lang w:val="es-MX" w:eastAsia="es-MX"/>
        </w:rPr>
      </w:pPr>
    </w:p>
    <w:p w14:paraId="5B72E0BA" w14:textId="77777777" w:rsidR="00FF34CC" w:rsidRDefault="00FF34CC" w:rsidP="00FF34CC">
      <w:pPr>
        <w:tabs>
          <w:tab w:val="left" w:pos="1551"/>
        </w:tabs>
        <w:rPr>
          <w:rFonts w:ascii="Arial" w:hAnsi="Arial" w:cs="Arial"/>
          <w:noProof/>
          <w:color w:val="969491"/>
          <w:lang w:val="es-MX" w:eastAsia="es-MX"/>
        </w:rPr>
      </w:pPr>
    </w:p>
    <w:p w14:paraId="612417C2" w14:textId="77777777" w:rsidR="00FF34CC" w:rsidRDefault="00FF34CC" w:rsidP="00FF34CC">
      <w:pPr>
        <w:tabs>
          <w:tab w:val="left" w:pos="1551"/>
        </w:tabs>
        <w:rPr>
          <w:rFonts w:ascii="Arial" w:hAnsi="Arial" w:cs="Arial"/>
          <w:noProof/>
          <w:color w:val="969491"/>
          <w:lang w:val="es-MX" w:eastAsia="es-MX"/>
        </w:rPr>
      </w:pPr>
    </w:p>
    <w:p w14:paraId="40B065A9" w14:textId="77777777" w:rsidR="00FF34CC" w:rsidRDefault="00FF34CC" w:rsidP="00FF34CC">
      <w:pPr>
        <w:tabs>
          <w:tab w:val="left" w:pos="1551"/>
        </w:tabs>
        <w:rPr>
          <w:rFonts w:ascii="Arial" w:hAnsi="Arial" w:cs="Arial"/>
          <w:noProof/>
          <w:color w:val="969491"/>
          <w:lang w:val="es-MX" w:eastAsia="es-MX"/>
        </w:rPr>
      </w:pPr>
    </w:p>
    <w:p w14:paraId="4A38EBB8" w14:textId="77777777" w:rsidR="00FF34CC" w:rsidRDefault="00FF34CC" w:rsidP="00FF34CC">
      <w:pPr>
        <w:tabs>
          <w:tab w:val="left" w:pos="1551"/>
        </w:tabs>
        <w:rPr>
          <w:rFonts w:ascii="Arial" w:hAnsi="Arial" w:cs="Arial"/>
          <w:noProof/>
          <w:color w:val="969491"/>
          <w:lang w:val="es-MX" w:eastAsia="es-MX"/>
        </w:rPr>
      </w:pPr>
    </w:p>
    <w:p w14:paraId="04B7DE32" w14:textId="77777777" w:rsidR="00FF34CC" w:rsidRDefault="00FF34CC" w:rsidP="00FF34CC">
      <w:pPr>
        <w:tabs>
          <w:tab w:val="left" w:pos="1551"/>
        </w:tabs>
        <w:rPr>
          <w:rFonts w:ascii="Arial" w:hAnsi="Arial" w:cs="Arial"/>
          <w:noProof/>
          <w:color w:val="969491"/>
          <w:lang w:val="es-MX" w:eastAsia="es-MX"/>
        </w:rPr>
      </w:pPr>
    </w:p>
    <w:p w14:paraId="1CD3CA4E" w14:textId="77777777" w:rsidR="00FF34CC" w:rsidRPr="00285384" w:rsidRDefault="00FF34CC" w:rsidP="00FF34CC">
      <w:pPr>
        <w:tabs>
          <w:tab w:val="left" w:pos="1551"/>
        </w:tabs>
        <w:rPr>
          <w:rFonts w:ascii="Arial" w:hAnsi="Arial"/>
        </w:rPr>
      </w:pPr>
    </w:p>
    <w:p w14:paraId="0404D746" w14:textId="77777777" w:rsidR="00FF34CC" w:rsidRDefault="00FF34CC" w:rsidP="00FF34CC">
      <w:pPr>
        <w:tabs>
          <w:tab w:val="left" w:pos="1551"/>
        </w:tabs>
        <w:rPr>
          <w:rFonts w:ascii="Arial" w:hAnsi="Arial"/>
        </w:rPr>
      </w:pPr>
    </w:p>
    <w:p w14:paraId="48C3501A" w14:textId="77777777" w:rsidR="00FF34CC" w:rsidRDefault="00FF34CC" w:rsidP="00FF34CC">
      <w:pPr>
        <w:tabs>
          <w:tab w:val="left" w:pos="1551"/>
        </w:tabs>
        <w:rPr>
          <w:rFonts w:ascii="Arial" w:hAnsi="Arial"/>
        </w:rPr>
      </w:pPr>
    </w:p>
    <w:p w14:paraId="07E4CDB7" w14:textId="77777777" w:rsidR="00FF34CC" w:rsidRDefault="00FF34CC" w:rsidP="00FF34CC">
      <w:pPr>
        <w:tabs>
          <w:tab w:val="left" w:pos="1551"/>
        </w:tabs>
        <w:rPr>
          <w:rFonts w:ascii="Arial" w:hAnsi="Arial"/>
        </w:rPr>
      </w:pPr>
    </w:p>
    <w:p w14:paraId="6FB497E8" w14:textId="77777777" w:rsidR="00FF34CC" w:rsidRDefault="00FF34CC" w:rsidP="00FF34CC">
      <w:pPr>
        <w:tabs>
          <w:tab w:val="left" w:pos="1551"/>
        </w:tabs>
        <w:rPr>
          <w:rFonts w:ascii="Arial" w:hAnsi="Arial"/>
        </w:rPr>
      </w:pPr>
    </w:p>
    <w:p w14:paraId="7E34827C" w14:textId="77777777" w:rsidR="00FF34CC" w:rsidRDefault="00FF34CC" w:rsidP="00FF34CC">
      <w:pPr>
        <w:tabs>
          <w:tab w:val="left" w:pos="1551"/>
        </w:tabs>
        <w:rPr>
          <w:rFonts w:ascii="Arial" w:hAnsi="Arial"/>
        </w:rPr>
      </w:pPr>
    </w:p>
    <w:p w14:paraId="3F7EBBC5" w14:textId="77777777" w:rsidR="00FF34CC" w:rsidRDefault="00FF34CC" w:rsidP="00FF34CC">
      <w:pPr>
        <w:tabs>
          <w:tab w:val="left" w:pos="1551"/>
        </w:tabs>
        <w:rPr>
          <w:rFonts w:ascii="Arial" w:hAnsi="Arial"/>
        </w:rPr>
      </w:pPr>
    </w:p>
    <w:p w14:paraId="7BF63D9E" w14:textId="77777777" w:rsidR="00FF34CC" w:rsidRDefault="00FF34CC" w:rsidP="00FF34CC">
      <w:pPr>
        <w:tabs>
          <w:tab w:val="left" w:pos="1551"/>
        </w:tabs>
        <w:rPr>
          <w:rFonts w:ascii="Arial" w:hAnsi="Arial"/>
        </w:rPr>
      </w:pPr>
    </w:p>
    <w:p w14:paraId="30A6DA6C" w14:textId="77777777" w:rsidR="00FF34CC" w:rsidRDefault="00FF34CC" w:rsidP="00FF34CC">
      <w:pPr>
        <w:tabs>
          <w:tab w:val="left" w:pos="1551"/>
        </w:tabs>
        <w:rPr>
          <w:rFonts w:ascii="Arial" w:hAnsi="Arial"/>
        </w:rPr>
      </w:pPr>
    </w:p>
    <w:p w14:paraId="0C163D2D" w14:textId="77777777" w:rsidR="00FF34CC" w:rsidRDefault="00FF34CC" w:rsidP="00FF34CC">
      <w:pPr>
        <w:tabs>
          <w:tab w:val="left" w:pos="1551"/>
        </w:tabs>
        <w:rPr>
          <w:rFonts w:ascii="Arial" w:hAnsi="Arial"/>
        </w:rPr>
      </w:pPr>
    </w:p>
    <w:p w14:paraId="4C3595F4" w14:textId="77777777" w:rsidR="00FF34CC" w:rsidRDefault="00FF34CC" w:rsidP="00FF34CC">
      <w:pPr>
        <w:tabs>
          <w:tab w:val="left" w:pos="1551"/>
        </w:tabs>
        <w:rPr>
          <w:rFonts w:ascii="Arial" w:hAnsi="Arial"/>
        </w:rPr>
      </w:pPr>
    </w:p>
    <w:p w14:paraId="3EC68ABB" w14:textId="77777777" w:rsidR="00FF34CC" w:rsidRDefault="00FF34CC" w:rsidP="00FF34CC">
      <w:pPr>
        <w:tabs>
          <w:tab w:val="left" w:pos="1551"/>
        </w:tabs>
        <w:rPr>
          <w:rFonts w:ascii="Arial" w:hAnsi="Arial"/>
        </w:rPr>
      </w:pPr>
    </w:p>
    <w:p w14:paraId="3D1AE4DF" w14:textId="77777777" w:rsidR="00FF34CC" w:rsidRPr="00343F49" w:rsidRDefault="00FF34CC" w:rsidP="00FF34CC">
      <w:pPr>
        <w:rPr>
          <w:rFonts w:ascii="Arial" w:hAnsi="Arial"/>
          <w:b/>
          <w:sz w:val="22"/>
        </w:rPr>
      </w:pPr>
      <w:r w:rsidRPr="00343F49">
        <w:rPr>
          <w:rFonts w:ascii="Arial" w:hAnsi="Arial"/>
          <w:b/>
          <w:sz w:val="22"/>
        </w:rPr>
        <w:t>C.P. Lissette Álvarez Cuéllar</w:t>
      </w:r>
    </w:p>
    <w:p w14:paraId="4BCB176D" w14:textId="77777777" w:rsidR="00FF34CC" w:rsidRPr="00343F49" w:rsidRDefault="00FF34CC" w:rsidP="00FF34CC">
      <w:pPr>
        <w:rPr>
          <w:rFonts w:ascii="Arial" w:hAnsi="Arial"/>
          <w:b/>
          <w:sz w:val="22"/>
        </w:rPr>
      </w:pPr>
      <w:r w:rsidRPr="00343F49">
        <w:rPr>
          <w:rFonts w:ascii="Arial" w:hAnsi="Arial"/>
          <w:b/>
          <w:sz w:val="22"/>
        </w:rPr>
        <w:t>Contralora Municipal Interina</w:t>
      </w:r>
    </w:p>
    <w:p w14:paraId="494E9753" w14:textId="77777777" w:rsidR="00FF34CC" w:rsidRPr="00343F49" w:rsidRDefault="00FF34CC" w:rsidP="00FF34CC">
      <w:pPr>
        <w:rPr>
          <w:rFonts w:ascii="Arial" w:hAnsi="Arial"/>
          <w:b/>
          <w:sz w:val="22"/>
        </w:rPr>
      </w:pPr>
      <w:r w:rsidRPr="00343F49">
        <w:rPr>
          <w:rFonts w:ascii="Arial" w:hAnsi="Arial"/>
          <w:b/>
          <w:sz w:val="22"/>
        </w:rPr>
        <w:t xml:space="preserve">Municipio de Saltillo, </w:t>
      </w:r>
      <w:proofErr w:type="spellStart"/>
      <w:r w:rsidRPr="00343F49">
        <w:rPr>
          <w:rFonts w:ascii="Arial" w:hAnsi="Arial"/>
          <w:b/>
          <w:sz w:val="22"/>
        </w:rPr>
        <w:t>Coah</w:t>
      </w:r>
      <w:proofErr w:type="spellEnd"/>
      <w:r w:rsidRPr="00343F49">
        <w:rPr>
          <w:rFonts w:ascii="Arial" w:hAnsi="Arial"/>
          <w:b/>
          <w:sz w:val="22"/>
        </w:rPr>
        <w:t>.</w:t>
      </w:r>
    </w:p>
    <w:p w14:paraId="6710261D" w14:textId="77777777" w:rsidR="00FF34CC" w:rsidRPr="00343F49" w:rsidRDefault="00FF34CC" w:rsidP="00FF34CC">
      <w:pPr>
        <w:keepNext/>
        <w:outlineLvl w:val="0"/>
        <w:rPr>
          <w:rFonts w:ascii="Arial" w:hAnsi="Arial"/>
          <w:b/>
          <w:sz w:val="22"/>
        </w:rPr>
      </w:pPr>
      <w:r w:rsidRPr="00343F49">
        <w:rPr>
          <w:rFonts w:ascii="Arial" w:hAnsi="Arial"/>
          <w:b/>
          <w:sz w:val="22"/>
        </w:rPr>
        <w:t>P r e s e n t e.-</w:t>
      </w:r>
    </w:p>
    <w:p w14:paraId="71931401" w14:textId="77777777" w:rsidR="00FF34CC" w:rsidRPr="00142E71" w:rsidRDefault="00FF34CC" w:rsidP="00FF34CC">
      <w:pPr>
        <w:rPr>
          <w:rFonts w:ascii="Gotham Book" w:hAnsi="Gotham Book"/>
          <w:sz w:val="22"/>
          <w:szCs w:val="22"/>
        </w:rPr>
      </w:pPr>
    </w:p>
    <w:p w14:paraId="327352AA" w14:textId="77777777" w:rsidR="00FF34CC" w:rsidRPr="00142E71" w:rsidRDefault="00FF34CC" w:rsidP="00FF34CC">
      <w:pPr>
        <w:rPr>
          <w:rFonts w:ascii="Gotham Book" w:hAnsi="Gotham Book"/>
          <w:sz w:val="22"/>
          <w:szCs w:val="22"/>
        </w:rPr>
      </w:pPr>
    </w:p>
    <w:p w14:paraId="0D37179B" w14:textId="77777777" w:rsidR="00FF34CC" w:rsidRPr="00142E71" w:rsidRDefault="00FF34CC" w:rsidP="00FF34CC">
      <w:pPr>
        <w:spacing w:line="360" w:lineRule="auto"/>
        <w:rPr>
          <w:rFonts w:ascii="Gotham Book" w:hAnsi="Gotham Book"/>
          <w:sz w:val="22"/>
          <w:szCs w:val="22"/>
        </w:rPr>
      </w:pPr>
    </w:p>
    <w:p w14:paraId="1591529A" w14:textId="77777777" w:rsidR="00FF34CC" w:rsidRPr="000A3EA2" w:rsidRDefault="00FF34CC" w:rsidP="00FF34CC">
      <w:pPr>
        <w:spacing w:line="360" w:lineRule="auto"/>
        <w:jc w:val="both"/>
        <w:rPr>
          <w:rFonts w:ascii="Arial" w:hAnsi="Arial" w:cs="Arial"/>
          <w:sz w:val="22"/>
          <w:szCs w:val="22"/>
        </w:rPr>
      </w:pPr>
      <w:r w:rsidRPr="000A3EA2">
        <w:rPr>
          <w:rFonts w:ascii="Arial" w:hAnsi="Arial" w:cs="Arial"/>
          <w:sz w:val="22"/>
          <w:szCs w:val="22"/>
        </w:rPr>
        <w:t>Por medio de la presente, el (la) C: __________________________________________</w:t>
      </w:r>
    </w:p>
    <w:p w14:paraId="031AA7C1" w14:textId="77777777" w:rsidR="00FF34CC" w:rsidRPr="000A3EA2" w:rsidRDefault="00FF34CC" w:rsidP="00FF34CC">
      <w:pPr>
        <w:spacing w:line="360" w:lineRule="auto"/>
        <w:jc w:val="both"/>
        <w:rPr>
          <w:rFonts w:ascii="Arial" w:hAnsi="Arial" w:cs="Arial"/>
          <w:sz w:val="22"/>
          <w:szCs w:val="22"/>
        </w:rPr>
      </w:pPr>
    </w:p>
    <w:p w14:paraId="30A2475E" w14:textId="77777777" w:rsidR="00FF34CC" w:rsidRPr="000A3EA2" w:rsidRDefault="00FF34CC" w:rsidP="00FF34CC">
      <w:pPr>
        <w:spacing w:line="360" w:lineRule="auto"/>
        <w:jc w:val="both"/>
        <w:rPr>
          <w:rFonts w:ascii="Arial" w:hAnsi="Arial" w:cs="Arial"/>
          <w:sz w:val="22"/>
          <w:szCs w:val="22"/>
          <w:lang w:val="es-MX" w:eastAsia="en-US"/>
        </w:rPr>
      </w:pPr>
      <w:r w:rsidRPr="000A3EA2">
        <w:rPr>
          <w:rFonts w:ascii="Arial" w:hAnsi="Arial" w:cs="Arial"/>
          <w:sz w:val="22"/>
          <w:szCs w:val="22"/>
        </w:rPr>
        <w:t xml:space="preserve">_________________________________________________________ por mis propios derechos </w:t>
      </w:r>
      <w:r w:rsidRPr="000A3EA2">
        <w:rPr>
          <w:rFonts w:ascii="Arial" w:hAnsi="Arial" w:cs="Arial"/>
          <w:b/>
          <w:bCs/>
          <w:sz w:val="22"/>
          <w:szCs w:val="22"/>
        </w:rPr>
        <w:t>“manifiesto bajo protesta de decir verdad”</w:t>
      </w:r>
      <w:r w:rsidRPr="000A3EA2">
        <w:rPr>
          <w:rFonts w:ascii="Arial" w:hAnsi="Arial" w:cs="Arial"/>
          <w:sz w:val="22"/>
          <w:szCs w:val="22"/>
        </w:rPr>
        <w:t xml:space="preserve">, que me comprometo a notificar por escrito a la Contraloría Municipal del R. Ayuntamiento de Saltillo, Coahuila de Zaragoza, </w:t>
      </w:r>
      <w:r w:rsidRPr="000A3EA2">
        <w:rPr>
          <w:rFonts w:ascii="Arial" w:hAnsi="Arial" w:cs="Arial"/>
          <w:sz w:val="22"/>
          <w:szCs w:val="22"/>
          <w:lang w:val="es-MX" w:eastAsia="en-US"/>
        </w:rPr>
        <w:t>con domicilio en calle Guillermo Purcell No. 840, Planta Alta, en la Zona Centro de la ciudad de Saltillo, Coahuila de Zaragoza</w:t>
      </w:r>
      <w:r w:rsidRPr="000A3EA2">
        <w:rPr>
          <w:rFonts w:ascii="Arial" w:hAnsi="Arial" w:cs="Arial"/>
          <w:sz w:val="22"/>
          <w:szCs w:val="22"/>
        </w:rPr>
        <w:t xml:space="preserve">, cualquier cambio que se suscite en mis datos relacionados con mi inscripción o refrendo al Padrón de Contratistas, tales como </w:t>
      </w:r>
      <w:r w:rsidRPr="000A3EA2">
        <w:rPr>
          <w:rFonts w:ascii="Arial" w:hAnsi="Arial" w:cs="Arial"/>
          <w:sz w:val="22"/>
          <w:szCs w:val="22"/>
          <w:lang w:val="es-MX" w:eastAsia="en-US"/>
        </w:rPr>
        <w:t xml:space="preserve">nombre, domicilio fiscal, correo electrónico, identificación oficial, currículum vitae, solvencia económica y financiera, entre otros, dentro de los 60 días naturales a partir de que suceda el cambio. </w:t>
      </w:r>
    </w:p>
    <w:p w14:paraId="5C98BA17" w14:textId="77777777" w:rsidR="00FF34CC" w:rsidRPr="000A3EA2" w:rsidRDefault="00FF34CC" w:rsidP="00FF34CC">
      <w:pPr>
        <w:spacing w:line="360" w:lineRule="auto"/>
        <w:jc w:val="both"/>
        <w:rPr>
          <w:rFonts w:ascii="Arial" w:hAnsi="Arial" w:cs="Arial"/>
          <w:sz w:val="22"/>
          <w:szCs w:val="22"/>
          <w:lang w:val="es-MX" w:eastAsia="en-US"/>
        </w:rPr>
      </w:pPr>
    </w:p>
    <w:p w14:paraId="6A27E622" w14:textId="77777777" w:rsidR="00FF34CC" w:rsidRPr="000A3EA2" w:rsidRDefault="00FF34CC" w:rsidP="00FF34CC">
      <w:pPr>
        <w:spacing w:line="360" w:lineRule="auto"/>
        <w:jc w:val="both"/>
        <w:rPr>
          <w:rFonts w:ascii="Arial" w:hAnsi="Arial" w:cs="Arial"/>
          <w:sz w:val="22"/>
          <w:szCs w:val="22"/>
        </w:rPr>
      </w:pPr>
    </w:p>
    <w:p w14:paraId="17B4A821" w14:textId="77777777" w:rsidR="00FF34CC" w:rsidRPr="000A3EA2" w:rsidRDefault="00FF34CC" w:rsidP="00FF34CC">
      <w:pPr>
        <w:spacing w:line="360" w:lineRule="auto"/>
        <w:jc w:val="both"/>
        <w:rPr>
          <w:rFonts w:ascii="Arial" w:hAnsi="Arial" w:cs="Arial"/>
          <w:sz w:val="22"/>
          <w:szCs w:val="22"/>
        </w:rPr>
      </w:pPr>
      <w:r w:rsidRPr="000A3EA2">
        <w:rPr>
          <w:rFonts w:ascii="Arial" w:hAnsi="Arial" w:cs="Arial"/>
          <w:sz w:val="22"/>
          <w:szCs w:val="22"/>
        </w:rPr>
        <w:tab/>
        <w:t>Lo anterior, con fundamento en el artículo 96 párrafo cuarto de la Ley de Obras Públicas y Servicios Relacionados con las mismas para el Estado de Coahuila de Zaragoza.</w:t>
      </w:r>
    </w:p>
    <w:p w14:paraId="08A2C48C" w14:textId="77777777" w:rsidR="00FF34CC" w:rsidRPr="009F451D" w:rsidRDefault="00FF34CC" w:rsidP="00FF34CC">
      <w:pPr>
        <w:jc w:val="both"/>
        <w:rPr>
          <w:rFonts w:ascii="Gotham Book" w:hAnsi="Gotham Book" w:cs="Calibri Light"/>
          <w:sz w:val="22"/>
          <w:szCs w:val="22"/>
        </w:rPr>
      </w:pPr>
    </w:p>
    <w:p w14:paraId="675AD811" w14:textId="77777777" w:rsidR="00FF34CC" w:rsidRDefault="00FF34CC" w:rsidP="00FF34CC">
      <w:pPr>
        <w:jc w:val="both"/>
        <w:rPr>
          <w:rFonts w:ascii="Gotham Book" w:hAnsi="Gotham Book"/>
          <w:sz w:val="22"/>
          <w:szCs w:val="22"/>
        </w:rPr>
      </w:pPr>
    </w:p>
    <w:p w14:paraId="232000A2" w14:textId="77777777" w:rsidR="00FF34CC" w:rsidRPr="00142E71" w:rsidRDefault="00FF34CC" w:rsidP="00FF34CC">
      <w:pPr>
        <w:jc w:val="both"/>
        <w:rPr>
          <w:rFonts w:ascii="Gotham Book" w:hAnsi="Gotham Book"/>
          <w:sz w:val="22"/>
          <w:szCs w:val="22"/>
        </w:rPr>
      </w:pPr>
    </w:p>
    <w:p w14:paraId="1DC51561" w14:textId="77777777" w:rsidR="00FF34CC" w:rsidRPr="00142E71" w:rsidRDefault="00FF34CC" w:rsidP="00FF34CC">
      <w:pPr>
        <w:jc w:val="both"/>
        <w:rPr>
          <w:rFonts w:ascii="Gotham Book" w:hAnsi="Gotham Book"/>
          <w:sz w:val="22"/>
          <w:szCs w:val="22"/>
        </w:rPr>
      </w:pPr>
    </w:p>
    <w:p w14:paraId="2CD1EB81" w14:textId="77777777" w:rsidR="00FF34CC" w:rsidRPr="00142E71" w:rsidRDefault="00FF34CC" w:rsidP="00FF34CC">
      <w:pPr>
        <w:jc w:val="both"/>
        <w:rPr>
          <w:rFonts w:ascii="Gotham Book" w:hAnsi="Gotham Book"/>
          <w:sz w:val="22"/>
          <w:szCs w:val="22"/>
        </w:rPr>
      </w:pPr>
    </w:p>
    <w:p w14:paraId="0C446F5C" w14:textId="77777777" w:rsidR="00FF34CC" w:rsidRPr="00142E71" w:rsidRDefault="00FF34CC" w:rsidP="00FF34CC">
      <w:pPr>
        <w:jc w:val="right"/>
        <w:rPr>
          <w:rFonts w:ascii="Gotham Book" w:hAnsi="Gotham Book"/>
          <w:sz w:val="22"/>
          <w:szCs w:val="22"/>
        </w:rPr>
      </w:pPr>
      <w:r w:rsidRPr="00142E71">
        <w:rPr>
          <w:rFonts w:ascii="Gotham Book" w:hAnsi="Gotham Book"/>
          <w:sz w:val="22"/>
          <w:szCs w:val="22"/>
        </w:rPr>
        <w:tab/>
      </w:r>
      <w:r w:rsidRPr="00142E71">
        <w:rPr>
          <w:rFonts w:ascii="Gotham Book" w:hAnsi="Gotham Book"/>
          <w:sz w:val="22"/>
          <w:szCs w:val="22"/>
        </w:rPr>
        <w:tab/>
      </w:r>
      <w:r w:rsidRPr="00142E71">
        <w:rPr>
          <w:rFonts w:ascii="Gotham Book" w:hAnsi="Gotham Book"/>
          <w:sz w:val="22"/>
          <w:szCs w:val="22"/>
        </w:rPr>
        <w:tab/>
      </w:r>
      <w:r w:rsidRPr="00142E71">
        <w:rPr>
          <w:rFonts w:ascii="Gotham Book" w:hAnsi="Gotham Book"/>
          <w:sz w:val="22"/>
          <w:szCs w:val="22"/>
        </w:rPr>
        <w:tab/>
      </w:r>
      <w:proofErr w:type="spellStart"/>
      <w:r w:rsidRPr="00142E71">
        <w:rPr>
          <w:rFonts w:ascii="Gotham Book" w:hAnsi="Gotham Book"/>
          <w:sz w:val="22"/>
          <w:szCs w:val="22"/>
        </w:rPr>
        <w:t>A______de___________________de</w:t>
      </w:r>
      <w:proofErr w:type="spellEnd"/>
      <w:r w:rsidRPr="00142E71">
        <w:rPr>
          <w:rFonts w:ascii="Gotham Book" w:hAnsi="Gotham Book"/>
          <w:sz w:val="22"/>
          <w:szCs w:val="22"/>
        </w:rPr>
        <w:t>_______</w:t>
      </w:r>
    </w:p>
    <w:p w14:paraId="3870D871" w14:textId="77777777" w:rsidR="00FF34CC" w:rsidRPr="00142E71" w:rsidRDefault="00FF34CC" w:rsidP="00FF34CC">
      <w:pPr>
        <w:rPr>
          <w:rFonts w:ascii="Gotham Book" w:hAnsi="Gotham Book"/>
          <w:sz w:val="22"/>
          <w:szCs w:val="22"/>
        </w:rPr>
      </w:pPr>
    </w:p>
    <w:p w14:paraId="5C2C2D7B" w14:textId="77777777" w:rsidR="00FF34CC" w:rsidRPr="00142E71" w:rsidRDefault="00FF34CC" w:rsidP="00FF34CC">
      <w:pPr>
        <w:rPr>
          <w:rFonts w:ascii="Gotham Book" w:hAnsi="Gotham Book"/>
          <w:sz w:val="22"/>
          <w:szCs w:val="22"/>
        </w:rPr>
      </w:pPr>
    </w:p>
    <w:p w14:paraId="25D9BDFF" w14:textId="77777777" w:rsidR="00FF34CC" w:rsidRDefault="00FF34CC" w:rsidP="00FF34CC">
      <w:pPr>
        <w:rPr>
          <w:rFonts w:ascii="Gotham Book" w:hAnsi="Gotham Book"/>
          <w:sz w:val="22"/>
          <w:szCs w:val="22"/>
        </w:rPr>
      </w:pPr>
    </w:p>
    <w:p w14:paraId="2D5AB236" w14:textId="77777777" w:rsidR="00FF34CC" w:rsidRPr="00142E71" w:rsidRDefault="00FF34CC" w:rsidP="00FF34CC">
      <w:pPr>
        <w:rPr>
          <w:rFonts w:ascii="Gotham Book" w:hAnsi="Gotham Book"/>
          <w:sz w:val="22"/>
          <w:szCs w:val="22"/>
        </w:rPr>
      </w:pPr>
    </w:p>
    <w:p w14:paraId="0B737B8A" w14:textId="77777777" w:rsidR="00FF34CC" w:rsidRPr="00142E71" w:rsidRDefault="00FF34CC" w:rsidP="00FF34CC">
      <w:pPr>
        <w:rPr>
          <w:rFonts w:ascii="Gotham Book" w:hAnsi="Gotham Book"/>
          <w:sz w:val="22"/>
          <w:szCs w:val="22"/>
        </w:rPr>
      </w:pPr>
    </w:p>
    <w:p w14:paraId="68572044" w14:textId="77777777" w:rsidR="00FF34CC" w:rsidRPr="00142E71" w:rsidRDefault="00FF34CC" w:rsidP="00FF34CC">
      <w:pPr>
        <w:rPr>
          <w:rFonts w:ascii="Gotham Book" w:hAnsi="Gotham Book"/>
          <w:sz w:val="22"/>
          <w:szCs w:val="22"/>
        </w:rPr>
      </w:pPr>
      <w:r w:rsidRPr="00142E71">
        <w:rPr>
          <w:rFonts w:ascii="Gotham Book" w:hAnsi="Gotham Book"/>
          <w:sz w:val="22"/>
          <w:szCs w:val="22"/>
        </w:rPr>
        <w:t>_________________________________</w:t>
      </w:r>
      <w:r w:rsidRPr="00142E71">
        <w:rPr>
          <w:rFonts w:ascii="Gotham Book" w:hAnsi="Gotham Book"/>
          <w:sz w:val="22"/>
          <w:szCs w:val="22"/>
        </w:rPr>
        <w:tab/>
        <w:t xml:space="preserve">           </w:t>
      </w:r>
      <w:r>
        <w:rPr>
          <w:rFonts w:ascii="Gotham Book" w:hAnsi="Gotham Book"/>
          <w:sz w:val="22"/>
          <w:szCs w:val="22"/>
        </w:rPr>
        <w:t xml:space="preserve">                </w:t>
      </w:r>
      <w:r w:rsidRPr="00142E71">
        <w:rPr>
          <w:rFonts w:ascii="Gotham Book" w:hAnsi="Gotham Book"/>
          <w:sz w:val="22"/>
          <w:szCs w:val="22"/>
        </w:rPr>
        <w:t xml:space="preserve">   </w:t>
      </w:r>
      <w:r w:rsidRPr="00142E71">
        <w:rPr>
          <w:rFonts w:ascii="Gotham Book" w:hAnsi="Gotham Book"/>
          <w:sz w:val="22"/>
          <w:szCs w:val="22"/>
        </w:rPr>
        <w:tab/>
        <w:t>_______________________</w:t>
      </w:r>
    </w:p>
    <w:p w14:paraId="717DC750" w14:textId="77777777" w:rsidR="00FF34CC" w:rsidRPr="00285384" w:rsidRDefault="00FF34CC" w:rsidP="00FF34CC">
      <w:pPr>
        <w:keepNext/>
        <w:outlineLvl w:val="0"/>
        <w:rPr>
          <w:rFonts w:ascii="Arial" w:hAnsi="Arial"/>
        </w:rPr>
      </w:pPr>
      <w:r w:rsidRPr="00142E71">
        <w:rPr>
          <w:rFonts w:ascii="Gotham Book" w:hAnsi="Gotham Book"/>
          <w:b/>
          <w:sz w:val="22"/>
          <w:szCs w:val="22"/>
        </w:rPr>
        <w:t xml:space="preserve">      Nombre del Representante Legal</w:t>
      </w:r>
      <w:r w:rsidRPr="00142E71">
        <w:rPr>
          <w:rFonts w:ascii="Gotham Book" w:hAnsi="Gotham Book"/>
          <w:b/>
          <w:sz w:val="22"/>
          <w:szCs w:val="22"/>
        </w:rPr>
        <w:tab/>
      </w:r>
      <w:r w:rsidRPr="00142E71">
        <w:rPr>
          <w:rFonts w:ascii="Gotham Book" w:hAnsi="Gotham Book"/>
          <w:b/>
          <w:sz w:val="22"/>
          <w:szCs w:val="22"/>
        </w:rPr>
        <w:tab/>
      </w:r>
      <w:r w:rsidRPr="00142E71">
        <w:rPr>
          <w:rFonts w:ascii="Gotham Book" w:hAnsi="Gotham Book"/>
          <w:b/>
          <w:sz w:val="22"/>
          <w:szCs w:val="22"/>
        </w:rPr>
        <w:tab/>
        <w:t xml:space="preserve">                          </w:t>
      </w:r>
      <w:r>
        <w:rPr>
          <w:rFonts w:ascii="Gotham Book" w:hAnsi="Gotham Book"/>
          <w:b/>
          <w:sz w:val="22"/>
          <w:szCs w:val="22"/>
        </w:rPr>
        <w:t xml:space="preserve">                   </w:t>
      </w:r>
      <w:r w:rsidRPr="00142E71">
        <w:rPr>
          <w:rFonts w:ascii="Gotham Book" w:hAnsi="Gotham Book"/>
          <w:b/>
          <w:sz w:val="22"/>
          <w:szCs w:val="22"/>
        </w:rPr>
        <w:t xml:space="preserve">  Firma</w:t>
      </w:r>
    </w:p>
    <w:p w14:paraId="01543683" w14:textId="77777777" w:rsidR="00FF34CC" w:rsidRPr="00285384" w:rsidRDefault="00FF34CC" w:rsidP="00FF34CC">
      <w:pPr>
        <w:tabs>
          <w:tab w:val="left" w:pos="1551"/>
        </w:tabs>
        <w:rPr>
          <w:rFonts w:ascii="Arial" w:hAnsi="Arial"/>
        </w:rPr>
      </w:pPr>
    </w:p>
    <w:p w14:paraId="16BBE92E" w14:textId="77777777" w:rsidR="00FF34CC" w:rsidRPr="00285384" w:rsidRDefault="00FF34CC" w:rsidP="00FF34CC">
      <w:pPr>
        <w:tabs>
          <w:tab w:val="left" w:pos="1551"/>
        </w:tabs>
        <w:rPr>
          <w:rFonts w:ascii="Arial" w:hAnsi="Arial"/>
        </w:rPr>
      </w:pPr>
    </w:p>
    <w:p w14:paraId="4CAF8F64" w14:textId="77777777" w:rsidR="00B13408" w:rsidRPr="00FF34CC" w:rsidRDefault="00B13408" w:rsidP="00FF34CC"/>
    <w:sectPr w:rsidR="00B13408" w:rsidRPr="00FF34CC" w:rsidSect="00E66AD3">
      <w:headerReference w:type="default" r:id="rId14"/>
      <w:footerReference w:type="default" r:id="rId15"/>
      <w:pgSz w:w="12240" w:h="15840"/>
      <w:pgMar w:top="1134" w:right="964" w:bottom="284" w:left="964" w:header="720" w:footer="44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AC9C0C" w14:textId="77777777" w:rsidR="002523B5" w:rsidRDefault="002523B5" w:rsidP="00450C21">
      <w:r>
        <w:separator/>
      </w:r>
    </w:p>
  </w:endnote>
  <w:endnote w:type="continuationSeparator" w:id="0">
    <w:p w14:paraId="2474B565" w14:textId="77777777" w:rsidR="002523B5" w:rsidRDefault="002523B5" w:rsidP="00450C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Gotham Book">
    <w:panose1 w:val="02000603040000020004"/>
    <w:charset w:val="00"/>
    <w:family w:val="auto"/>
    <w:pitch w:val="variable"/>
    <w:sig w:usb0="A00000AF" w:usb1="40000048" w:usb2="00000000" w:usb3="00000000" w:csb0="0000011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83FAF" w14:textId="14D726DE" w:rsidR="00E66AD3" w:rsidRDefault="00113A37">
    <w:pPr>
      <w:pStyle w:val="Piedepgina"/>
    </w:pPr>
    <w:r>
      <w:rPr>
        <w:noProof/>
      </w:rPr>
      <w:drawing>
        <wp:anchor distT="0" distB="0" distL="114300" distR="114300" simplePos="0" relativeHeight="251658240" behindDoc="0" locked="0" layoutInCell="1" allowOverlap="1" wp14:anchorId="74080226" wp14:editId="5A15E3F5">
          <wp:simplePos x="0" y="0"/>
          <wp:positionH relativeFrom="column">
            <wp:posOffset>-19685</wp:posOffset>
          </wp:positionH>
          <wp:positionV relativeFrom="paragraph">
            <wp:posOffset>-15875</wp:posOffset>
          </wp:positionV>
          <wp:extent cx="6563995" cy="27749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l="6641" t="82623" r="7016" b="-12170"/>
                  <a:stretch>
                    <a:fillRect/>
                  </a:stretch>
                </pic:blipFill>
                <pic:spPr bwMode="auto">
                  <a:xfrm>
                    <a:off x="0" y="0"/>
                    <a:ext cx="6563995" cy="27749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704EDD" w14:textId="77777777" w:rsidR="002523B5" w:rsidRDefault="002523B5" w:rsidP="00450C21">
      <w:r>
        <w:separator/>
      </w:r>
    </w:p>
  </w:footnote>
  <w:footnote w:type="continuationSeparator" w:id="0">
    <w:p w14:paraId="03924A44" w14:textId="77777777" w:rsidR="002523B5" w:rsidRDefault="002523B5" w:rsidP="00450C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3283E" w14:textId="6082F785" w:rsidR="00F25614" w:rsidRDefault="001B10F0">
    <w:pPr>
      <w:pStyle w:val="Encabezado"/>
    </w:pPr>
    <w:r>
      <w:rPr>
        <w:noProof/>
      </w:rPr>
      <w:drawing>
        <wp:anchor distT="0" distB="0" distL="114300" distR="114300" simplePos="0" relativeHeight="251660288" behindDoc="1" locked="0" layoutInCell="1" allowOverlap="1" wp14:anchorId="1B5E8A80" wp14:editId="085591F9">
          <wp:simplePos x="0" y="0"/>
          <wp:positionH relativeFrom="margin">
            <wp:align>center</wp:align>
          </wp:positionH>
          <wp:positionV relativeFrom="paragraph">
            <wp:posOffset>853421</wp:posOffset>
          </wp:positionV>
          <wp:extent cx="3757162" cy="7262898"/>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alphaModFix amt="20000"/>
                    <a:extLst>
                      <a:ext uri="{BEBA8EAE-BF5A-486C-A8C5-ECC9F3942E4B}">
                        <a14:imgProps xmlns:a14="http://schemas.microsoft.com/office/drawing/2010/main">
                          <a14:imgLayer r:embed="rId2">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757162" cy="7262898"/>
                  </a:xfrm>
                  <a:prstGeom prst="rect">
                    <a:avLst/>
                  </a:prstGeom>
                  <a:noFill/>
                  <a:ln>
                    <a:noFill/>
                  </a:ln>
                </pic:spPr>
              </pic:pic>
            </a:graphicData>
          </a:graphic>
          <wp14:sizeRelH relativeFrom="page">
            <wp14:pctWidth>0</wp14:pctWidth>
          </wp14:sizeRelH>
          <wp14:sizeRelV relativeFrom="page">
            <wp14:pctHeight>0</wp14:pctHeight>
          </wp14:sizeRelV>
        </wp:anchor>
      </w:drawing>
    </w:r>
    <w:r w:rsidR="00113A37">
      <w:rPr>
        <w:noProof/>
      </w:rPr>
      <w:drawing>
        <wp:anchor distT="0" distB="0" distL="114300" distR="114300" simplePos="0" relativeHeight="251657216" behindDoc="1" locked="0" layoutInCell="1" allowOverlap="1" wp14:anchorId="70ED92B7" wp14:editId="6C461362">
          <wp:simplePos x="0" y="0"/>
          <wp:positionH relativeFrom="column">
            <wp:posOffset>248920</wp:posOffset>
          </wp:positionH>
          <wp:positionV relativeFrom="paragraph">
            <wp:posOffset>-368935</wp:posOffset>
          </wp:positionV>
          <wp:extent cx="502920" cy="97218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2920" cy="972185"/>
                  </a:xfrm>
                  <a:prstGeom prst="rect">
                    <a:avLst/>
                  </a:prstGeom>
                  <a:noFill/>
                  <a:ln>
                    <a:noFill/>
                  </a:ln>
                </pic:spPr>
              </pic:pic>
            </a:graphicData>
          </a:graphic>
          <wp14:sizeRelH relativeFrom="page">
            <wp14:pctWidth>0</wp14:pctWidth>
          </wp14:sizeRelH>
          <wp14:sizeRelV relativeFrom="page">
            <wp14:pctHeight>0</wp14:pctHeight>
          </wp14:sizeRelV>
        </wp:anchor>
      </w:drawing>
    </w:r>
    <w:r w:rsidR="00113A37">
      <w:rPr>
        <w:noProof/>
      </w:rPr>
      <w:drawing>
        <wp:anchor distT="0" distB="0" distL="114300" distR="114300" simplePos="0" relativeHeight="251656192" behindDoc="0" locked="0" layoutInCell="1" allowOverlap="1" wp14:anchorId="6522684B" wp14:editId="0725E8CF">
          <wp:simplePos x="0" y="0"/>
          <wp:positionH relativeFrom="column">
            <wp:posOffset>5979160</wp:posOffset>
          </wp:positionH>
          <wp:positionV relativeFrom="paragraph">
            <wp:posOffset>-368935</wp:posOffset>
          </wp:positionV>
          <wp:extent cx="702945" cy="969010"/>
          <wp:effectExtent l="0" t="0" r="0" b="0"/>
          <wp:wrapNone/>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02945" cy="9690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BB4965"/>
    <w:multiLevelType w:val="hybridMultilevel"/>
    <w:tmpl w:val="FB103C3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9AE581C"/>
    <w:multiLevelType w:val="hybridMultilevel"/>
    <w:tmpl w:val="D2DA7F74"/>
    <w:lvl w:ilvl="0" w:tplc="0C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CCE3529"/>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3" w15:restartNumberingAfterBreak="0">
    <w:nsid w:val="232B66FA"/>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4" w15:restartNumberingAfterBreak="0">
    <w:nsid w:val="25BD7850"/>
    <w:multiLevelType w:val="hybridMultilevel"/>
    <w:tmpl w:val="F446C9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75F10A7"/>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2E467538"/>
    <w:multiLevelType w:val="hybridMultilevel"/>
    <w:tmpl w:val="7DB04A6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2BD30B2"/>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8" w15:restartNumberingAfterBreak="0">
    <w:nsid w:val="4A5F5B04"/>
    <w:multiLevelType w:val="hybridMultilevel"/>
    <w:tmpl w:val="02A27C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FAB1DE2"/>
    <w:multiLevelType w:val="hybridMultilevel"/>
    <w:tmpl w:val="2DD8173E"/>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6A05099B"/>
    <w:multiLevelType w:val="hybridMultilevel"/>
    <w:tmpl w:val="7004DD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5"/>
  </w:num>
  <w:num w:numId="3">
    <w:abstractNumId w:val="7"/>
  </w:num>
  <w:num w:numId="4">
    <w:abstractNumId w:val="3"/>
  </w:num>
  <w:num w:numId="5">
    <w:abstractNumId w:val="0"/>
  </w:num>
  <w:num w:numId="6">
    <w:abstractNumId w:val="9"/>
  </w:num>
  <w:num w:numId="7">
    <w:abstractNumId w:val="6"/>
  </w:num>
  <w:num w:numId="8">
    <w:abstractNumId w:val="1"/>
  </w:num>
  <w:num w:numId="9">
    <w:abstractNumId w:val="4"/>
  </w:num>
  <w:num w:numId="10">
    <w:abstractNumId w:val="1"/>
  </w:num>
  <w:num w:numId="11">
    <w:abstractNumId w:val="10"/>
  </w:num>
  <w:num w:numId="12">
    <w:abstractNumId w:val="8"/>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7D0"/>
    <w:rsid w:val="00001EAE"/>
    <w:rsid w:val="00010A5C"/>
    <w:rsid w:val="00016847"/>
    <w:rsid w:val="0003389A"/>
    <w:rsid w:val="00036351"/>
    <w:rsid w:val="0003703C"/>
    <w:rsid w:val="00041409"/>
    <w:rsid w:val="00045254"/>
    <w:rsid w:val="00052036"/>
    <w:rsid w:val="00056D97"/>
    <w:rsid w:val="00060602"/>
    <w:rsid w:val="00060803"/>
    <w:rsid w:val="000618BA"/>
    <w:rsid w:val="0006228F"/>
    <w:rsid w:val="0006271C"/>
    <w:rsid w:val="00067FD9"/>
    <w:rsid w:val="00072E2F"/>
    <w:rsid w:val="0007588B"/>
    <w:rsid w:val="000758C5"/>
    <w:rsid w:val="00077C7F"/>
    <w:rsid w:val="00083BC7"/>
    <w:rsid w:val="000A2CEA"/>
    <w:rsid w:val="000B59E5"/>
    <w:rsid w:val="000D3A44"/>
    <w:rsid w:val="000D7DFF"/>
    <w:rsid w:val="0010379A"/>
    <w:rsid w:val="001127FE"/>
    <w:rsid w:val="00113A37"/>
    <w:rsid w:val="001205BF"/>
    <w:rsid w:val="0012263B"/>
    <w:rsid w:val="001266CD"/>
    <w:rsid w:val="00142221"/>
    <w:rsid w:val="0014258F"/>
    <w:rsid w:val="001432D0"/>
    <w:rsid w:val="00144A57"/>
    <w:rsid w:val="00154C2C"/>
    <w:rsid w:val="001559F2"/>
    <w:rsid w:val="0016010C"/>
    <w:rsid w:val="0016341B"/>
    <w:rsid w:val="00163AA5"/>
    <w:rsid w:val="00163BD6"/>
    <w:rsid w:val="001664A7"/>
    <w:rsid w:val="00182EFE"/>
    <w:rsid w:val="00183868"/>
    <w:rsid w:val="00184066"/>
    <w:rsid w:val="00192412"/>
    <w:rsid w:val="00196669"/>
    <w:rsid w:val="00197FC0"/>
    <w:rsid w:val="001A09BB"/>
    <w:rsid w:val="001A4400"/>
    <w:rsid w:val="001A4900"/>
    <w:rsid w:val="001A4FA9"/>
    <w:rsid w:val="001A6C04"/>
    <w:rsid w:val="001B10F0"/>
    <w:rsid w:val="001C09CC"/>
    <w:rsid w:val="001C14AB"/>
    <w:rsid w:val="001C21B3"/>
    <w:rsid w:val="001C3B2E"/>
    <w:rsid w:val="001D6735"/>
    <w:rsid w:val="001E201C"/>
    <w:rsid w:val="001E2053"/>
    <w:rsid w:val="001F0979"/>
    <w:rsid w:val="001F262D"/>
    <w:rsid w:val="001F4741"/>
    <w:rsid w:val="002028B2"/>
    <w:rsid w:val="00214966"/>
    <w:rsid w:val="00216F4C"/>
    <w:rsid w:val="00217C41"/>
    <w:rsid w:val="00222092"/>
    <w:rsid w:val="00231568"/>
    <w:rsid w:val="002338EE"/>
    <w:rsid w:val="0023544B"/>
    <w:rsid w:val="002523B5"/>
    <w:rsid w:val="002561D5"/>
    <w:rsid w:val="002713F8"/>
    <w:rsid w:val="00271D96"/>
    <w:rsid w:val="002762C7"/>
    <w:rsid w:val="002764E1"/>
    <w:rsid w:val="00280782"/>
    <w:rsid w:val="00282DFF"/>
    <w:rsid w:val="00285384"/>
    <w:rsid w:val="002B3997"/>
    <w:rsid w:val="002B64B3"/>
    <w:rsid w:val="002C06BF"/>
    <w:rsid w:val="002C3FB7"/>
    <w:rsid w:val="002D395A"/>
    <w:rsid w:val="002D771A"/>
    <w:rsid w:val="002E2964"/>
    <w:rsid w:val="002F0215"/>
    <w:rsid w:val="002F64CE"/>
    <w:rsid w:val="002F7778"/>
    <w:rsid w:val="00310782"/>
    <w:rsid w:val="00311E8B"/>
    <w:rsid w:val="00332510"/>
    <w:rsid w:val="0034170F"/>
    <w:rsid w:val="00343C8A"/>
    <w:rsid w:val="00370ADD"/>
    <w:rsid w:val="0037574A"/>
    <w:rsid w:val="003767E6"/>
    <w:rsid w:val="003813D7"/>
    <w:rsid w:val="003818E0"/>
    <w:rsid w:val="003823B8"/>
    <w:rsid w:val="00396F43"/>
    <w:rsid w:val="00397033"/>
    <w:rsid w:val="003A1CA1"/>
    <w:rsid w:val="003A2EF1"/>
    <w:rsid w:val="003A758D"/>
    <w:rsid w:val="003C2C61"/>
    <w:rsid w:val="003C3495"/>
    <w:rsid w:val="003C3CAF"/>
    <w:rsid w:val="003D17D4"/>
    <w:rsid w:val="003E2EB6"/>
    <w:rsid w:val="003F6C1A"/>
    <w:rsid w:val="00403680"/>
    <w:rsid w:val="00403D26"/>
    <w:rsid w:val="0041744B"/>
    <w:rsid w:val="00420BC1"/>
    <w:rsid w:val="00424287"/>
    <w:rsid w:val="004244D3"/>
    <w:rsid w:val="00431FA4"/>
    <w:rsid w:val="0043341D"/>
    <w:rsid w:val="004461C2"/>
    <w:rsid w:val="00450C21"/>
    <w:rsid w:val="00454B49"/>
    <w:rsid w:val="00463748"/>
    <w:rsid w:val="004651EE"/>
    <w:rsid w:val="00481735"/>
    <w:rsid w:val="00482DCB"/>
    <w:rsid w:val="004921CE"/>
    <w:rsid w:val="004A2BF6"/>
    <w:rsid w:val="004B0C2D"/>
    <w:rsid w:val="004B557C"/>
    <w:rsid w:val="004C58DA"/>
    <w:rsid w:val="004D10BB"/>
    <w:rsid w:val="004D6E05"/>
    <w:rsid w:val="004E3CA8"/>
    <w:rsid w:val="004E49F1"/>
    <w:rsid w:val="004F1757"/>
    <w:rsid w:val="005017CD"/>
    <w:rsid w:val="005116B6"/>
    <w:rsid w:val="00536787"/>
    <w:rsid w:val="00537A70"/>
    <w:rsid w:val="005404E0"/>
    <w:rsid w:val="0054198D"/>
    <w:rsid w:val="00542603"/>
    <w:rsid w:val="00550B04"/>
    <w:rsid w:val="00552789"/>
    <w:rsid w:val="00554588"/>
    <w:rsid w:val="00555FE0"/>
    <w:rsid w:val="00570AF8"/>
    <w:rsid w:val="005749C4"/>
    <w:rsid w:val="005843D4"/>
    <w:rsid w:val="005876F8"/>
    <w:rsid w:val="005901A6"/>
    <w:rsid w:val="00590F3E"/>
    <w:rsid w:val="00592B6D"/>
    <w:rsid w:val="005A5175"/>
    <w:rsid w:val="005D1046"/>
    <w:rsid w:val="005D4F8E"/>
    <w:rsid w:val="005E1824"/>
    <w:rsid w:val="005E2F3B"/>
    <w:rsid w:val="005E5504"/>
    <w:rsid w:val="00602903"/>
    <w:rsid w:val="00605106"/>
    <w:rsid w:val="0061559D"/>
    <w:rsid w:val="00617919"/>
    <w:rsid w:val="00623FAF"/>
    <w:rsid w:val="0062462E"/>
    <w:rsid w:val="00626018"/>
    <w:rsid w:val="00627C9A"/>
    <w:rsid w:val="006308E0"/>
    <w:rsid w:val="00645CD7"/>
    <w:rsid w:val="00646711"/>
    <w:rsid w:val="00652303"/>
    <w:rsid w:val="00652E4D"/>
    <w:rsid w:val="006564DD"/>
    <w:rsid w:val="00671E0E"/>
    <w:rsid w:val="00674E13"/>
    <w:rsid w:val="006820A9"/>
    <w:rsid w:val="00692C3A"/>
    <w:rsid w:val="00694EB6"/>
    <w:rsid w:val="006A7E0F"/>
    <w:rsid w:val="006B18D4"/>
    <w:rsid w:val="006B2BB8"/>
    <w:rsid w:val="006C5F7B"/>
    <w:rsid w:val="006E06F1"/>
    <w:rsid w:val="006E4432"/>
    <w:rsid w:val="006F6E3A"/>
    <w:rsid w:val="00706458"/>
    <w:rsid w:val="00714FEA"/>
    <w:rsid w:val="00747D28"/>
    <w:rsid w:val="00757530"/>
    <w:rsid w:val="00757634"/>
    <w:rsid w:val="00766114"/>
    <w:rsid w:val="007663BB"/>
    <w:rsid w:val="00772718"/>
    <w:rsid w:val="00780AF5"/>
    <w:rsid w:val="00781948"/>
    <w:rsid w:val="00785B37"/>
    <w:rsid w:val="0079254B"/>
    <w:rsid w:val="00792837"/>
    <w:rsid w:val="0079500E"/>
    <w:rsid w:val="007A0F12"/>
    <w:rsid w:val="007A4212"/>
    <w:rsid w:val="007A7BD8"/>
    <w:rsid w:val="007B30B5"/>
    <w:rsid w:val="007C49B6"/>
    <w:rsid w:val="007D638F"/>
    <w:rsid w:val="007E3E1D"/>
    <w:rsid w:val="007F2A67"/>
    <w:rsid w:val="007F2C1D"/>
    <w:rsid w:val="00800264"/>
    <w:rsid w:val="008034DD"/>
    <w:rsid w:val="008116E0"/>
    <w:rsid w:val="00812037"/>
    <w:rsid w:val="00824087"/>
    <w:rsid w:val="0083063B"/>
    <w:rsid w:val="008332D0"/>
    <w:rsid w:val="00835469"/>
    <w:rsid w:val="00844D0F"/>
    <w:rsid w:val="00865D66"/>
    <w:rsid w:val="0087561B"/>
    <w:rsid w:val="008843FF"/>
    <w:rsid w:val="00886269"/>
    <w:rsid w:val="00890E11"/>
    <w:rsid w:val="00893229"/>
    <w:rsid w:val="0089360E"/>
    <w:rsid w:val="00897817"/>
    <w:rsid w:val="008A4919"/>
    <w:rsid w:val="008C0EF7"/>
    <w:rsid w:val="008C0F23"/>
    <w:rsid w:val="008C100A"/>
    <w:rsid w:val="008C14C3"/>
    <w:rsid w:val="008C1DA1"/>
    <w:rsid w:val="008C78FD"/>
    <w:rsid w:val="008D19D1"/>
    <w:rsid w:val="008D229C"/>
    <w:rsid w:val="008E2649"/>
    <w:rsid w:val="008E5403"/>
    <w:rsid w:val="008F1A23"/>
    <w:rsid w:val="008F1D40"/>
    <w:rsid w:val="008F4096"/>
    <w:rsid w:val="00901FC6"/>
    <w:rsid w:val="00902A48"/>
    <w:rsid w:val="00903505"/>
    <w:rsid w:val="009046AD"/>
    <w:rsid w:val="00905DF9"/>
    <w:rsid w:val="00910D63"/>
    <w:rsid w:val="0091251E"/>
    <w:rsid w:val="009150E3"/>
    <w:rsid w:val="009165EB"/>
    <w:rsid w:val="009209E6"/>
    <w:rsid w:val="00926D2D"/>
    <w:rsid w:val="0092731F"/>
    <w:rsid w:val="00927ECF"/>
    <w:rsid w:val="00931A8A"/>
    <w:rsid w:val="00947D76"/>
    <w:rsid w:val="00953A94"/>
    <w:rsid w:val="0095782C"/>
    <w:rsid w:val="009641EA"/>
    <w:rsid w:val="0098489F"/>
    <w:rsid w:val="0099275D"/>
    <w:rsid w:val="009A1BA8"/>
    <w:rsid w:val="009B386C"/>
    <w:rsid w:val="009B4B50"/>
    <w:rsid w:val="009B7E6A"/>
    <w:rsid w:val="009D3C61"/>
    <w:rsid w:val="009E77DD"/>
    <w:rsid w:val="009F2D83"/>
    <w:rsid w:val="009F3482"/>
    <w:rsid w:val="009F374B"/>
    <w:rsid w:val="009F3D1A"/>
    <w:rsid w:val="00A012AE"/>
    <w:rsid w:val="00A02240"/>
    <w:rsid w:val="00A02376"/>
    <w:rsid w:val="00A02F16"/>
    <w:rsid w:val="00A10862"/>
    <w:rsid w:val="00A153C9"/>
    <w:rsid w:val="00A15790"/>
    <w:rsid w:val="00A15ECD"/>
    <w:rsid w:val="00A2277A"/>
    <w:rsid w:val="00A305B2"/>
    <w:rsid w:val="00A3278B"/>
    <w:rsid w:val="00A34C69"/>
    <w:rsid w:val="00A3743A"/>
    <w:rsid w:val="00A459CB"/>
    <w:rsid w:val="00A501CB"/>
    <w:rsid w:val="00A54484"/>
    <w:rsid w:val="00A6133E"/>
    <w:rsid w:val="00A67B86"/>
    <w:rsid w:val="00A70DC0"/>
    <w:rsid w:val="00A8320F"/>
    <w:rsid w:val="00A83E71"/>
    <w:rsid w:val="00A8409B"/>
    <w:rsid w:val="00A917CD"/>
    <w:rsid w:val="00AA029E"/>
    <w:rsid w:val="00AB0E8C"/>
    <w:rsid w:val="00AB1108"/>
    <w:rsid w:val="00AC6681"/>
    <w:rsid w:val="00AD2415"/>
    <w:rsid w:val="00AD7099"/>
    <w:rsid w:val="00AE0391"/>
    <w:rsid w:val="00AE5D3B"/>
    <w:rsid w:val="00AF37D0"/>
    <w:rsid w:val="00B02C47"/>
    <w:rsid w:val="00B07606"/>
    <w:rsid w:val="00B11203"/>
    <w:rsid w:val="00B13408"/>
    <w:rsid w:val="00B135B1"/>
    <w:rsid w:val="00B15218"/>
    <w:rsid w:val="00B2203D"/>
    <w:rsid w:val="00B25EDD"/>
    <w:rsid w:val="00B268E0"/>
    <w:rsid w:val="00B3177F"/>
    <w:rsid w:val="00B40261"/>
    <w:rsid w:val="00B41591"/>
    <w:rsid w:val="00B41F28"/>
    <w:rsid w:val="00B44B71"/>
    <w:rsid w:val="00B532BE"/>
    <w:rsid w:val="00B57F2C"/>
    <w:rsid w:val="00B61DCB"/>
    <w:rsid w:val="00B675E6"/>
    <w:rsid w:val="00B700B2"/>
    <w:rsid w:val="00B72314"/>
    <w:rsid w:val="00B72BFA"/>
    <w:rsid w:val="00B73663"/>
    <w:rsid w:val="00B74CE5"/>
    <w:rsid w:val="00B77D88"/>
    <w:rsid w:val="00BA2084"/>
    <w:rsid w:val="00BA3C01"/>
    <w:rsid w:val="00BA5C3B"/>
    <w:rsid w:val="00BB2340"/>
    <w:rsid w:val="00BC7F90"/>
    <w:rsid w:val="00BD042A"/>
    <w:rsid w:val="00BD0D5E"/>
    <w:rsid w:val="00BD16BF"/>
    <w:rsid w:val="00BD5883"/>
    <w:rsid w:val="00BE07D9"/>
    <w:rsid w:val="00BF43DD"/>
    <w:rsid w:val="00C01793"/>
    <w:rsid w:val="00C34877"/>
    <w:rsid w:val="00C35D80"/>
    <w:rsid w:val="00C4695C"/>
    <w:rsid w:val="00C54AB0"/>
    <w:rsid w:val="00C6178B"/>
    <w:rsid w:val="00C6382F"/>
    <w:rsid w:val="00C8451A"/>
    <w:rsid w:val="00C948BE"/>
    <w:rsid w:val="00CA7D4F"/>
    <w:rsid w:val="00CB3521"/>
    <w:rsid w:val="00CC1206"/>
    <w:rsid w:val="00CC210C"/>
    <w:rsid w:val="00CC4720"/>
    <w:rsid w:val="00CD56C4"/>
    <w:rsid w:val="00CE11F0"/>
    <w:rsid w:val="00CE26D6"/>
    <w:rsid w:val="00CF2FDE"/>
    <w:rsid w:val="00CF3F54"/>
    <w:rsid w:val="00CF4345"/>
    <w:rsid w:val="00D11139"/>
    <w:rsid w:val="00D1295B"/>
    <w:rsid w:val="00D13A85"/>
    <w:rsid w:val="00D17DE1"/>
    <w:rsid w:val="00D214CD"/>
    <w:rsid w:val="00D31E0C"/>
    <w:rsid w:val="00D33F1D"/>
    <w:rsid w:val="00D41B3D"/>
    <w:rsid w:val="00D4786D"/>
    <w:rsid w:val="00D50D2F"/>
    <w:rsid w:val="00D5459A"/>
    <w:rsid w:val="00D56A72"/>
    <w:rsid w:val="00D56FFD"/>
    <w:rsid w:val="00D570E3"/>
    <w:rsid w:val="00D809B4"/>
    <w:rsid w:val="00D91D41"/>
    <w:rsid w:val="00D93D13"/>
    <w:rsid w:val="00D96487"/>
    <w:rsid w:val="00DB12E2"/>
    <w:rsid w:val="00DB1E58"/>
    <w:rsid w:val="00DB53E4"/>
    <w:rsid w:val="00DC335B"/>
    <w:rsid w:val="00DC6349"/>
    <w:rsid w:val="00DD12B0"/>
    <w:rsid w:val="00DD674F"/>
    <w:rsid w:val="00DF31EE"/>
    <w:rsid w:val="00DF6B5C"/>
    <w:rsid w:val="00DF774B"/>
    <w:rsid w:val="00E019D0"/>
    <w:rsid w:val="00E02E27"/>
    <w:rsid w:val="00E03393"/>
    <w:rsid w:val="00E069A3"/>
    <w:rsid w:val="00E141E1"/>
    <w:rsid w:val="00E30A68"/>
    <w:rsid w:val="00E35C5C"/>
    <w:rsid w:val="00E44823"/>
    <w:rsid w:val="00E46C0A"/>
    <w:rsid w:val="00E46C15"/>
    <w:rsid w:val="00E47F22"/>
    <w:rsid w:val="00E66AD3"/>
    <w:rsid w:val="00E70E1D"/>
    <w:rsid w:val="00E75E8E"/>
    <w:rsid w:val="00E93185"/>
    <w:rsid w:val="00E95438"/>
    <w:rsid w:val="00EA7FE5"/>
    <w:rsid w:val="00EC01C8"/>
    <w:rsid w:val="00EC1B40"/>
    <w:rsid w:val="00EC680E"/>
    <w:rsid w:val="00EC7A38"/>
    <w:rsid w:val="00ED01B5"/>
    <w:rsid w:val="00EE2956"/>
    <w:rsid w:val="00EF28F7"/>
    <w:rsid w:val="00EF5265"/>
    <w:rsid w:val="00F111C3"/>
    <w:rsid w:val="00F14226"/>
    <w:rsid w:val="00F1422E"/>
    <w:rsid w:val="00F15277"/>
    <w:rsid w:val="00F15618"/>
    <w:rsid w:val="00F25614"/>
    <w:rsid w:val="00F26488"/>
    <w:rsid w:val="00F302C7"/>
    <w:rsid w:val="00F47D74"/>
    <w:rsid w:val="00F534FB"/>
    <w:rsid w:val="00F5450B"/>
    <w:rsid w:val="00F6084B"/>
    <w:rsid w:val="00F61024"/>
    <w:rsid w:val="00F64349"/>
    <w:rsid w:val="00F74B09"/>
    <w:rsid w:val="00F7738F"/>
    <w:rsid w:val="00F80B30"/>
    <w:rsid w:val="00F81342"/>
    <w:rsid w:val="00F8769D"/>
    <w:rsid w:val="00F91B52"/>
    <w:rsid w:val="00FA2763"/>
    <w:rsid w:val="00FB005A"/>
    <w:rsid w:val="00FE25EB"/>
    <w:rsid w:val="00FF14D6"/>
    <w:rsid w:val="00FF34C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B12E3C7"/>
  <w15:chartTrackingRefBased/>
  <w15:docId w15:val="{48F2FFFB-9831-4458-979D-28EBAAA8B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 w:eastAsia="es-ES"/>
    </w:rPr>
  </w:style>
  <w:style w:type="paragraph" w:styleId="Ttulo1">
    <w:name w:val="heading 1"/>
    <w:basedOn w:val="Normal"/>
    <w:next w:val="Normal"/>
    <w:link w:val="Ttulo1Car"/>
    <w:qFormat/>
    <w:pPr>
      <w:keepNext/>
      <w:jc w:val="center"/>
      <w:outlineLvl w:val="0"/>
    </w:pPr>
    <w:rPr>
      <w:rFonts w:ascii="Arial" w:hAnsi="Arial"/>
      <w:b/>
      <w:sz w:val="22"/>
    </w:rPr>
  </w:style>
  <w:style w:type="paragraph" w:styleId="Ttulo2">
    <w:name w:val="heading 2"/>
    <w:basedOn w:val="Normal"/>
    <w:next w:val="Normal"/>
    <w:link w:val="Ttulo2Car"/>
    <w:qFormat/>
    <w:pPr>
      <w:keepNext/>
      <w:outlineLvl w:val="1"/>
    </w:pPr>
    <w:rPr>
      <w:rFonts w:ascii="Arial" w:hAnsi="Arial"/>
      <w:b/>
      <w:sz w:val="22"/>
    </w:rPr>
  </w:style>
  <w:style w:type="paragraph" w:styleId="Ttulo3">
    <w:name w:val="heading 3"/>
    <w:basedOn w:val="Normal"/>
    <w:next w:val="Normal"/>
    <w:link w:val="Ttulo3Car"/>
    <w:qFormat/>
    <w:pPr>
      <w:keepNext/>
      <w:jc w:val="center"/>
      <w:outlineLvl w:val="2"/>
    </w:pPr>
    <w:rPr>
      <w:rFonts w:ascii="Arial" w:hAnsi="Arial"/>
      <w:b/>
    </w:rPr>
  </w:style>
  <w:style w:type="paragraph" w:styleId="Ttulo4">
    <w:name w:val="heading 4"/>
    <w:basedOn w:val="Normal"/>
    <w:next w:val="Normal"/>
    <w:link w:val="Ttulo4Car"/>
    <w:qFormat/>
    <w:pPr>
      <w:keepNext/>
      <w:outlineLvl w:val="3"/>
    </w:pPr>
    <w:rPr>
      <w:rFonts w:ascii="Arial" w:hAnsi="Arial"/>
      <w:b/>
      <w:i/>
    </w:rPr>
  </w:style>
  <w:style w:type="paragraph" w:styleId="Ttulo5">
    <w:name w:val="heading 5"/>
    <w:basedOn w:val="Normal"/>
    <w:next w:val="Normal"/>
    <w:link w:val="Ttulo5Car"/>
    <w:qFormat/>
    <w:pPr>
      <w:keepNext/>
      <w:jc w:val="center"/>
      <w:outlineLvl w:val="4"/>
    </w:pPr>
    <w:rPr>
      <w:rFonts w:ascii="Arial" w:hAnsi="Arial"/>
      <w:sz w:val="28"/>
    </w:rPr>
  </w:style>
  <w:style w:type="paragraph" w:styleId="Ttulo6">
    <w:name w:val="heading 6"/>
    <w:basedOn w:val="Normal"/>
    <w:next w:val="Normal"/>
    <w:link w:val="Ttulo6Car"/>
    <w:qFormat/>
    <w:pPr>
      <w:keepNext/>
      <w:jc w:val="center"/>
      <w:outlineLvl w:val="5"/>
    </w:pPr>
    <w:rPr>
      <w:rFonts w:ascii="Arial" w:hAnsi="Arial"/>
      <w:b/>
      <w:sz w:val="24"/>
    </w:rPr>
  </w:style>
  <w:style w:type="paragraph" w:styleId="Ttulo7">
    <w:name w:val="heading 7"/>
    <w:basedOn w:val="Normal"/>
    <w:next w:val="Normal"/>
    <w:link w:val="Ttulo7Car"/>
    <w:qFormat/>
    <w:pPr>
      <w:keepNext/>
      <w:jc w:val="center"/>
      <w:outlineLvl w:val="6"/>
    </w:pPr>
    <w:rPr>
      <w:rFonts w:ascii="Arial" w:hAnsi="Arial"/>
      <w:b/>
      <w:i/>
      <w:sz w:val="24"/>
    </w:rPr>
  </w:style>
  <w:style w:type="paragraph" w:styleId="Ttulo8">
    <w:name w:val="heading 8"/>
    <w:basedOn w:val="Normal"/>
    <w:next w:val="Normal"/>
    <w:link w:val="Ttulo8Car"/>
    <w:qFormat/>
    <w:pPr>
      <w:keepNext/>
      <w:jc w:val="center"/>
      <w:outlineLvl w:val="7"/>
    </w:pPr>
    <w:rPr>
      <w:rFonts w:ascii="Impact" w:hAnsi="Impact"/>
      <w:sz w:val="36"/>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pPr>
      <w:jc w:val="center"/>
    </w:pPr>
    <w:rPr>
      <w:rFonts w:ascii="Arial" w:hAnsi="Arial"/>
      <w:b/>
      <w:lang w:val="x-none"/>
    </w:rPr>
  </w:style>
  <w:style w:type="paragraph" w:styleId="Ttulo">
    <w:name w:val="Title"/>
    <w:basedOn w:val="Normal"/>
    <w:link w:val="TtuloCar"/>
    <w:qFormat/>
    <w:pPr>
      <w:jc w:val="center"/>
    </w:pPr>
    <w:rPr>
      <w:rFonts w:ascii="Arial" w:hAnsi="Arial"/>
      <w:b/>
      <w:sz w:val="28"/>
    </w:rPr>
  </w:style>
  <w:style w:type="paragraph" w:styleId="Textoindependiente2">
    <w:name w:val="Body Text 2"/>
    <w:basedOn w:val="Normal"/>
    <w:link w:val="Textoindependiente2Car"/>
    <w:pPr>
      <w:jc w:val="center"/>
    </w:pPr>
    <w:rPr>
      <w:rFonts w:ascii="Arial" w:hAnsi="Arial"/>
      <w:b/>
      <w:sz w:val="24"/>
      <w:lang w:val="es-MX"/>
    </w:rPr>
  </w:style>
  <w:style w:type="paragraph" w:styleId="Textoindependiente3">
    <w:name w:val="Body Text 3"/>
    <w:basedOn w:val="Normal"/>
    <w:link w:val="Textoindependiente3Car"/>
    <w:pPr>
      <w:framePr w:hSpace="141" w:wrap="notBeside" w:vAnchor="text" w:hAnchor="margin" w:y="82"/>
      <w:jc w:val="center"/>
    </w:pPr>
    <w:rPr>
      <w:rFonts w:ascii="Arial" w:hAnsi="Arial"/>
      <w:sz w:val="22"/>
    </w:rPr>
  </w:style>
  <w:style w:type="paragraph" w:styleId="Textodeglobo">
    <w:name w:val="Balloon Text"/>
    <w:basedOn w:val="Normal"/>
    <w:link w:val="TextodegloboCar"/>
    <w:uiPriority w:val="99"/>
    <w:semiHidden/>
    <w:unhideWhenUsed/>
    <w:rsid w:val="004C58DA"/>
    <w:rPr>
      <w:rFonts w:ascii="Tahoma" w:hAnsi="Tahoma"/>
      <w:sz w:val="16"/>
      <w:szCs w:val="16"/>
    </w:rPr>
  </w:style>
  <w:style w:type="character" w:customStyle="1" w:styleId="TextodegloboCar">
    <w:name w:val="Texto de globo Car"/>
    <w:link w:val="Textodeglobo"/>
    <w:uiPriority w:val="99"/>
    <w:semiHidden/>
    <w:rsid w:val="004C58DA"/>
    <w:rPr>
      <w:rFonts w:ascii="Tahoma" w:hAnsi="Tahoma" w:cs="Tahoma"/>
      <w:sz w:val="16"/>
      <w:szCs w:val="16"/>
      <w:lang w:val="es-ES" w:eastAsia="es-ES"/>
    </w:rPr>
  </w:style>
  <w:style w:type="paragraph" w:styleId="Prrafodelista">
    <w:name w:val="List Paragraph"/>
    <w:basedOn w:val="Normal"/>
    <w:uiPriority w:val="34"/>
    <w:qFormat/>
    <w:rsid w:val="00F111C3"/>
    <w:pPr>
      <w:ind w:left="708"/>
    </w:pPr>
  </w:style>
  <w:style w:type="character" w:customStyle="1" w:styleId="Ttulo2Car">
    <w:name w:val="Título 2 Car"/>
    <w:link w:val="Ttulo2"/>
    <w:rsid w:val="0062462E"/>
    <w:rPr>
      <w:rFonts w:ascii="Arial" w:hAnsi="Arial"/>
      <w:b/>
      <w:sz w:val="22"/>
      <w:lang w:val="es-ES" w:eastAsia="es-ES"/>
    </w:rPr>
  </w:style>
  <w:style w:type="character" w:customStyle="1" w:styleId="TextoindependienteCar">
    <w:name w:val="Texto independiente Car"/>
    <w:link w:val="Textoindependiente"/>
    <w:rsid w:val="002D395A"/>
    <w:rPr>
      <w:rFonts w:ascii="Arial" w:hAnsi="Arial"/>
      <w:b/>
      <w:lang w:eastAsia="es-ES"/>
    </w:rPr>
  </w:style>
  <w:style w:type="paragraph" w:styleId="Encabezado">
    <w:name w:val="header"/>
    <w:basedOn w:val="Normal"/>
    <w:link w:val="EncabezadoCar"/>
    <w:uiPriority w:val="99"/>
    <w:unhideWhenUsed/>
    <w:rsid w:val="00450C21"/>
    <w:pPr>
      <w:tabs>
        <w:tab w:val="center" w:pos="4419"/>
        <w:tab w:val="right" w:pos="8838"/>
      </w:tabs>
    </w:pPr>
  </w:style>
  <w:style w:type="character" w:customStyle="1" w:styleId="EncabezadoCar">
    <w:name w:val="Encabezado Car"/>
    <w:link w:val="Encabezado"/>
    <w:uiPriority w:val="99"/>
    <w:rsid w:val="00450C21"/>
    <w:rPr>
      <w:lang w:val="es-ES" w:eastAsia="es-ES"/>
    </w:rPr>
  </w:style>
  <w:style w:type="paragraph" w:styleId="Piedepgina">
    <w:name w:val="footer"/>
    <w:basedOn w:val="Normal"/>
    <w:link w:val="PiedepginaCar"/>
    <w:uiPriority w:val="99"/>
    <w:unhideWhenUsed/>
    <w:rsid w:val="00450C21"/>
    <w:pPr>
      <w:tabs>
        <w:tab w:val="center" w:pos="4419"/>
        <w:tab w:val="right" w:pos="8838"/>
      </w:tabs>
    </w:pPr>
  </w:style>
  <w:style w:type="character" w:customStyle="1" w:styleId="PiedepginaCar">
    <w:name w:val="Pie de página Car"/>
    <w:link w:val="Piedepgina"/>
    <w:uiPriority w:val="99"/>
    <w:rsid w:val="00450C21"/>
    <w:rPr>
      <w:lang w:val="es-ES" w:eastAsia="es-ES"/>
    </w:rPr>
  </w:style>
  <w:style w:type="character" w:customStyle="1" w:styleId="Textoindependiente3Car">
    <w:name w:val="Texto independiente 3 Car"/>
    <w:link w:val="Textoindependiente3"/>
    <w:rsid w:val="00903505"/>
    <w:rPr>
      <w:rFonts w:ascii="Arial" w:hAnsi="Arial"/>
      <w:sz w:val="22"/>
      <w:lang w:val="es-ES" w:eastAsia="es-ES"/>
    </w:rPr>
  </w:style>
  <w:style w:type="character" w:styleId="Hipervnculo">
    <w:name w:val="Hyperlink"/>
    <w:uiPriority w:val="99"/>
    <w:unhideWhenUsed/>
    <w:rsid w:val="00903505"/>
    <w:rPr>
      <w:color w:val="0563C1"/>
      <w:u w:val="single"/>
    </w:rPr>
  </w:style>
  <w:style w:type="paragraph" w:customStyle="1" w:styleId="Sinespaciado1">
    <w:name w:val="Sin espaciado1"/>
    <w:rsid w:val="00B700B2"/>
    <w:rPr>
      <w:rFonts w:ascii="Calibri" w:hAnsi="Calibri"/>
      <w:sz w:val="22"/>
      <w:szCs w:val="22"/>
      <w:lang w:eastAsia="en-US"/>
    </w:rPr>
  </w:style>
  <w:style w:type="character" w:customStyle="1" w:styleId="Ttulo1Car">
    <w:name w:val="Título 1 Car"/>
    <w:basedOn w:val="Fuentedeprrafopredeter"/>
    <w:link w:val="Ttulo1"/>
    <w:rsid w:val="00FF34CC"/>
    <w:rPr>
      <w:rFonts w:ascii="Arial" w:hAnsi="Arial"/>
      <w:b/>
      <w:sz w:val="22"/>
      <w:lang w:val="es-ES" w:eastAsia="es-ES"/>
    </w:rPr>
  </w:style>
  <w:style w:type="character" w:customStyle="1" w:styleId="Ttulo3Car">
    <w:name w:val="Título 3 Car"/>
    <w:basedOn w:val="Fuentedeprrafopredeter"/>
    <w:link w:val="Ttulo3"/>
    <w:rsid w:val="00FF34CC"/>
    <w:rPr>
      <w:rFonts w:ascii="Arial" w:hAnsi="Arial"/>
      <w:b/>
      <w:lang w:val="es-ES" w:eastAsia="es-ES"/>
    </w:rPr>
  </w:style>
  <w:style w:type="character" w:customStyle="1" w:styleId="Ttulo4Car">
    <w:name w:val="Título 4 Car"/>
    <w:basedOn w:val="Fuentedeprrafopredeter"/>
    <w:link w:val="Ttulo4"/>
    <w:rsid w:val="00FF34CC"/>
    <w:rPr>
      <w:rFonts w:ascii="Arial" w:hAnsi="Arial"/>
      <w:b/>
      <w:i/>
      <w:lang w:val="es-ES" w:eastAsia="es-ES"/>
    </w:rPr>
  </w:style>
  <w:style w:type="character" w:customStyle="1" w:styleId="Ttulo5Car">
    <w:name w:val="Título 5 Car"/>
    <w:basedOn w:val="Fuentedeprrafopredeter"/>
    <w:link w:val="Ttulo5"/>
    <w:rsid w:val="00FF34CC"/>
    <w:rPr>
      <w:rFonts w:ascii="Arial" w:hAnsi="Arial"/>
      <w:sz w:val="28"/>
      <w:lang w:val="es-ES" w:eastAsia="es-ES"/>
    </w:rPr>
  </w:style>
  <w:style w:type="character" w:customStyle="1" w:styleId="Ttulo6Car">
    <w:name w:val="Título 6 Car"/>
    <w:basedOn w:val="Fuentedeprrafopredeter"/>
    <w:link w:val="Ttulo6"/>
    <w:rsid w:val="00FF34CC"/>
    <w:rPr>
      <w:rFonts w:ascii="Arial" w:hAnsi="Arial"/>
      <w:b/>
      <w:sz w:val="24"/>
      <w:lang w:val="es-ES" w:eastAsia="es-ES"/>
    </w:rPr>
  </w:style>
  <w:style w:type="character" w:customStyle="1" w:styleId="Ttulo7Car">
    <w:name w:val="Título 7 Car"/>
    <w:basedOn w:val="Fuentedeprrafopredeter"/>
    <w:link w:val="Ttulo7"/>
    <w:rsid w:val="00FF34CC"/>
    <w:rPr>
      <w:rFonts w:ascii="Arial" w:hAnsi="Arial"/>
      <w:b/>
      <w:i/>
      <w:sz w:val="24"/>
      <w:lang w:val="es-ES" w:eastAsia="es-ES"/>
    </w:rPr>
  </w:style>
  <w:style w:type="character" w:customStyle="1" w:styleId="Ttulo8Car">
    <w:name w:val="Título 8 Car"/>
    <w:basedOn w:val="Fuentedeprrafopredeter"/>
    <w:link w:val="Ttulo8"/>
    <w:rsid w:val="00FF34CC"/>
    <w:rPr>
      <w:rFonts w:ascii="Impact" w:hAnsi="Impact"/>
      <w:sz w:val="36"/>
      <w:lang w:eastAsia="es-ES"/>
    </w:rPr>
  </w:style>
  <w:style w:type="character" w:customStyle="1" w:styleId="TtuloCar">
    <w:name w:val="Título Car"/>
    <w:basedOn w:val="Fuentedeprrafopredeter"/>
    <w:link w:val="Ttulo"/>
    <w:rsid w:val="00FF34CC"/>
    <w:rPr>
      <w:rFonts w:ascii="Arial" w:hAnsi="Arial"/>
      <w:b/>
      <w:sz w:val="28"/>
      <w:lang w:val="es-ES" w:eastAsia="es-ES"/>
    </w:rPr>
  </w:style>
  <w:style w:type="character" w:customStyle="1" w:styleId="Textoindependiente2Car">
    <w:name w:val="Texto independiente 2 Car"/>
    <w:basedOn w:val="Fuentedeprrafopredeter"/>
    <w:link w:val="Textoindependiente2"/>
    <w:rsid w:val="00FF34CC"/>
    <w:rPr>
      <w:rFonts w:ascii="Arial" w:hAnsi="Arial"/>
      <w:b/>
      <w:sz w:val="24"/>
      <w:lang w:eastAsia="es-ES"/>
    </w:rPr>
  </w:style>
  <w:style w:type="character" w:styleId="Hipervnculovisitado">
    <w:name w:val="FollowedHyperlink"/>
    <w:basedOn w:val="Fuentedeprrafopredeter"/>
    <w:uiPriority w:val="99"/>
    <w:semiHidden/>
    <w:unhideWhenUsed/>
    <w:rsid w:val="007C49B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0655338">
      <w:bodyDiv w:val="1"/>
      <w:marLeft w:val="0"/>
      <w:marRight w:val="0"/>
      <w:marTop w:val="0"/>
      <w:marBottom w:val="0"/>
      <w:divBdr>
        <w:top w:val="none" w:sz="0" w:space="0" w:color="auto"/>
        <w:left w:val="none" w:sz="0" w:space="0" w:color="auto"/>
        <w:bottom w:val="none" w:sz="0" w:space="0" w:color="auto"/>
        <w:right w:val="none" w:sz="0" w:space="0" w:color="auto"/>
      </w:divBdr>
    </w:div>
    <w:div w:id="487331608">
      <w:bodyDiv w:val="1"/>
      <w:marLeft w:val="0"/>
      <w:marRight w:val="0"/>
      <w:marTop w:val="0"/>
      <w:marBottom w:val="0"/>
      <w:divBdr>
        <w:top w:val="none" w:sz="0" w:space="0" w:color="auto"/>
        <w:left w:val="none" w:sz="0" w:space="0" w:color="auto"/>
        <w:bottom w:val="none" w:sz="0" w:space="0" w:color="auto"/>
        <w:right w:val="none" w:sz="0" w:space="0" w:color="auto"/>
      </w:divBdr>
    </w:div>
    <w:div w:id="836268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altillo.gob.mx/contraloria-municipal/inscripcion_padron.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altillo.gob.mx/contraloria-municipal/inscripcion_padron.htm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microsoft.com/office/2007/relationships/hdphoto" Target="media/hdphoto1.wdp"/><Relationship Id="rId1" Type="http://schemas.openxmlformats.org/officeDocument/2006/relationships/image" Target="media/image4.png"/><Relationship Id="rId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A7E306-2D76-45A9-89D1-097071502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14</Pages>
  <Words>5674</Words>
  <Characters>31210</Characters>
  <Application>Microsoft Office Word</Application>
  <DocSecurity>0</DocSecurity>
  <Lines>260</Lines>
  <Paragraphs>73</Paragraphs>
  <ScaleCrop>false</ScaleCrop>
  <HeadingPairs>
    <vt:vector size="2" baseType="variant">
      <vt:variant>
        <vt:lpstr>Título</vt:lpstr>
      </vt:variant>
      <vt:variant>
        <vt:i4>1</vt:i4>
      </vt:variant>
    </vt:vector>
  </HeadingPairs>
  <TitlesOfParts>
    <vt:vector size="1" baseType="lpstr">
      <vt:lpstr>PARA USO EXCLUSIVO      FOLIO____________</vt:lpstr>
    </vt:vector>
  </TitlesOfParts>
  <Company>R. Ayuntamiento de Saltillo</Company>
  <LinksUpToDate>false</LinksUpToDate>
  <CharactersWithSpaces>36811</CharactersWithSpaces>
  <SharedDoc>false</SharedDoc>
  <HLinks>
    <vt:vector size="18" baseType="variant">
      <vt:variant>
        <vt:i4>5898308</vt:i4>
      </vt:variant>
      <vt:variant>
        <vt:i4>6</vt:i4>
      </vt:variant>
      <vt:variant>
        <vt:i4>0</vt:i4>
      </vt:variant>
      <vt:variant>
        <vt:i4>5</vt:i4>
      </vt:variant>
      <vt:variant>
        <vt:lpwstr>http://www.saltillo.gob.mx/contraloria-municipal/</vt:lpwstr>
      </vt:variant>
      <vt:variant>
        <vt:lpwstr/>
      </vt:variant>
      <vt:variant>
        <vt:i4>5898308</vt:i4>
      </vt:variant>
      <vt:variant>
        <vt:i4>3</vt:i4>
      </vt:variant>
      <vt:variant>
        <vt:i4>0</vt:i4>
      </vt:variant>
      <vt:variant>
        <vt:i4>5</vt:i4>
      </vt:variant>
      <vt:variant>
        <vt:lpwstr>http://www.saltillo.gob.mx/contraloria-municipal/</vt:lpwstr>
      </vt:variant>
      <vt:variant>
        <vt:lpwstr/>
      </vt:variant>
      <vt:variant>
        <vt:i4>5898308</vt:i4>
      </vt:variant>
      <vt:variant>
        <vt:i4>0</vt:i4>
      </vt:variant>
      <vt:variant>
        <vt:i4>0</vt:i4>
      </vt:variant>
      <vt:variant>
        <vt:i4>5</vt:i4>
      </vt:variant>
      <vt:variant>
        <vt:lpwstr>http://www.saltillo.gob.mx/contraloria-municipal/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 USO EXCLUSIVO      FOLIO____________</dc:title>
  <dc:subject/>
  <dc:creator>Contraloria</dc:creator>
  <cp:keywords/>
  <cp:lastModifiedBy>Miguel Angel Rdz Salas</cp:lastModifiedBy>
  <cp:revision>9</cp:revision>
  <cp:lastPrinted>2022-01-07T15:12:00Z</cp:lastPrinted>
  <dcterms:created xsi:type="dcterms:W3CDTF">2022-01-07T15:03:00Z</dcterms:created>
  <dcterms:modified xsi:type="dcterms:W3CDTF">2022-01-10T15:06:00Z</dcterms:modified>
</cp:coreProperties>
</file>